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692" w:rsidRPr="00B33692" w:rsidRDefault="00B33692" w:rsidP="00B33692">
      <w:pPr>
        <w:jc w:val="center"/>
        <w:rPr>
          <w:b/>
          <w:bCs/>
          <w:sz w:val="20"/>
          <w:szCs w:val="20"/>
        </w:rPr>
      </w:pPr>
      <w:r w:rsidRPr="00B33692">
        <w:rPr>
          <w:b/>
          <w:bCs/>
          <w:sz w:val="20"/>
          <w:szCs w:val="20"/>
        </w:rPr>
        <w:t xml:space="preserve">ПЛАН – КОНСПЕКТ </w:t>
      </w:r>
    </w:p>
    <w:p w:rsidR="00B33692" w:rsidRPr="00B33692" w:rsidRDefault="00B33692" w:rsidP="00B33692">
      <w:pPr>
        <w:jc w:val="center"/>
        <w:rPr>
          <w:b/>
          <w:bCs/>
          <w:sz w:val="20"/>
          <w:szCs w:val="20"/>
        </w:rPr>
      </w:pPr>
      <w:r w:rsidRPr="00B33692">
        <w:rPr>
          <w:b/>
          <w:bCs/>
          <w:sz w:val="20"/>
          <w:szCs w:val="20"/>
        </w:rPr>
        <w:t xml:space="preserve"> ИГРОВОЙ ДЕЯТЕЛЬНОСТИ</w:t>
      </w:r>
    </w:p>
    <w:p w:rsidR="00B33692" w:rsidRPr="00B33692" w:rsidRDefault="00B33692" w:rsidP="00B33692">
      <w:pPr>
        <w:shd w:val="clear" w:color="auto" w:fill="FFFFFF"/>
        <w:spacing w:line="235" w:lineRule="exact"/>
        <w:rPr>
          <w:iCs/>
          <w:color w:val="000000"/>
          <w:spacing w:val="2"/>
          <w:szCs w:val="20"/>
        </w:rPr>
      </w:pPr>
    </w:p>
    <w:p w:rsidR="00B33692" w:rsidRPr="00B33692" w:rsidRDefault="00B33692" w:rsidP="00B33692">
      <w:pPr>
        <w:shd w:val="clear" w:color="auto" w:fill="FFFFFF"/>
        <w:spacing w:line="235" w:lineRule="exact"/>
        <w:rPr>
          <w:iCs/>
          <w:color w:val="000000"/>
          <w:spacing w:val="2"/>
          <w:szCs w:val="20"/>
        </w:rPr>
      </w:pPr>
      <w:r w:rsidRPr="00B33692">
        <w:rPr>
          <w:iCs/>
          <w:color w:val="000000"/>
          <w:spacing w:val="2"/>
          <w:szCs w:val="20"/>
        </w:rPr>
        <w:t>Возрастная гру</w:t>
      </w:r>
      <w:r w:rsidR="00B207AE">
        <w:rPr>
          <w:iCs/>
          <w:color w:val="000000"/>
          <w:spacing w:val="2"/>
          <w:szCs w:val="20"/>
        </w:rPr>
        <w:t>ппа: средняя</w:t>
      </w:r>
      <w:r w:rsidR="00C95DE8">
        <w:rPr>
          <w:iCs/>
          <w:color w:val="000000"/>
          <w:spacing w:val="2"/>
          <w:szCs w:val="20"/>
        </w:rPr>
        <w:t>.</w:t>
      </w:r>
    </w:p>
    <w:p w:rsidR="00B33692" w:rsidRPr="00B33692" w:rsidRDefault="00B33692" w:rsidP="00B33692">
      <w:r>
        <w:t xml:space="preserve">Вид игры: </w:t>
      </w:r>
      <w:proofErr w:type="gramStart"/>
      <w:r>
        <w:t>театрализованная</w:t>
      </w:r>
      <w:proofErr w:type="gramEnd"/>
      <w:r>
        <w:t>.</w:t>
      </w:r>
      <w:bookmarkStart w:id="0" w:name="_GoBack"/>
      <w:bookmarkEnd w:id="0"/>
    </w:p>
    <w:p w:rsidR="00B33692" w:rsidRPr="00B33692" w:rsidRDefault="00B33692" w:rsidP="00B33692">
      <w:r w:rsidRPr="00B33692">
        <w:t>Название игр</w:t>
      </w:r>
      <w:r>
        <w:t>ы: «Теремок».</w:t>
      </w:r>
    </w:p>
    <w:p w:rsidR="00B33692" w:rsidRPr="00025DDF" w:rsidRDefault="00B33692" w:rsidP="00B33692">
      <w:pPr>
        <w:pStyle w:val="a3"/>
        <w:spacing w:before="0" w:beforeAutospacing="0" w:after="0" w:afterAutospacing="0"/>
      </w:pPr>
      <w:r w:rsidRPr="00B33692">
        <w:t xml:space="preserve">Задачи: </w:t>
      </w:r>
      <w:r>
        <w:t xml:space="preserve">формировать умения разыгрывать  несложные представления по знакомым литературным произведениям. Развивать умения использовать выразительные средства. Побуждать детей к проявлению инициативы и самостоятельности в выборе ролей. </w:t>
      </w:r>
    </w:p>
    <w:p w:rsidR="00B33692" w:rsidRPr="00B33692" w:rsidRDefault="00B33692" w:rsidP="00B33692">
      <w:r w:rsidRPr="00B33692">
        <w:t>Игровое оборудование</w:t>
      </w:r>
      <w:r>
        <w:t xml:space="preserve">: </w:t>
      </w:r>
      <w:r w:rsidR="00BF7003">
        <w:t>магнитная доска; картинки с эпизодами сказки «Теремок»; маски героев; стульчики для героев; строительные модули.</w:t>
      </w:r>
    </w:p>
    <w:p w:rsidR="00B33692" w:rsidRPr="00B33692" w:rsidRDefault="00B33692" w:rsidP="00B33692">
      <w:pPr>
        <w:rPr>
          <w:b/>
          <w:bCs/>
        </w:rPr>
      </w:pPr>
    </w:p>
    <w:tbl>
      <w:tblPr>
        <w:tblW w:w="102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240"/>
        <w:gridCol w:w="792"/>
        <w:gridCol w:w="5760"/>
      </w:tblGrid>
      <w:tr w:rsidR="00B33692" w:rsidRPr="00B33692" w:rsidTr="0053769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692" w:rsidRPr="00B33692" w:rsidRDefault="00B33692" w:rsidP="00B33692">
            <w:pPr>
              <w:rPr>
                <w:sz w:val="22"/>
                <w:szCs w:val="22"/>
              </w:rPr>
            </w:pPr>
            <w:r w:rsidRPr="00B33692">
              <w:rPr>
                <w:sz w:val="22"/>
                <w:szCs w:val="22"/>
              </w:rPr>
              <w:t>№</w:t>
            </w:r>
          </w:p>
          <w:p w:rsidR="00B33692" w:rsidRPr="00B33692" w:rsidRDefault="00B33692" w:rsidP="00B33692">
            <w:pPr>
              <w:ind w:right="-108"/>
              <w:rPr>
                <w:szCs w:val="20"/>
              </w:rPr>
            </w:pPr>
            <w:proofErr w:type="gramStart"/>
            <w:r w:rsidRPr="00B33692">
              <w:rPr>
                <w:sz w:val="22"/>
                <w:szCs w:val="22"/>
              </w:rPr>
              <w:t>п</w:t>
            </w:r>
            <w:proofErr w:type="gramEnd"/>
            <w:r w:rsidRPr="00B33692">
              <w:rPr>
                <w:sz w:val="22"/>
                <w:szCs w:val="22"/>
              </w:rPr>
              <w:t>/п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692" w:rsidRPr="00B33692" w:rsidRDefault="00B33692" w:rsidP="00B33692">
            <w:pPr>
              <w:jc w:val="center"/>
              <w:rPr>
                <w:b/>
                <w:sz w:val="20"/>
                <w:szCs w:val="20"/>
              </w:rPr>
            </w:pPr>
            <w:r w:rsidRPr="00B33692">
              <w:rPr>
                <w:b/>
                <w:sz w:val="20"/>
                <w:szCs w:val="20"/>
              </w:rPr>
              <w:t>Структура игровой деятельности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92" w:rsidRPr="00B33692" w:rsidRDefault="00B33692" w:rsidP="00B3369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33692">
              <w:rPr>
                <w:b/>
                <w:color w:val="000000"/>
                <w:sz w:val="20"/>
                <w:szCs w:val="20"/>
              </w:rPr>
              <w:t>время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692" w:rsidRPr="00B33692" w:rsidRDefault="00B33692" w:rsidP="00B33692">
            <w:pPr>
              <w:jc w:val="center"/>
              <w:rPr>
                <w:b/>
                <w:sz w:val="20"/>
                <w:szCs w:val="20"/>
              </w:rPr>
            </w:pPr>
            <w:r w:rsidRPr="00B33692">
              <w:rPr>
                <w:b/>
                <w:color w:val="000000"/>
                <w:sz w:val="20"/>
                <w:szCs w:val="20"/>
              </w:rPr>
              <w:t>Содержание деятельности воспитателя и формулировка заданий</w:t>
            </w:r>
          </w:p>
        </w:tc>
      </w:tr>
      <w:tr w:rsidR="00B33692" w:rsidRPr="00B33692" w:rsidTr="0053769B">
        <w:trPr>
          <w:trHeight w:val="626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692" w:rsidRPr="00B33692" w:rsidRDefault="00B33692" w:rsidP="00B33692">
            <w:pPr>
              <w:spacing w:before="100" w:beforeAutospacing="1" w:line="360" w:lineRule="auto"/>
              <w:jc w:val="center"/>
            </w:pPr>
            <w:r w:rsidRPr="00B33692"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692" w:rsidRPr="00B33692" w:rsidRDefault="00B33692" w:rsidP="00B33692">
            <w:pPr>
              <w:spacing w:before="100" w:beforeAutospacing="1" w:line="360" w:lineRule="auto"/>
            </w:pPr>
            <w:r w:rsidRPr="00B33692">
              <w:t>Предварительная работа</w:t>
            </w:r>
          </w:p>
          <w:p w:rsidR="00B33692" w:rsidRPr="00B33692" w:rsidRDefault="00B33692" w:rsidP="00B33692">
            <w:pPr>
              <w:spacing w:before="100" w:beforeAutospacing="1" w:line="360" w:lineRule="auto"/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92" w:rsidRPr="00B33692" w:rsidRDefault="00B33692" w:rsidP="00B33692">
            <w:pPr>
              <w:spacing w:before="100" w:beforeAutospacing="1" w:line="360" w:lineRule="auto"/>
              <w:jc w:val="center"/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692" w:rsidRPr="00B33692" w:rsidRDefault="00B33692" w:rsidP="00B33692">
            <w:pPr>
              <w:spacing w:before="100" w:beforeAutospacing="1" w:line="360" w:lineRule="auto"/>
            </w:pPr>
            <w:r w:rsidRPr="00B33692">
              <w:t xml:space="preserve">Выразительное чтение сказок, с показом характерных черт героев сказки. Рассматривание иллюстраций. Беседа по литературному произведению. Составление из сюжетных картинок эпизоды к сказкам. Просмотр мультфильма  по сказке Теремок. Театральные игровые этюды. </w:t>
            </w:r>
          </w:p>
        </w:tc>
      </w:tr>
      <w:tr w:rsidR="00B33692" w:rsidRPr="00B33692" w:rsidTr="0053769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692" w:rsidRPr="00B33692" w:rsidRDefault="00B33692" w:rsidP="00B33692">
            <w:pPr>
              <w:spacing w:before="100" w:beforeAutospacing="1" w:line="360" w:lineRule="auto"/>
              <w:jc w:val="center"/>
            </w:pPr>
            <w:r w:rsidRPr="00B33692">
              <w:t>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692" w:rsidRPr="00B33692" w:rsidRDefault="00B33692" w:rsidP="00B33692">
            <w:pPr>
              <w:spacing w:before="100" w:beforeAutospacing="1" w:line="360" w:lineRule="auto"/>
            </w:pPr>
            <w:r w:rsidRPr="00B33692">
              <w:t>Индивидуальная работа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92" w:rsidRPr="00B33692" w:rsidRDefault="00B33692" w:rsidP="00B33692">
            <w:pPr>
              <w:spacing w:before="100" w:beforeAutospacing="1" w:line="360" w:lineRule="auto"/>
              <w:jc w:val="center"/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692" w:rsidRPr="00B33692" w:rsidRDefault="00B33692" w:rsidP="00B33692">
            <w:pPr>
              <w:spacing w:before="100" w:beforeAutospacing="1" w:line="360" w:lineRule="auto"/>
              <w:jc w:val="center"/>
            </w:pPr>
          </w:p>
        </w:tc>
      </w:tr>
      <w:tr w:rsidR="00B33692" w:rsidRPr="00B33692" w:rsidTr="00BF7003">
        <w:trPr>
          <w:trHeight w:val="155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692" w:rsidRPr="00B33692" w:rsidRDefault="00B33692" w:rsidP="00B33692">
            <w:pPr>
              <w:spacing w:before="100" w:beforeAutospacing="1" w:line="360" w:lineRule="auto"/>
              <w:jc w:val="center"/>
            </w:pPr>
            <w:r w:rsidRPr="00B33692">
              <w:t>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692" w:rsidRPr="00B33692" w:rsidRDefault="00B33692" w:rsidP="00B33692">
            <w:r w:rsidRPr="00B33692">
              <w:t>Ход игры (тактика игрового взаимодействия с детьми):</w:t>
            </w:r>
          </w:p>
          <w:p w:rsidR="00B33692" w:rsidRPr="00B33692" w:rsidRDefault="00B33692" w:rsidP="00B33692"/>
          <w:p w:rsidR="00B33692" w:rsidRDefault="00B33692" w:rsidP="00B33692">
            <w:r w:rsidRPr="00B33692">
              <w:t>а) начало игры (как подведете детей к началу игры)</w:t>
            </w:r>
          </w:p>
          <w:p w:rsidR="00B33692" w:rsidRDefault="00B33692" w:rsidP="00B33692"/>
          <w:p w:rsidR="00B33692" w:rsidRDefault="00B33692" w:rsidP="00B33692"/>
          <w:p w:rsidR="00B33692" w:rsidRDefault="00B33692" w:rsidP="00B33692"/>
          <w:p w:rsidR="00B33692" w:rsidRDefault="00B33692" w:rsidP="00B33692"/>
          <w:p w:rsidR="00B33692" w:rsidRDefault="00B33692" w:rsidP="00B33692"/>
          <w:p w:rsidR="00B33692" w:rsidRDefault="00B33692" w:rsidP="00B33692"/>
          <w:p w:rsidR="00B33692" w:rsidRDefault="00B33692" w:rsidP="00B33692"/>
          <w:p w:rsidR="00B33692" w:rsidRDefault="00B33692" w:rsidP="00B33692"/>
          <w:p w:rsidR="00B33692" w:rsidRDefault="00B33692" w:rsidP="00B33692"/>
          <w:p w:rsidR="00B33692" w:rsidRDefault="00B33692" w:rsidP="00B33692"/>
          <w:p w:rsidR="00B33692" w:rsidRDefault="00B33692" w:rsidP="00B33692"/>
          <w:p w:rsidR="00B33692" w:rsidRDefault="00B33692" w:rsidP="00B33692"/>
          <w:p w:rsidR="00B33692" w:rsidRDefault="00B33692" w:rsidP="00B33692"/>
          <w:p w:rsidR="00B33692" w:rsidRDefault="00B33692" w:rsidP="00B33692"/>
          <w:p w:rsidR="00B33692" w:rsidRDefault="00B33692" w:rsidP="00B33692"/>
          <w:p w:rsidR="00B33692" w:rsidRDefault="00B33692" w:rsidP="00B33692"/>
          <w:p w:rsidR="00B33692" w:rsidRDefault="00B33692" w:rsidP="00B33692"/>
          <w:p w:rsidR="00B33692" w:rsidRDefault="00B33692" w:rsidP="00B33692"/>
          <w:p w:rsidR="00B33692" w:rsidRDefault="00B33692" w:rsidP="00B33692"/>
          <w:p w:rsidR="00B33692" w:rsidRDefault="00B33692" w:rsidP="00B33692"/>
          <w:p w:rsidR="00B33692" w:rsidRDefault="00B33692" w:rsidP="00B33692"/>
          <w:p w:rsidR="00B33692" w:rsidRDefault="00B33692" w:rsidP="00B33692"/>
          <w:p w:rsidR="00B33692" w:rsidRDefault="00B33692" w:rsidP="00B33692"/>
          <w:p w:rsidR="00B33692" w:rsidRDefault="00B33692" w:rsidP="00B33692"/>
          <w:p w:rsidR="00B33692" w:rsidRDefault="00B33692" w:rsidP="00B33692"/>
          <w:p w:rsidR="00B33692" w:rsidRDefault="00B33692" w:rsidP="00B33692"/>
          <w:p w:rsidR="00B33692" w:rsidRDefault="00B33692" w:rsidP="00B33692"/>
          <w:p w:rsidR="00B33692" w:rsidRDefault="00B33692" w:rsidP="00B33692"/>
          <w:p w:rsidR="00B33692" w:rsidRDefault="00B33692" w:rsidP="00B33692"/>
          <w:p w:rsidR="00B33692" w:rsidRDefault="00B33692" w:rsidP="00B33692"/>
          <w:p w:rsidR="00B33692" w:rsidRDefault="00B33692" w:rsidP="00B33692"/>
          <w:p w:rsidR="00BF7003" w:rsidRDefault="00BF7003" w:rsidP="00B33692"/>
          <w:p w:rsidR="00B33692" w:rsidRPr="00B33692" w:rsidRDefault="00B33692" w:rsidP="00B33692"/>
          <w:p w:rsidR="00B33692" w:rsidRPr="00B33692" w:rsidRDefault="00B33692" w:rsidP="00B33692">
            <w:r w:rsidRPr="00B33692">
              <w:t>б) распределение ролей,</w:t>
            </w:r>
          </w:p>
          <w:p w:rsidR="00B33692" w:rsidRDefault="00B33692" w:rsidP="00B33692">
            <w:r w:rsidRPr="00B33692">
              <w:t>в) знакомство с игровыми правилами</w:t>
            </w:r>
          </w:p>
          <w:p w:rsidR="00BF7003" w:rsidRDefault="00BF7003" w:rsidP="00B33692"/>
          <w:p w:rsidR="00BF7003" w:rsidRDefault="00BF7003" w:rsidP="00B33692"/>
          <w:p w:rsidR="00BF7003" w:rsidRDefault="00BF7003" w:rsidP="00B33692"/>
          <w:p w:rsidR="00BF7003" w:rsidRDefault="00BF7003" w:rsidP="00B33692"/>
          <w:p w:rsidR="00BF7003" w:rsidRDefault="00BF7003" w:rsidP="00B33692"/>
          <w:p w:rsidR="00BF7003" w:rsidRDefault="00BF7003" w:rsidP="00B33692"/>
          <w:p w:rsidR="00BF7003" w:rsidRDefault="00BF7003" w:rsidP="00B33692"/>
          <w:p w:rsidR="00BF7003" w:rsidRDefault="00BF7003" w:rsidP="00B33692"/>
          <w:p w:rsidR="00BF7003" w:rsidRDefault="00BF7003" w:rsidP="00B33692"/>
          <w:p w:rsidR="00BF7003" w:rsidRDefault="00BF7003" w:rsidP="00B33692"/>
          <w:p w:rsidR="00BF7003" w:rsidRDefault="00BF7003" w:rsidP="00B33692"/>
          <w:p w:rsidR="00BF7003" w:rsidRDefault="00BF7003" w:rsidP="00B33692"/>
          <w:p w:rsidR="00BF7003" w:rsidRDefault="00BF7003" w:rsidP="00B33692"/>
          <w:p w:rsidR="00BF7003" w:rsidRDefault="00BF7003" w:rsidP="00B33692"/>
          <w:p w:rsidR="00BF7003" w:rsidRDefault="00BF7003" w:rsidP="00B33692"/>
          <w:p w:rsidR="00BF7003" w:rsidRDefault="00BF7003" w:rsidP="00B33692"/>
          <w:p w:rsidR="00BF7003" w:rsidRDefault="00BF7003" w:rsidP="00B33692"/>
          <w:p w:rsidR="00BF7003" w:rsidRDefault="00BF7003" w:rsidP="00B33692"/>
          <w:p w:rsidR="00BF7003" w:rsidRDefault="00BF7003" w:rsidP="00B33692"/>
          <w:p w:rsidR="00BF7003" w:rsidRDefault="00BF7003" w:rsidP="00B33692"/>
          <w:p w:rsidR="00BF7003" w:rsidRDefault="00BF7003" w:rsidP="00B33692"/>
          <w:p w:rsidR="00BF7003" w:rsidRDefault="00BF7003" w:rsidP="00B33692"/>
          <w:p w:rsidR="00BF7003" w:rsidRDefault="00BF7003" w:rsidP="00B33692"/>
          <w:p w:rsidR="00BF7003" w:rsidRDefault="00BF7003" w:rsidP="00B33692"/>
          <w:p w:rsidR="00BF7003" w:rsidRDefault="00BF7003" w:rsidP="00B33692"/>
          <w:p w:rsidR="00BF7003" w:rsidRDefault="00BF7003" w:rsidP="00B33692"/>
          <w:p w:rsidR="00BF7003" w:rsidRDefault="00BF7003" w:rsidP="00B33692"/>
          <w:p w:rsidR="00BF7003" w:rsidRDefault="00BF7003" w:rsidP="00B33692"/>
          <w:p w:rsidR="00BF7003" w:rsidRDefault="00BF7003" w:rsidP="00B33692"/>
          <w:p w:rsidR="00BF7003" w:rsidRDefault="00BF7003" w:rsidP="00B33692"/>
          <w:p w:rsidR="00BF7003" w:rsidRDefault="00BF7003" w:rsidP="00B33692"/>
          <w:p w:rsidR="00BF7003" w:rsidRPr="00B33692" w:rsidRDefault="00BF7003" w:rsidP="00B33692"/>
          <w:p w:rsidR="00B33692" w:rsidRPr="00B33692" w:rsidRDefault="00B33692" w:rsidP="00B33692">
            <w:r w:rsidRPr="00B33692">
              <w:t>г) игровые проблемные ситуации для развития игры.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92" w:rsidRPr="00B33692" w:rsidRDefault="00B33692" w:rsidP="00B33692">
            <w:pPr>
              <w:spacing w:before="100" w:beforeAutospacing="1" w:line="360" w:lineRule="auto"/>
              <w:jc w:val="center"/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692" w:rsidRDefault="00B33692" w:rsidP="00B33692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B33692">
              <w:rPr>
                <w:i/>
                <w:iCs/>
                <w:color w:val="000000" w:themeColor="text1"/>
              </w:rPr>
              <w:t>Воспитатель обращается к детям:</w:t>
            </w:r>
            <w:r w:rsidRPr="00B33692">
              <w:rPr>
                <w:color w:val="000000" w:themeColor="text1"/>
              </w:rPr>
              <w:t xml:space="preserve"> </w:t>
            </w:r>
          </w:p>
          <w:p w:rsidR="00B33692" w:rsidRDefault="00B33692" w:rsidP="00B33692">
            <w:pPr>
              <w:spacing w:before="100" w:beforeAutospacing="1" w:after="100" w:afterAutospacing="1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  <w:r w:rsidRPr="00B33692">
              <w:rPr>
                <w:color w:val="000000" w:themeColor="text1"/>
              </w:rPr>
              <w:t xml:space="preserve"> Ребята посмотрите на разложенные картинки на столе. </w:t>
            </w:r>
          </w:p>
          <w:p w:rsidR="00B33692" w:rsidRPr="00B33692" w:rsidRDefault="00B33692" w:rsidP="00B33692">
            <w:pPr>
              <w:spacing w:before="100" w:beforeAutospacing="1" w:after="100" w:afterAutospacing="1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</w:t>
            </w:r>
            <w:r w:rsidRPr="00B33692">
              <w:rPr>
                <w:color w:val="000000" w:themeColor="text1"/>
              </w:rPr>
              <w:t>Ребята, а кто догадался из какой сказки эти герои?</w:t>
            </w:r>
          </w:p>
          <w:p w:rsidR="00B33692" w:rsidRPr="00B33692" w:rsidRDefault="00B33692" w:rsidP="00B33692">
            <w:pPr>
              <w:spacing w:before="100" w:beforeAutospacing="1" w:after="100" w:afterAutospacing="1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</w:t>
            </w:r>
            <w:r w:rsidRPr="00B33692">
              <w:rPr>
                <w:color w:val="000000" w:themeColor="text1"/>
              </w:rPr>
              <w:t>Давайте составим из этих  картинок  сказку.</w:t>
            </w:r>
          </w:p>
          <w:p w:rsidR="00B33692" w:rsidRPr="00B33692" w:rsidRDefault="00B33692" w:rsidP="00B33692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B33692">
              <w:rPr>
                <w:color w:val="000000" w:themeColor="text1"/>
              </w:rPr>
              <w:t>( Дети расставляют на магнитной доске картинки с эпизодами сказки, определяют последовательность событий.)</w:t>
            </w:r>
          </w:p>
          <w:p w:rsidR="00B33692" w:rsidRPr="00B33692" w:rsidRDefault="00B33692" w:rsidP="00B33692">
            <w:pPr>
              <w:spacing w:before="100" w:beforeAutospacing="1" w:after="100" w:afterAutospacing="1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-</w:t>
            </w:r>
            <w:r w:rsidRPr="00B33692">
              <w:rPr>
                <w:color w:val="000000" w:themeColor="text1"/>
              </w:rPr>
              <w:t>Ребята, а давайте оживим нашу сказку, сыграем роли героев как в настоящем театре.</w:t>
            </w:r>
          </w:p>
          <w:p w:rsidR="00B33692" w:rsidRPr="00B33692" w:rsidRDefault="00B33692" w:rsidP="00B33692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B33692">
              <w:rPr>
                <w:color w:val="000000" w:themeColor="text1"/>
              </w:rPr>
              <w:t>( Ответы детей).</w:t>
            </w:r>
          </w:p>
          <w:p w:rsidR="00B33692" w:rsidRPr="00B33692" w:rsidRDefault="00B33692" w:rsidP="00B33692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B33692">
              <w:rPr>
                <w:color w:val="000000" w:themeColor="text1"/>
              </w:rPr>
              <w:t>- Прежде чем начать давайте вспомним названия зверей, кто поселился в теремочке.</w:t>
            </w:r>
          </w:p>
          <w:p w:rsidR="00B33692" w:rsidRPr="00B33692" w:rsidRDefault="00B33692" w:rsidP="00B33692">
            <w:pPr>
              <w:spacing w:before="100" w:beforeAutospacing="1" w:after="100" w:afterAutospacing="1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</w:t>
            </w:r>
            <w:r w:rsidRPr="00B33692">
              <w:rPr>
                <w:color w:val="000000" w:themeColor="text1"/>
              </w:rPr>
              <w:t>Я буду начинать а вы продолжайте</w:t>
            </w:r>
            <w:proofErr w:type="gramStart"/>
            <w:r w:rsidRPr="00B33692">
              <w:rPr>
                <w:color w:val="000000" w:themeColor="text1"/>
              </w:rPr>
              <w:t xml:space="preserve"> :</w:t>
            </w:r>
            <w:proofErr w:type="gramEnd"/>
          </w:p>
          <w:p w:rsidR="00B33692" w:rsidRPr="00B33692" w:rsidRDefault="00B33692" w:rsidP="00B33692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B33692">
              <w:rPr>
                <w:color w:val="000000" w:themeColor="text1"/>
              </w:rPr>
              <w:t xml:space="preserve">- Мышка </w:t>
            </w:r>
            <w:proofErr w:type="gramStart"/>
            <w:r w:rsidRPr="00B33692">
              <w:rPr>
                <w:color w:val="000000" w:themeColor="text1"/>
              </w:rPr>
              <w:t xml:space="preserve">( </w:t>
            </w:r>
            <w:proofErr w:type="gramEnd"/>
            <w:r w:rsidRPr="00B33692">
              <w:rPr>
                <w:color w:val="000000" w:themeColor="text1"/>
              </w:rPr>
              <w:t>норушка)</w:t>
            </w:r>
          </w:p>
          <w:p w:rsidR="00B33692" w:rsidRPr="00B33692" w:rsidRDefault="00B33692" w:rsidP="00B33692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B33692">
              <w:rPr>
                <w:color w:val="000000" w:themeColor="text1"/>
              </w:rPr>
              <w:t xml:space="preserve">- Лягушка </w:t>
            </w:r>
            <w:proofErr w:type="gramStart"/>
            <w:r w:rsidRPr="00B33692">
              <w:rPr>
                <w:color w:val="000000" w:themeColor="text1"/>
              </w:rPr>
              <w:t xml:space="preserve">( </w:t>
            </w:r>
            <w:proofErr w:type="gramEnd"/>
            <w:r w:rsidRPr="00B33692">
              <w:rPr>
                <w:color w:val="000000" w:themeColor="text1"/>
              </w:rPr>
              <w:t>квакушка)</w:t>
            </w:r>
          </w:p>
          <w:p w:rsidR="00B33692" w:rsidRPr="00B33692" w:rsidRDefault="00B33692" w:rsidP="00B33692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B33692">
              <w:rPr>
                <w:color w:val="000000" w:themeColor="text1"/>
              </w:rPr>
              <w:t xml:space="preserve">- Зайчик </w:t>
            </w:r>
            <w:proofErr w:type="gramStart"/>
            <w:r w:rsidRPr="00B33692">
              <w:rPr>
                <w:color w:val="000000" w:themeColor="text1"/>
              </w:rPr>
              <w:t xml:space="preserve">( </w:t>
            </w:r>
            <w:proofErr w:type="spellStart"/>
            <w:proofErr w:type="gramEnd"/>
            <w:r w:rsidRPr="00B33692">
              <w:rPr>
                <w:color w:val="000000" w:themeColor="text1"/>
              </w:rPr>
              <w:t>побегайчик</w:t>
            </w:r>
            <w:proofErr w:type="spellEnd"/>
            <w:r w:rsidRPr="00B33692">
              <w:rPr>
                <w:color w:val="000000" w:themeColor="text1"/>
              </w:rPr>
              <w:t>)</w:t>
            </w:r>
          </w:p>
          <w:p w:rsidR="00B33692" w:rsidRPr="00B33692" w:rsidRDefault="00B33692" w:rsidP="00B33692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B33692">
              <w:rPr>
                <w:color w:val="000000" w:themeColor="text1"/>
              </w:rPr>
              <w:t>- Лисичка (сестричка)</w:t>
            </w:r>
          </w:p>
          <w:p w:rsidR="00B33692" w:rsidRPr="00B33692" w:rsidRDefault="00B33692" w:rsidP="00B33692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B33692">
              <w:rPr>
                <w:color w:val="000000" w:themeColor="text1"/>
              </w:rPr>
              <w:lastRenderedPageBreak/>
              <w:t xml:space="preserve">- Волчок </w:t>
            </w:r>
            <w:proofErr w:type="gramStart"/>
            <w:r w:rsidRPr="00B33692">
              <w:rPr>
                <w:color w:val="000000" w:themeColor="text1"/>
              </w:rPr>
              <w:t xml:space="preserve">( </w:t>
            </w:r>
            <w:proofErr w:type="gramEnd"/>
            <w:r w:rsidRPr="00B33692">
              <w:rPr>
                <w:color w:val="000000" w:themeColor="text1"/>
              </w:rPr>
              <w:t>серый бочок)</w:t>
            </w:r>
          </w:p>
          <w:p w:rsidR="00B33692" w:rsidRPr="00B33692" w:rsidRDefault="00B33692" w:rsidP="00B33692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B33692">
              <w:rPr>
                <w:color w:val="000000" w:themeColor="text1"/>
              </w:rPr>
              <w:t>- Мишка (косолапый)</w:t>
            </w:r>
          </w:p>
          <w:p w:rsidR="00B33692" w:rsidRPr="00B33692" w:rsidRDefault="00B33692" w:rsidP="00B33692">
            <w:pPr>
              <w:spacing w:before="100" w:beforeAutospacing="1" w:after="100" w:afterAutospacing="1"/>
              <w:rPr>
                <w:color w:val="000000" w:themeColor="text1"/>
              </w:rPr>
            </w:pPr>
          </w:p>
          <w:p w:rsidR="00B33692" w:rsidRDefault="00B33692" w:rsidP="00B33692">
            <w:pPr>
              <w:spacing w:before="100" w:beforeAutospacing="1" w:after="100" w:afterAutospacing="1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</w:t>
            </w:r>
            <w:r w:rsidRPr="00B33692">
              <w:rPr>
                <w:color w:val="000000" w:themeColor="text1"/>
              </w:rPr>
              <w:t>Да всех вспомнили, а теперь подумаем, кто будет исполнять роли главных героев.</w:t>
            </w:r>
          </w:p>
          <w:p w:rsidR="00B33692" w:rsidRDefault="00B33692" w:rsidP="00B33692">
            <w:pPr>
              <w:spacing w:before="100" w:beforeAutospacing="1" w:after="100" w:afterAutospacing="1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Ребята может кто-то сам предложит себя на роль? </w:t>
            </w:r>
          </w:p>
          <w:p w:rsidR="00BF7003" w:rsidRDefault="00BF7003" w:rsidP="00B33692">
            <w:pPr>
              <w:spacing w:before="100" w:beforeAutospacing="1" w:after="100" w:afterAutospacing="1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(дети предлагают) </w:t>
            </w:r>
          </w:p>
          <w:p w:rsidR="00B33692" w:rsidRDefault="00BF7003" w:rsidP="00B33692">
            <w:pPr>
              <w:spacing w:before="100" w:beforeAutospacing="1" w:after="100" w:afterAutospacing="1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Давайте сегодня </w:t>
            </w:r>
            <w:proofErr w:type="gramStart"/>
            <w:r>
              <w:rPr>
                <w:color w:val="000000" w:themeColor="text1"/>
              </w:rPr>
              <w:t>роли</w:t>
            </w:r>
            <w:proofErr w:type="gramEnd"/>
            <w:r>
              <w:rPr>
                <w:color w:val="000000" w:themeColor="text1"/>
              </w:rPr>
              <w:t xml:space="preserve">  исполнят</w:t>
            </w:r>
            <w:r w:rsidR="00B33692">
              <w:rPr>
                <w:color w:val="000000" w:themeColor="text1"/>
              </w:rPr>
              <w:t xml:space="preserve"> Майя – лисичка, Таня – мышка, </w:t>
            </w:r>
            <w:r>
              <w:rPr>
                <w:color w:val="000000" w:themeColor="text1"/>
              </w:rPr>
              <w:t>Леонтий – зайчик.</w:t>
            </w:r>
          </w:p>
          <w:p w:rsidR="00BF7003" w:rsidRDefault="00BF7003" w:rsidP="00B33692">
            <w:pPr>
              <w:spacing w:before="100" w:beforeAutospacing="1" w:after="100" w:afterAutospacing="1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А кто будет волком?</w:t>
            </w:r>
          </w:p>
          <w:p w:rsidR="00BF7003" w:rsidRDefault="00BF7003" w:rsidP="00B33692">
            <w:pPr>
              <w:spacing w:before="100" w:beforeAutospacing="1" w:after="100" w:afterAutospacing="1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Хорошо волком будет Руслан.</w:t>
            </w:r>
          </w:p>
          <w:p w:rsidR="00BF7003" w:rsidRDefault="00BF7003" w:rsidP="00B33692">
            <w:pPr>
              <w:spacing w:before="100" w:beforeAutospacing="1" w:after="100" w:afterAutospacing="1"/>
              <w:rPr>
                <w:color w:val="000000" w:themeColor="text1"/>
              </w:rPr>
            </w:pPr>
            <w:r>
              <w:rPr>
                <w:color w:val="000000" w:themeColor="text1"/>
              </w:rPr>
              <w:t>-А Миша – будет медведем!</w:t>
            </w:r>
          </w:p>
          <w:p w:rsidR="00B33692" w:rsidRPr="00B33692" w:rsidRDefault="00B33692" w:rsidP="00B33692">
            <w:pPr>
              <w:spacing w:before="100" w:beforeAutospacing="1" w:after="100" w:afterAutospacing="1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</w:t>
            </w:r>
            <w:r w:rsidRPr="00B33692">
              <w:rPr>
                <w:color w:val="000000" w:themeColor="text1"/>
              </w:rPr>
              <w:t xml:space="preserve"> Хорошо исполнителей ролей мы выбрали. А теперь ребята, скажите</w:t>
            </w:r>
            <w:r>
              <w:rPr>
                <w:color w:val="000000" w:themeColor="text1"/>
              </w:rPr>
              <w:t xml:space="preserve">, </w:t>
            </w:r>
            <w:r w:rsidRPr="00B33692">
              <w:rPr>
                <w:color w:val="000000" w:themeColor="text1"/>
              </w:rPr>
              <w:t xml:space="preserve"> пожалуйста, какие характерные черты есть у наших героев. </w:t>
            </w:r>
          </w:p>
          <w:p w:rsidR="00B33692" w:rsidRDefault="00B33692" w:rsidP="00B33692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B33692">
              <w:rPr>
                <w:color w:val="000000" w:themeColor="text1"/>
              </w:rPr>
              <w:t>Как ходит и говорит лисичка? Давайте попробуем все вместе показать лисичку. Молодцы, теперь покажите, как мишка косолапый ходит, как лягушка</w:t>
            </w:r>
            <w:r>
              <w:rPr>
                <w:color w:val="000000" w:themeColor="text1"/>
              </w:rPr>
              <w:t xml:space="preserve"> </w:t>
            </w:r>
            <w:r w:rsidRPr="00B33692">
              <w:rPr>
                <w:color w:val="000000" w:themeColor="text1"/>
              </w:rPr>
              <w:t>- квакушка говорит?</w:t>
            </w:r>
          </w:p>
          <w:p w:rsidR="00B33692" w:rsidRPr="00B33692" w:rsidRDefault="00B33692" w:rsidP="00B33692">
            <w:pPr>
              <w:spacing w:before="100" w:beforeAutospacing="1" w:after="100" w:afterAutospacing="1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  <w:r w:rsidRPr="00B33692">
              <w:rPr>
                <w:color w:val="000000" w:themeColor="text1"/>
              </w:rPr>
              <w:t>Зрители рассаживайтесь на свои места, сказка начинается!</w:t>
            </w:r>
          </w:p>
          <w:p w:rsidR="00B33692" w:rsidRPr="00B33692" w:rsidRDefault="00B33692" w:rsidP="00B33692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B33692">
              <w:rPr>
                <w:color w:val="000000" w:themeColor="text1"/>
              </w:rPr>
              <w:t>« Стоит в поле теремок не низок, не высок. Бежит мимо мышка – норушка. Увидела теремок и спрашивает».</w:t>
            </w:r>
          </w:p>
          <w:p w:rsidR="00B33692" w:rsidRDefault="00B33692" w:rsidP="00B33692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B33692">
              <w:rPr>
                <w:color w:val="000000" w:themeColor="text1"/>
              </w:rPr>
              <w:t>Дети показывают сказку.</w:t>
            </w:r>
          </w:p>
          <w:p w:rsidR="00BF7003" w:rsidRDefault="00BF7003" w:rsidP="00B33692">
            <w:pPr>
              <w:spacing w:before="100" w:beforeAutospacing="1" w:after="100" w:afterAutospacing="1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Ребята,  а Мишка то наверно расстроился, что он раздавил теремок!</w:t>
            </w:r>
          </w:p>
          <w:p w:rsidR="00BF7003" w:rsidRDefault="00BF7003" w:rsidP="00B33692">
            <w:pPr>
              <w:spacing w:before="100" w:beforeAutospacing="1" w:after="100" w:afterAutospacing="1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Как же нам можно помочь </w:t>
            </w:r>
            <w:proofErr w:type="gramStart"/>
            <w:r>
              <w:rPr>
                <w:color w:val="000000" w:themeColor="text1"/>
              </w:rPr>
              <w:t>зверятам</w:t>
            </w:r>
            <w:proofErr w:type="gramEnd"/>
            <w:r>
              <w:rPr>
                <w:color w:val="000000" w:themeColor="text1"/>
              </w:rPr>
              <w:t xml:space="preserve">? </w:t>
            </w:r>
          </w:p>
          <w:p w:rsidR="00BF7003" w:rsidRDefault="00BF7003" w:rsidP="00B33692">
            <w:pPr>
              <w:spacing w:before="100" w:beforeAutospacing="1" w:after="100" w:afterAutospacing="1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Правильно построить новый теремок, больше прежнего!</w:t>
            </w:r>
          </w:p>
          <w:p w:rsidR="00BF7003" w:rsidRPr="00B33692" w:rsidRDefault="00BF7003" w:rsidP="00B33692">
            <w:pPr>
              <w:spacing w:before="100" w:beforeAutospacing="1" w:after="100" w:afterAutospacing="1"/>
              <w:rPr>
                <w:color w:val="000000" w:themeColor="text1"/>
              </w:rPr>
            </w:pPr>
            <w:r>
              <w:rPr>
                <w:color w:val="000000" w:themeColor="text1"/>
              </w:rPr>
              <w:t>(Дети строят из строительных модулей теремок)</w:t>
            </w:r>
          </w:p>
          <w:p w:rsidR="00B33692" w:rsidRPr="00B33692" w:rsidRDefault="00B33692" w:rsidP="00B33692">
            <w:pPr>
              <w:spacing w:before="100" w:beforeAutospacing="1" w:line="360" w:lineRule="auto"/>
              <w:jc w:val="center"/>
            </w:pPr>
          </w:p>
        </w:tc>
      </w:tr>
      <w:tr w:rsidR="00B33692" w:rsidRPr="00B33692" w:rsidTr="0053769B">
        <w:trPr>
          <w:trHeight w:val="218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692" w:rsidRPr="00B33692" w:rsidRDefault="00B33692" w:rsidP="00B33692">
            <w:pPr>
              <w:spacing w:before="100" w:beforeAutospacing="1" w:line="360" w:lineRule="auto"/>
              <w:jc w:val="center"/>
            </w:pPr>
            <w:r w:rsidRPr="00B33692">
              <w:lastRenderedPageBreak/>
              <w:t>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692" w:rsidRPr="00B33692" w:rsidRDefault="00B33692" w:rsidP="00B33692">
            <w:r w:rsidRPr="00B33692">
              <w:t>Завершение игры.</w:t>
            </w:r>
          </w:p>
          <w:p w:rsidR="00B33692" w:rsidRPr="00B33692" w:rsidRDefault="00B33692" w:rsidP="00B33692"/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92" w:rsidRPr="00B33692" w:rsidRDefault="00B33692" w:rsidP="00B33692">
            <w:pPr>
              <w:spacing w:before="100" w:beforeAutospacing="1" w:line="360" w:lineRule="auto"/>
              <w:jc w:val="center"/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003" w:rsidRDefault="00BF7003" w:rsidP="00BF7003">
            <w:pPr>
              <w:pStyle w:val="a3"/>
            </w:pPr>
            <w:r>
              <w:t>- Ребята молодцы, вы сегодня показали нам настоящую театральную постановку.</w:t>
            </w:r>
          </w:p>
          <w:p w:rsidR="00BF7003" w:rsidRDefault="00BF7003" w:rsidP="00BF7003">
            <w:pPr>
              <w:pStyle w:val="a3"/>
            </w:pPr>
            <w:r>
              <w:t>- И мы все построили для зверей большой теремок, где все звери будут жить дружно!</w:t>
            </w:r>
          </w:p>
          <w:p w:rsidR="00B33692" w:rsidRPr="00B33692" w:rsidRDefault="00B33692" w:rsidP="00B33692">
            <w:pPr>
              <w:spacing w:before="100" w:beforeAutospacing="1" w:line="360" w:lineRule="auto"/>
              <w:jc w:val="center"/>
            </w:pPr>
          </w:p>
        </w:tc>
      </w:tr>
    </w:tbl>
    <w:p w:rsidR="00B33692" w:rsidRPr="00B33692" w:rsidRDefault="00B33692" w:rsidP="00B33692">
      <w:pPr>
        <w:jc w:val="center"/>
        <w:rPr>
          <w:b/>
          <w:bCs/>
          <w:sz w:val="20"/>
          <w:szCs w:val="20"/>
        </w:rPr>
      </w:pPr>
    </w:p>
    <w:p w:rsidR="00B33692" w:rsidRPr="00B33692" w:rsidRDefault="00B33692" w:rsidP="00B33692">
      <w:pPr>
        <w:jc w:val="center"/>
        <w:rPr>
          <w:b/>
          <w:bCs/>
          <w:sz w:val="20"/>
          <w:szCs w:val="20"/>
        </w:rPr>
      </w:pPr>
    </w:p>
    <w:p w:rsidR="00B33692" w:rsidRDefault="00B33692" w:rsidP="00B33692">
      <w:pPr>
        <w:pStyle w:val="a3"/>
        <w:spacing w:before="0" w:beforeAutospacing="0" w:after="0" w:afterAutospacing="0"/>
        <w:rPr>
          <w:b/>
          <w:bCs/>
        </w:rPr>
      </w:pPr>
    </w:p>
    <w:p w:rsidR="00BF7003" w:rsidRDefault="00BF7003" w:rsidP="00B33692">
      <w:pPr>
        <w:pStyle w:val="a3"/>
        <w:spacing w:before="0" w:beforeAutospacing="0" w:after="0" w:afterAutospacing="0"/>
        <w:rPr>
          <w:b/>
          <w:bCs/>
        </w:rPr>
      </w:pPr>
    </w:p>
    <w:p w:rsidR="00BF7003" w:rsidRDefault="00BF7003" w:rsidP="00B33692">
      <w:pPr>
        <w:pStyle w:val="a3"/>
        <w:spacing w:before="0" w:beforeAutospacing="0" w:after="0" w:afterAutospacing="0"/>
        <w:rPr>
          <w:b/>
          <w:bCs/>
        </w:rPr>
      </w:pPr>
    </w:p>
    <w:p w:rsidR="00BF7003" w:rsidRDefault="00BF7003" w:rsidP="00B33692">
      <w:pPr>
        <w:pStyle w:val="a3"/>
        <w:spacing w:before="0" w:beforeAutospacing="0" w:after="0" w:afterAutospacing="0"/>
        <w:rPr>
          <w:b/>
          <w:bCs/>
        </w:rPr>
      </w:pPr>
    </w:p>
    <w:p w:rsidR="00BF7003" w:rsidRDefault="00BF7003" w:rsidP="00B33692">
      <w:pPr>
        <w:pStyle w:val="a3"/>
        <w:spacing w:before="0" w:beforeAutospacing="0" w:after="0" w:afterAutospacing="0"/>
        <w:rPr>
          <w:b/>
          <w:bCs/>
        </w:rPr>
      </w:pPr>
    </w:p>
    <w:p w:rsidR="00BF7003" w:rsidRDefault="00BF7003" w:rsidP="00B33692">
      <w:pPr>
        <w:pStyle w:val="a3"/>
        <w:spacing w:before="0" w:beforeAutospacing="0" w:after="0" w:afterAutospacing="0"/>
        <w:rPr>
          <w:b/>
          <w:bCs/>
        </w:rPr>
      </w:pPr>
    </w:p>
    <w:p w:rsidR="00BF7003" w:rsidRDefault="00BF7003" w:rsidP="00B33692">
      <w:pPr>
        <w:pStyle w:val="a3"/>
        <w:spacing w:before="0" w:beforeAutospacing="0" w:after="0" w:afterAutospacing="0"/>
        <w:rPr>
          <w:b/>
          <w:bCs/>
        </w:rPr>
      </w:pPr>
    </w:p>
    <w:p w:rsidR="00BF7003" w:rsidRDefault="00BF7003" w:rsidP="00B33692">
      <w:pPr>
        <w:pStyle w:val="a3"/>
        <w:spacing w:before="0" w:beforeAutospacing="0" w:after="0" w:afterAutospacing="0"/>
        <w:rPr>
          <w:b/>
          <w:bCs/>
        </w:rPr>
      </w:pPr>
    </w:p>
    <w:p w:rsidR="00BF7003" w:rsidRDefault="00BF7003" w:rsidP="00B33692">
      <w:pPr>
        <w:pStyle w:val="a3"/>
        <w:spacing w:before="0" w:beforeAutospacing="0" w:after="0" w:afterAutospacing="0"/>
        <w:rPr>
          <w:b/>
          <w:bCs/>
        </w:rPr>
      </w:pPr>
    </w:p>
    <w:p w:rsidR="00BF7003" w:rsidRDefault="00BF7003" w:rsidP="00B33692">
      <w:pPr>
        <w:pStyle w:val="a3"/>
        <w:spacing w:before="0" w:beforeAutospacing="0" w:after="0" w:afterAutospacing="0"/>
        <w:rPr>
          <w:b/>
          <w:bCs/>
        </w:rPr>
      </w:pPr>
    </w:p>
    <w:p w:rsidR="00BF7003" w:rsidRDefault="00BF7003" w:rsidP="00B33692">
      <w:pPr>
        <w:pStyle w:val="a3"/>
        <w:spacing w:before="0" w:beforeAutospacing="0" w:after="0" w:afterAutospacing="0"/>
        <w:rPr>
          <w:b/>
          <w:bCs/>
        </w:rPr>
      </w:pPr>
    </w:p>
    <w:p w:rsidR="00BF7003" w:rsidRDefault="00BF7003" w:rsidP="00B33692">
      <w:pPr>
        <w:pStyle w:val="a3"/>
        <w:spacing w:before="0" w:beforeAutospacing="0" w:after="0" w:afterAutospacing="0"/>
        <w:rPr>
          <w:b/>
          <w:bCs/>
        </w:rPr>
      </w:pPr>
    </w:p>
    <w:p w:rsidR="00BF7003" w:rsidRDefault="00BF7003" w:rsidP="00B33692">
      <w:pPr>
        <w:pStyle w:val="a3"/>
        <w:spacing w:before="0" w:beforeAutospacing="0" w:after="0" w:afterAutospacing="0"/>
        <w:rPr>
          <w:b/>
          <w:bCs/>
        </w:rPr>
      </w:pPr>
    </w:p>
    <w:p w:rsidR="00BF7003" w:rsidRDefault="00BF7003" w:rsidP="00B33692">
      <w:pPr>
        <w:pStyle w:val="a3"/>
        <w:spacing w:before="0" w:beforeAutospacing="0" w:after="0" w:afterAutospacing="0"/>
        <w:rPr>
          <w:b/>
          <w:bCs/>
        </w:rPr>
      </w:pPr>
    </w:p>
    <w:p w:rsidR="00BF7003" w:rsidRDefault="00BF7003" w:rsidP="00B33692">
      <w:pPr>
        <w:pStyle w:val="a3"/>
        <w:spacing w:before="0" w:beforeAutospacing="0" w:after="0" w:afterAutospacing="0"/>
        <w:rPr>
          <w:b/>
          <w:bCs/>
        </w:rPr>
      </w:pPr>
    </w:p>
    <w:p w:rsidR="00B33692" w:rsidRDefault="00B33692" w:rsidP="00B33692">
      <w:pPr>
        <w:pStyle w:val="a3"/>
        <w:spacing w:before="0" w:beforeAutospacing="0" w:after="0" w:afterAutospacing="0"/>
        <w:rPr>
          <w:b/>
          <w:bCs/>
        </w:rPr>
      </w:pPr>
    </w:p>
    <w:p w:rsidR="00B33692" w:rsidRDefault="00B33692" w:rsidP="00B33692">
      <w:pPr>
        <w:pStyle w:val="a3"/>
        <w:spacing w:before="0" w:beforeAutospacing="0" w:after="0" w:afterAutospacing="0"/>
        <w:rPr>
          <w:b/>
          <w:bCs/>
        </w:rPr>
      </w:pPr>
    </w:p>
    <w:sectPr w:rsidR="00B33692" w:rsidSect="00B336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F40"/>
    <w:rsid w:val="002325B8"/>
    <w:rsid w:val="0060670C"/>
    <w:rsid w:val="00B207AE"/>
    <w:rsid w:val="00B23887"/>
    <w:rsid w:val="00B33692"/>
    <w:rsid w:val="00BF7003"/>
    <w:rsid w:val="00C95DE8"/>
    <w:rsid w:val="00CA6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6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3369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6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3369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2022-02-12T10:49:00Z</dcterms:created>
  <dcterms:modified xsi:type="dcterms:W3CDTF">2022-02-12T10:49:00Z</dcterms:modified>
</cp:coreProperties>
</file>