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9C4139">
      <w:r>
        <w:t>Зачислен 1 ребенок в старшую группу «Солнышко»</w:t>
      </w:r>
      <w:bookmarkStart w:id="0" w:name="_GoBack"/>
      <w:bookmarkEnd w:id="0"/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2D"/>
    <w:rsid w:val="002C4249"/>
    <w:rsid w:val="009C4139"/>
    <w:rsid w:val="00C3032D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2022-09-13T02:14:00Z</dcterms:created>
  <dcterms:modified xsi:type="dcterms:W3CDTF">2022-09-13T02:15:00Z</dcterms:modified>
</cp:coreProperties>
</file>