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3" w:rsidRDefault="002C27B4">
      <w:r>
        <w:t>Зачислен 1 ребенок младшая группа «Смешарики»</w:t>
      </w:r>
      <w:bookmarkStart w:id="0" w:name="_GoBack"/>
      <w:bookmarkEnd w:id="0"/>
    </w:p>
    <w:sectPr w:rsidR="00FB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36"/>
    <w:rsid w:val="002C27B4"/>
    <w:rsid w:val="002C4249"/>
    <w:rsid w:val="00DC6336"/>
    <w:rsid w:val="00E8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2023-09-21T07:09:00Z</dcterms:created>
  <dcterms:modified xsi:type="dcterms:W3CDTF">2023-09-21T07:45:00Z</dcterms:modified>
</cp:coreProperties>
</file>