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71" w:rsidRPr="000E1071" w:rsidRDefault="000E1071" w:rsidP="000E1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Ойховский детский сад № 3 «Колокольчик»</w:t>
      </w:r>
    </w:p>
    <w:p w:rsidR="000E1071" w:rsidRDefault="000E1071" w:rsidP="00097EA8">
      <w:pPr>
        <w:jc w:val="both"/>
        <w:rPr>
          <w:rFonts w:ascii="Times New Roman" w:hAnsi="Times New Roman"/>
          <w:b/>
          <w:sz w:val="24"/>
          <w:szCs w:val="24"/>
        </w:rPr>
      </w:pPr>
    </w:p>
    <w:p w:rsidR="00097EA8" w:rsidRPr="00A17149" w:rsidRDefault="00097EA8" w:rsidP="000E1071">
      <w:pPr>
        <w:jc w:val="center"/>
        <w:rPr>
          <w:rFonts w:ascii="Times New Roman" w:hAnsi="Times New Roman"/>
          <w:b/>
          <w:sz w:val="24"/>
          <w:szCs w:val="24"/>
        </w:rPr>
      </w:pPr>
      <w:r w:rsidRPr="00A17149">
        <w:rPr>
          <w:rFonts w:ascii="Times New Roman" w:hAnsi="Times New Roman"/>
          <w:b/>
          <w:sz w:val="24"/>
          <w:szCs w:val="24"/>
        </w:rPr>
        <w:t>1. Анализ курсовой подготовки за</w:t>
      </w:r>
      <w:r w:rsidR="00A17149" w:rsidRPr="00A17149">
        <w:rPr>
          <w:rFonts w:ascii="Times New Roman" w:hAnsi="Times New Roman"/>
          <w:b/>
          <w:sz w:val="24"/>
          <w:szCs w:val="24"/>
        </w:rPr>
        <w:t xml:space="preserve"> 2019-2020 учебный год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039"/>
        <w:gridCol w:w="2050"/>
        <w:gridCol w:w="2101"/>
        <w:gridCol w:w="1007"/>
        <w:gridCol w:w="1830"/>
      </w:tblGrid>
      <w:tr w:rsidR="00ED5C9B" w:rsidRPr="00A17149" w:rsidTr="00132C8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A17149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A17149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A17149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14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A17149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149">
              <w:rPr>
                <w:rFonts w:ascii="Times New Roman" w:hAnsi="Times New Roman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A17149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149">
              <w:rPr>
                <w:rFonts w:ascii="Times New Roman" w:hAnsi="Times New Roman"/>
                <w:sz w:val="24"/>
                <w:szCs w:val="24"/>
              </w:rPr>
              <w:t>Место курсовой подготовки</w:t>
            </w:r>
          </w:p>
          <w:p w:rsidR="00097EA8" w:rsidRPr="00A17149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149">
              <w:rPr>
                <w:rFonts w:ascii="Times New Roman" w:hAnsi="Times New Roman"/>
                <w:sz w:val="24"/>
                <w:szCs w:val="24"/>
              </w:rPr>
              <w:t>Форма (</w:t>
            </w:r>
            <w:r w:rsidRPr="00A17149">
              <w:rPr>
                <w:rFonts w:ascii="Times New Roman" w:hAnsi="Times New Roman"/>
                <w:b/>
                <w:sz w:val="24"/>
                <w:szCs w:val="24"/>
              </w:rPr>
              <w:t>очно, дистанционно</w:t>
            </w:r>
            <w:r w:rsidRPr="00A171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A17149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149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A17149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149">
              <w:rPr>
                <w:rFonts w:ascii="Times New Roman" w:hAnsi="Times New Roman"/>
                <w:sz w:val="24"/>
                <w:szCs w:val="24"/>
              </w:rPr>
              <w:t>Документ, полученный по итогам ПК</w:t>
            </w:r>
          </w:p>
        </w:tc>
      </w:tr>
      <w:tr w:rsidR="00ED5C9B" w:rsidRPr="00D76A93" w:rsidTr="00132C88">
        <w:trPr>
          <w:trHeight w:val="1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097EA8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A8">
              <w:rPr>
                <w:rFonts w:ascii="Times New Roman" w:hAnsi="Times New Roman"/>
                <w:sz w:val="24"/>
                <w:szCs w:val="24"/>
              </w:rPr>
              <w:t>Варыгина Татьяна Сергеевна, педагог - психолог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Default="00097EA8" w:rsidP="00097EA8">
            <w:pPr>
              <w:pStyle w:val="a3"/>
            </w:pPr>
            <w:r>
              <w:t>«Организация работы педагога – психолога в дошкольной ор</w:t>
            </w:r>
            <w:r>
              <w:t xml:space="preserve">ганизации в условиях ФГОС ДО» </w:t>
            </w:r>
          </w:p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097EA8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A8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Pr="00097EA8">
              <w:rPr>
                <w:rFonts w:ascii="Times New Roman" w:hAnsi="Times New Roman"/>
                <w:sz w:val="24"/>
                <w:szCs w:val="24"/>
              </w:rPr>
              <w:t>ФИПКиП</w:t>
            </w:r>
            <w:proofErr w:type="spellEnd"/>
            <w:r w:rsidRPr="00097EA8">
              <w:rPr>
                <w:rFonts w:ascii="Times New Roman" w:hAnsi="Times New Roman"/>
                <w:sz w:val="24"/>
                <w:szCs w:val="24"/>
              </w:rPr>
              <w:t>»</w:t>
            </w:r>
            <w:r w:rsidR="008F51D5"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097EA8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A8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097EA8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A8">
              <w:rPr>
                <w:rFonts w:ascii="Times New Roman" w:hAnsi="Times New Roman"/>
                <w:sz w:val="24"/>
                <w:szCs w:val="24"/>
              </w:rPr>
              <w:t>удостоверение от 11.12.2019г</w:t>
            </w:r>
          </w:p>
        </w:tc>
      </w:tr>
      <w:tr w:rsidR="00ED5C9B" w:rsidRPr="00D76A93" w:rsidTr="00132C8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8F51D5" w:rsidRDefault="008F51D5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D5">
              <w:rPr>
                <w:rFonts w:ascii="Times New Roman" w:hAnsi="Times New Roman"/>
                <w:sz w:val="24"/>
                <w:szCs w:val="24"/>
              </w:rPr>
              <w:t>Сидорова Наталия Николаевна, 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5" w:rsidRPr="008F51D5" w:rsidRDefault="008F51D5" w:rsidP="008F51D5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.Семинар «Оформление содержания воспитательных практик в предст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авлении педагогического опыта»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097EA8" w:rsidRPr="008F51D5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8F51D5" w:rsidRDefault="008F51D5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КИПК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(очно)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8F51D5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8F51D5" w:rsidRDefault="008F51D5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октябрь 2019</w:t>
            </w:r>
          </w:p>
        </w:tc>
      </w:tr>
      <w:tr w:rsidR="00ED5C9B" w:rsidRPr="00D76A93" w:rsidTr="00132C8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A60208" w:rsidRDefault="00A6020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08">
              <w:rPr>
                <w:rFonts w:ascii="Times New Roman" w:hAnsi="Times New Roman"/>
                <w:sz w:val="24"/>
                <w:szCs w:val="24"/>
              </w:rPr>
              <w:t>Квитченко Ольга Михайловна, 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8" w:rsidRPr="00A60208" w:rsidRDefault="00ED5C9B" w:rsidP="00A60208">
            <w:pPr>
              <w:tabs>
                <w:tab w:val="left" w:pos="709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A60208"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A60208"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основ финансовой грамотности у детей дошкольного возраста с помощью игр и практик»</w:t>
            </w:r>
          </w:p>
          <w:p w:rsidR="00ED5C9B" w:rsidRPr="00A60208" w:rsidRDefault="00ED5C9B" w:rsidP="00ED5C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602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.Участие в обучающем семинаре</w:t>
            </w:r>
            <w:r w:rsidRPr="00A60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«Оформление содержания воспитательных практик в предс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тавлении педагогического опыта»</w:t>
            </w: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Default="00A60208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ООО «Институт новых технологий в образовании»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(дистанционно)</w:t>
            </w:r>
            <w:r w:rsidR="00ED5C9B"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5C9B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C9B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C9B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7EA8" w:rsidRPr="00D76A93" w:rsidRDefault="00ED5C9B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(очно)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A6020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Default="00A60208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Удостоверение, сентябрь</w:t>
            </w: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2019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D5C9B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C9B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C9B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C9B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C9B" w:rsidRDefault="00ED5C9B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ED5C9B" w:rsidRPr="00ED5C9B" w:rsidRDefault="00ED5C9B" w:rsidP="00ED5C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C9B" w:rsidRPr="00ED5C9B" w:rsidRDefault="00ED5C9B" w:rsidP="00ED5C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C9B" w:rsidRPr="00ED5C9B" w:rsidRDefault="00ED5C9B" w:rsidP="00ED5C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C9B" w:rsidRDefault="00ED5C9B" w:rsidP="00ED5C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EA8" w:rsidRPr="00ED5C9B" w:rsidRDefault="00097EA8" w:rsidP="00ED5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C9B" w:rsidRPr="00D76A93" w:rsidTr="00132C8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D76A93" w:rsidRDefault="00ED5C9B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A60208" w:rsidRDefault="00ED5C9B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Пикулева Ольга Ефимовна, 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ED5C9B" w:rsidRDefault="00ED5C9B" w:rsidP="00ED5C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C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обучающем семинаре</w:t>
            </w:r>
            <w:r w:rsidRPr="00ED5C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5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«Оформление содержания воспитательных практик в предст</w:t>
            </w:r>
            <w:r w:rsidR="00132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авлении педагогического опыта»</w:t>
            </w:r>
          </w:p>
          <w:p w:rsidR="00ED5C9B" w:rsidRDefault="00ED5C9B" w:rsidP="00A60208">
            <w:pPr>
              <w:tabs>
                <w:tab w:val="left" w:pos="709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A60208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5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ИПК</w:t>
            </w:r>
            <w:r w:rsidR="00132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(очно)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A60208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Default="00132C88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 октябрь</w:t>
            </w:r>
            <w:r w:rsidRPr="00ED5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ED5C9B" w:rsidRPr="00D76A93" w:rsidTr="00132C8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A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D76A93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C9B" w:rsidRPr="00D76A93" w:rsidTr="00132C8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D76A93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8F51D5" w:rsidRDefault="008F51D5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D5">
              <w:rPr>
                <w:rFonts w:ascii="Times New Roman" w:hAnsi="Times New Roman"/>
                <w:sz w:val="24"/>
                <w:szCs w:val="24"/>
              </w:rPr>
              <w:t>Сидорова Наталия Николаевна, 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5" w:rsidRPr="008F51D5" w:rsidRDefault="008F51D5" w:rsidP="008F51D5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1.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«</w:t>
            </w:r>
            <w:proofErr w:type="gramEnd"/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Организация и содержание деятельности по оказанию ран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ней помощи детям от 0 до 3 лет»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, </w:t>
            </w:r>
          </w:p>
          <w:p w:rsidR="00ED5C9B" w:rsidRDefault="00ED5C9B" w:rsidP="008F51D5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8F51D5" w:rsidRPr="008F51D5" w:rsidRDefault="00A60208" w:rsidP="008F51D5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2.Курс вебинаров</w:t>
            </w:r>
            <w:r w:rsidR="008F51D5"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A60208" w:rsidRDefault="00A60208" w:rsidP="008F51D5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60208" w:rsidRDefault="00A60208" w:rsidP="008F51D5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F51D5" w:rsidRPr="008F51D5" w:rsidRDefault="00A60208" w:rsidP="008F51D5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8F51D5" w:rsidRPr="008F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онлайн-форуме</w:t>
            </w:r>
            <w:r w:rsidR="008F51D5" w:rsidRPr="008F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«Воспитатели России»: «З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доровые дети-здоровое будущее»</w:t>
            </w:r>
          </w:p>
          <w:p w:rsidR="00097EA8" w:rsidRPr="008F51D5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8" w:rsidRDefault="008F51D5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КИПК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(очно)</w:t>
            </w:r>
            <w:r w:rsidR="00A60208"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A6020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A6020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A6020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097EA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сероссийская общественная 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рганизация «Воспитатели России» (дистанционно)</w:t>
            </w:r>
          </w:p>
          <w:p w:rsidR="00A6020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сероссийская общественная 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рганизация «Воспитатели России» (дистанционно)</w:t>
            </w:r>
          </w:p>
          <w:p w:rsidR="00A60208" w:rsidRPr="008F51D5" w:rsidRDefault="00A6020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Default="008F51D5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20 часов</w:t>
            </w:r>
          </w:p>
          <w:p w:rsidR="00A6020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A6020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A6020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A60208" w:rsidRPr="008F51D5" w:rsidRDefault="00A6020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30 часов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8" w:rsidRDefault="008F51D5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сертификат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март 2020</w:t>
            </w:r>
            <w:r w:rsidR="00A60208"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A6020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A6020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A60208" w:rsidRDefault="00A60208" w:rsidP="00663F5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A60208" w:rsidRDefault="00A60208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сертификат</w:t>
            </w:r>
            <w:r w:rsidRPr="008F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0208" w:rsidRDefault="00A60208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0208" w:rsidRDefault="00A60208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0208" w:rsidRDefault="00A60208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0208" w:rsidRDefault="00A60208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097EA8" w:rsidRDefault="00A60208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апрель, 2020</w:t>
            </w:r>
          </w:p>
          <w:p w:rsidR="00A60208" w:rsidRPr="008F51D5" w:rsidRDefault="00A6020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C9B" w:rsidRPr="00D76A93" w:rsidTr="00132C8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8F51D5" w:rsidRDefault="00097EA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8F51D5" w:rsidRDefault="00A6020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Квитченко Ольга Михайловна, 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ED5C9B" w:rsidRDefault="00A60208" w:rsidP="00ED5C9B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602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онлайн-форуме</w:t>
            </w: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«Воспитатели России»: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Здоровые дети-здоровое будущее»</w:t>
            </w: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88" w:rsidRDefault="00132C88" w:rsidP="00132C88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сероссийская общественная 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рганизация «Воспитатели России» (дистанционно)</w:t>
            </w:r>
          </w:p>
          <w:p w:rsidR="00097EA8" w:rsidRPr="008F51D5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8" w:rsidRPr="008F51D5" w:rsidRDefault="00097EA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сертификат,</w:t>
            </w:r>
          </w:p>
          <w:p w:rsidR="00ED5C9B" w:rsidRDefault="00A6020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апрель, 2020</w:t>
            </w:r>
          </w:p>
          <w:p w:rsidR="00ED5C9B" w:rsidRDefault="00ED5C9B" w:rsidP="00ED5C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EA8" w:rsidRPr="00ED5C9B" w:rsidRDefault="00097EA8" w:rsidP="00ED5C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C9B" w:rsidRPr="00D76A93" w:rsidTr="00132C8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8F51D5" w:rsidRDefault="00ED5C9B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Default="00ED5C9B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Ирина Александровна, 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ED5C9B" w:rsidRDefault="00ED5C9B" w:rsidP="00ED5C9B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онлайн-форуме «Воспитатели России»: </w:t>
            </w:r>
            <w:r w:rsidRPr="00ED5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Здоровые дети-здоровое будущее»</w:t>
            </w:r>
            <w:r w:rsidRPr="00ED5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5C9B" w:rsidRDefault="00ED5C9B" w:rsidP="00ED5C9B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88" w:rsidRDefault="00132C88" w:rsidP="00132C88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В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сероссийская общественная 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рганизация «Воспитатели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России» (дистанционно)</w:t>
            </w:r>
          </w:p>
          <w:p w:rsidR="00ED5C9B" w:rsidRPr="008F51D5" w:rsidRDefault="00ED5C9B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8F51D5" w:rsidRDefault="00ED5C9B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сертификат, апрель </w:t>
            </w:r>
            <w:r w:rsidRPr="00ED5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ED5C9B" w:rsidRPr="00D76A93" w:rsidTr="00132C88">
        <w:trPr>
          <w:trHeight w:val="211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8F51D5" w:rsidRDefault="00ED5C9B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Default="00ED5C9B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Пикулева Ольга Ефимовна, 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ED5C9B" w:rsidRDefault="00ED5C9B" w:rsidP="00ED5C9B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C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онлайн-форуме</w:t>
            </w:r>
            <w:r w:rsidRPr="00ED5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«Воспитатели России»: «Здоровые дети-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здоровое будущее»</w:t>
            </w:r>
          </w:p>
          <w:p w:rsidR="00ED5C9B" w:rsidRPr="00ED5C9B" w:rsidRDefault="00ED5C9B" w:rsidP="00ED5C9B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5C9B" w:rsidRDefault="00ED5C9B" w:rsidP="00ED5C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132C88" w:rsidRDefault="00132C88" w:rsidP="00132C88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сероссийская общественная 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рганизация «Воспитатели России» (дистанционно)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Pr="008F51D5" w:rsidRDefault="00ED5C9B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B" w:rsidRDefault="00ED5C9B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Сертификат, апрель </w:t>
            </w:r>
            <w:r w:rsidRPr="00ED5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132C88" w:rsidRPr="00D76A93" w:rsidTr="00132C88">
        <w:trPr>
          <w:trHeight w:val="211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88" w:rsidRPr="008F51D5" w:rsidRDefault="00132C88" w:rsidP="00663F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88" w:rsidRDefault="00132C8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Безуглова Жанна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Разябовна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88" w:rsidRPr="00132C88" w:rsidRDefault="00132C88" w:rsidP="00132C88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Курс вебинаров</w:t>
            </w:r>
            <w:r w:rsidRPr="00132C8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132C88" w:rsidRPr="00ED5C9B" w:rsidRDefault="00132C88" w:rsidP="00ED5C9B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88" w:rsidRDefault="00132C88" w:rsidP="00132C88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</w:t>
            </w:r>
            <w:r w:rsidRPr="00132C8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сероссийская общественная 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рганизация «Воспитатели России» (дистанционно)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88" w:rsidRPr="008F51D5" w:rsidRDefault="00132C88" w:rsidP="00663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C8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30 часов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88" w:rsidRDefault="00132C88" w:rsidP="00663F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8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сертификат</w:t>
            </w:r>
          </w:p>
        </w:tc>
      </w:tr>
    </w:tbl>
    <w:p w:rsidR="00E8224C" w:rsidRDefault="00E8224C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132C88" w:rsidRDefault="00132C88"/>
    <w:p w:rsidR="000E1071" w:rsidRDefault="000E1071" w:rsidP="000E1071">
      <w:pPr>
        <w:suppressAutoHyphens/>
        <w:spacing w:line="259" w:lineRule="auto"/>
      </w:pPr>
    </w:p>
    <w:p w:rsidR="00633923" w:rsidRPr="00633923" w:rsidRDefault="00A17149" w:rsidP="000E1071">
      <w:pPr>
        <w:suppressAutoHyphens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</w:rPr>
        <w:lastRenderedPageBreak/>
        <w:t>2.</w:t>
      </w:r>
      <w:r w:rsidR="00633923" w:rsidRPr="00633923">
        <w:rPr>
          <w:rFonts w:ascii="Times New Roman" w:eastAsiaTheme="minorHAnsi" w:hAnsi="Times New Roman"/>
          <w:b/>
          <w:sz w:val="24"/>
          <w:szCs w:val="24"/>
        </w:rPr>
        <w:t>Анализ курсовой подготовки за 3 года.</w:t>
      </w:r>
    </w:p>
    <w:tbl>
      <w:tblPr>
        <w:tblStyle w:val="a4"/>
        <w:tblW w:w="10995" w:type="dxa"/>
        <w:tblInd w:w="-1138" w:type="dxa"/>
        <w:tblLook w:val="04A0" w:firstRow="1" w:lastRow="0" w:firstColumn="1" w:lastColumn="0" w:noHBand="0" w:noVBand="1"/>
      </w:tblPr>
      <w:tblGrid>
        <w:gridCol w:w="510"/>
        <w:gridCol w:w="1935"/>
        <w:gridCol w:w="1530"/>
        <w:gridCol w:w="2325"/>
        <w:gridCol w:w="2430"/>
        <w:gridCol w:w="2265"/>
      </w:tblGrid>
      <w:tr w:rsidR="00633923" w:rsidRPr="00633923" w:rsidTr="00663F5E">
        <w:tc>
          <w:tcPr>
            <w:tcW w:w="510" w:type="dxa"/>
            <w:vMerge w:val="restart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7020" w:type="dxa"/>
            <w:gridSpan w:val="3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>Темы курсовой подготовки, объем часов, итоговый документ</w:t>
            </w:r>
          </w:p>
        </w:tc>
      </w:tr>
      <w:tr w:rsidR="00633923" w:rsidRPr="00633923" w:rsidTr="00663F5E">
        <w:tc>
          <w:tcPr>
            <w:tcW w:w="510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</w:rPr>
              <w:t>2017 - 2018</w:t>
            </w:r>
          </w:p>
        </w:tc>
        <w:tc>
          <w:tcPr>
            <w:tcW w:w="2430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</w:rPr>
              <w:t>2018 - 2019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</w:rPr>
              <w:t>2019- 2020</w:t>
            </w:r>
          </w:p>
        </w:tc>
      </w:tr>
      <w:tr w:rsidR="00633923" w:rsidRPr="00633923" w:rsidTr="00663F5E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35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Сидорова Н.Н.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2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Вебинар</w:t>
            </w:r>
            <w:proofErr w:type="spellEnd"/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 xml:space="preserve">  «</w:t>
            </w:r>
            <w:proofErr w:type="gramEnd"/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Как разработать АООП дошкольного образования для детей с ЗПР?»,</w:t>
            </w:r>
          </w:p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Сертификат №1043 от 27.02.2018г.</w:t>
            </w:r>
          </w:p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Семинар «Рабочая программа – механизм реализации основной образовательной программы ДОО», г. Минусинск, 16.04.2018г.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 xml:space="preserve">«Оценивание качества дошкольного образования в дошкольной образовательной организации с применением шкал </w:t>
            </w:r>
            <w:r w:rsidRPr="006339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ECERS</w:t>
            </w: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6339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</w:t>
            </w: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», 16 часов, сертификат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FE318E" w:rsidRDefault="00FE318E" w:rsidP="00FE318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1.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«</w:t>
            </w:r>
            <w:proofErr w:type="gramEnd"/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Организация и содержание деятельности по оказанию ран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ней помощи детям от 0 до 3 лет»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, 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КИПК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(очно)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, 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20 часов, сертификат, март 2020г.</w:t>
            </w:r>
          </w:p>
          <w:p w:rsidR="007466FF" w:rsidRPr="007466FF" w:rsidRDefault="007466FF" w:rsidP="007466FF">
            <w:pPr>
              <w:widowControl w:val="0"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</w:t>
            </w:r>
            <w:r w:rsidRPr="007466F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.Курс вебинаров, 30 часов, всероссийская общественная организация «Воспитатели России», сертификат</w:t>
            </w:r>
          </w:p>
          <w:p w:rsidR="007466FF" w:rsidRDefault="007466FF" w:rsidP="00FE318E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FE318E" w:rsidRPr="008F51D5" w:rsidRDefault="00FE318E" w:rsidP="00FE318E">
            <w:pPr>
              <w:widowControl w:val="0"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33923" w:rsidRPr="00633923" w:rsidTr="00663F5E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35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Пикулева О.Е.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2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 xml:space="preserve">КГАУ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 «Специфика </w:t>
            </w:r>
            <w:proofErr w:type="gramStart"/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работы  воспитателя</w:t>
            </w:r>
            <w:proofErr w:type="gramEnd"/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 xml:space="preserve"> с дошкольниками, имеющими нарушения речи» 72 часа, удостоверение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Красноярский институт повышения квалификации», семинар «Творческая мастерская», 16 часов,</w:t>
            </w:r>
          </w:p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сертификат.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7466FF" w:rsidRDefault="007466FF" w:rsidP="007466FF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«Организация и содержание деятельности по оказанию ран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ней помощи детям от 0 до 3 лет», </w:t>
            </w:r>
            <w:r w:rsidRPr="008F51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КИПК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(очно)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20 часов, сертификат, март 2020г.</w:t>
            </w:r>
          </w:p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</w:tr>
      <w:tr w:rsidR="00633923" w:rsidRPr="00633923" w:rsidTr="00663F5E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35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Безуглова Ж.Р.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2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7466FF" w:rsidRPr="007466FF" w:rsidRDefault="007466FF" w:rsidP="007466FF">
            <w:pPr>
              <w:widowControl w:val="0"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466F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Курс вебинаров, 30 часов, всероссийская общественная организация «Воспитатели России», сертификат</w:t>
            </w:r>
          </w:p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33923" w:rsidRPr="00633923" w:rsidTr="00663F5E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633923" w:rsidRPr="00633923" w:rsidRDefault="00A17149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4</w:t>
            </w:r>
            <w:r w:rsidR="00633923"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Квитченко О.М.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2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 xml:space="preserve">КГАУ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 «Специфика </w:t>
            </w:r>
            <w:proofErr w:type="gramStart"/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работы  воспитателя</w:t>
            </w:r>
            <w:proofErr w:type="gramEnd"/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 xml:space="preserve"> с дошкольниками, имеющими нарушения речи», 72 часа, удостоверение;</w:t>
            </w:r>
          </w:p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7466FF" w:rsidRDefault="007466FF" w:rsidP="007466FF">
            <w:pPr>
              <w:tabs>
                <w:tab w:val="left" w:pos="709"/>
              </w:tabs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«Формирование основ финансовой грамотности у детей дошкольного возраста с помощью игр и практик» в объеме 72 часа 15 сент. 2019 год, ООО «Институт новых технологий в образовании»</w:t>
            </w:r>
          </w:p>
          <w:p w:rsidR="007466FF" w:rsidRPr="007466FF" w:rsidRDefault="007466FF" w:rsidP="007466FF">
            <w:pPr>
              <w:tabs>
                <w:tab w:val="left" w:pos="709"/>
              </w:tabs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33923" w:rsidRPr="00633923" w:rsidTr="00663F5E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633923" w:rsidRPr="00633923" w:rsidRDefault="00A17149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="00633923"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Пустовалова Н.А.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муз. рук.</w:t>
            </w:r>
          </w:p>
        </w:tc>
        <w:tc>
          <w:tcPr>
            <w:tcW w:w="232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Автономная некоммерческая организация дополнительного образования «Аничков мост» по программе «Современные технологии музыкального развития детей в контексте ФГОС ДО», 72 часа, удостоверение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33923" w:rsidRPr="00633923" w:rsidTr="00663F5E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633923" w:rsidRPr="00633923" w:rsidRDefault="00A17149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  <w:r w:rsidR="00633923"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Варыгина Т.С.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32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7466FF" w:rsidRPr="007466FF" w:rsidRDefault="007466FF" w:rsidP="007466FF">
            <w:pPr>
              <w:tabs>
                <w:tab w:val="left" w:pos="2700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6FF">
              <w:rPr>
                <w:rFonts w:ascii="Times New Roman" w:hAnsi="Times New Roman"/>
                <w:sz w:val="24"/>
                <w:szCs w:val="24"/>
                <w:lang w:eastAsia="ru-RU"/>
              </w:rPr>
              <w:t>Курсы повышения квалификации по программе «Организация работы педагога – психолога в дошкольной организации в условиях ФГОС ДО» в АНО ДПО «</w:t>
            </w:r>
            <w:proofErr w:type="spellStart"/>
            <w:r w:rsidRPr="007466FF">
              <w:rPr>
                <w:rFonts w:ascii="Times New Roman" w:hAnsi="Times New Roman"/>
                <w:sz w:val="24"/>
                <w:szCs w:val="24"/>
                <w:lang w:eastAsia="ru-RU"/>
              </w:rPr>
              <w:t>ФИПКиП</w:t>
            </w:r>
            <w:proofErr w:type="spellEnd"/>
            <w:r w:rsidRPr="007466FF">
              <w:rPr>
                <w:rFonts w:ascii="Times New Roman" w:hAnsi="Times New Roman"/>
                <w:sz w:val="24"/>
                <w:szCs w:val="24"/>
                <w:lang w:eastAsia="ru-RU"/>
              </w:rPr>
              <w:t>». 72 часа, удостоверение от 11.12.2019г</w:t>
            </w:r>
          </w:p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33923" w:rsidRPr="00633923" w:rsidTr="00663F5E">
        <w:tc>
          <w:tcPr>
            <w:tcW w:w="5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A17149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7</w:t>
            </w:r>
            <w:r w:rsidR="00633923" w:rsidRPr="00633923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Голубкова О.А.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Инструктор ФК</w:t>
            </w:r>
          </w:p>
        </w:tc>
        <w:tc>
          <w:tcPr>
            <w:tcW w:w="232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 xml:space="preserve">Отделение дополнительного профессионального образования ООО «Центр непрерывного образования и инноваций» по программе «Организация физического воспитания детей в соответствии с ФГОС ДО», </w:t>
            </w:r>
          </w:p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 xml:space="preserve">72 часа. дистанционно, Удостоверение 342408153025 рег. </w:t>
            </w:r>
            <w:proofErr w:type="gramStart"/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номер  78</w:t>
            </w:r>
            <w:proofErr w:type="gramEnd"/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/18-557</w:t>
            </w: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33923">
              <w:rPr>
                <w:rFonts w:ascii="Times New Roman" w:eastAsiaTheme="minorHAnsi" w:hAnsi="Times New Roman"/>
                <w:sz w:val="24"/>
                <w:szCs w:val="24"/>
              </w:rPr>
              <w:t>от 31.10.2018 г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3923" w:rsidRPr="00633923" w:rsidRDefault="00633923" w:rsidP="00633923">
            <w:pPr>
              <w:suppressAutoHyphens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33923" w:rsidRPr="00633923" w:rsidRDefault="00633923" w:rsidP="00633923">
      <w:pPr>
        <w:suppressAutoHyphens/>
        <w:spacing w:line="259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633923" w:rsidRDefault="00633923" w:rsidP="00633923">
      <w:pPr>
        <w:suppressAutoHyphens/>
        <w:spacing w:line="259" w:lineRule="auto"/>
        <w:rPr>
          <w:rFonts w:ascii="Times New Roman" w:eastAsiaTheme="minorHAnsi" w:hAnsi="Times New Roman" w:cstheme="minorBidi"/>
          <w:sz w:val="24"/>
          <w:szCs w:val="24"/>
        </w:rPr>
      </w:pPr>
      <w:r w:rsidRPr="00633923">
        <w:rPr>
          <w:rFonts w:ascii="Times New Roman" w:eastAsiaTheme="minorHAnsi" w:hAnsi="Times New Roman" w:cstheme="minorBidi"/>
          <w:sz w:val="24"/>
          <w:szCs w:val="24"/>
        </w:rPr>
        <w:t xml:space="preserve">Всего педагогов — 8. Прошедших курсовую </w:t>
      </w:r>
      <w:r w:rsidR="00A17149">
        <w:rPr>
          <w:rFonts w:ascii="Times New Roman" w:eastAsiaTheme="minorHAnsi" w:hAnsi="Times New Roman" w:cstheme="minorBidi"/>
          <w:sz w:val="24"/>
          <w:szCs w:val="24"/>
        </w:rPr>
        <w:t>подготовку за 3 года — 7</w:t>
      </w:r>
      <w:r w:rsidRPr="00633923">
        <w:rPr>
          <w:rFonts w:ascii="Times New Roman" w:eastAsiaTheme="minorHAnsi" w:hAnsi="Times New Roman" w:cstheme="minorBidi"/>
          <w:sz w:val="24"/>
          <w:szCs w:val="24"/>
        </w:rPr>
        <w:t>. По со</w:t>
      </w:r>
      <w:r w:rsidR="00A17149">
        <w:rPr>
          <w:rFonts w:ascii="Times New Roman" w:eastAsiaTheme="minorHAnsi" w:hAnsi="Times New Roman" w:cstheme="minorBidi"/>
          <w:sz w:val="24"/>
          <w:szCs w:val="24"/>
        </w:rPr>
        <w:t>держанию «дошкольная работа» - 7</w:t>
      </w:r>
      <w:r w:rsidRPr="00633923">
        <w:rPr>
          <w:rFonts w:ascii="Times New Roman" w:eastAsiaTheme="minorHAnsi" w:hAnsi="Times New Roman" w:cstheme="minorBidi"/>
          <w:sz w:val="24"/>
          <w:szCs w:val="24"/>
        </w:rPr>
        <w:t>, технологическая — 0, по адаптированным программам — 0.</w:t>
      </w:r>
    </w:p>
    <w:p w:rsidR="00A17149" w:rsidRDefault="00A17149" w:rsidP="00633923">
      <w:pPr>
        <w:suppressAutoHyphens/>
        <w:spacing w:line="259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A17149" w:rsidRPr="00A17149" w:rsidRDefault="00A17149" w:rsidP="00A17149">
      <w:pPr>
        <w:suppressAutoHyphens/>
        <w:spacing w:line="259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3.</w:t>
      </w:r>
      <w:r w:rsidRPr="00A17149">
        <w:rPr>
          <w:rFonts w:ascii="Times New Roman" w:eastAsiaTheme="minorHAnsi" w:hAnsi="Times New Roman" w:cstheme="minorBidi"/>
          <w:b/>
          <w:bCs/>
          <w:sz w:val="24"/>
          <w:szCs w:val="24"/>
        </w:rPr>
        <w:t>Информация о педагогах, прошедших переподготовку за 3 года.</w:t>
      </w:r>
      <w:r w:rsidRPr="00A17149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tbl>
      <w:tblPr>
        <w:tblW w:w="10935" w:type="dxa"/>
        <w:tblInd w:w="-12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7"/>
        <w:gridCol w:w="2019"/>
        <w:gridCol w:w="2818"/>
        <w:gridCol w:w="2236"/>
        <w:gridCol w:w="1756"/>
        <w:gridCol w:w="1609"/>
      </w:tblGrid>
      <w:tr w:rsidR="00A17149" w:rsidRPr="00A17149" w:rsidTr="00663F5E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Образование, специальность по диплому, год окончания учреждения, наименование учреждения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Место и дата прохождения переподготовки, тема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Количество часов, форма прохождения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Итоговый документ</w:t>
            </w:r>
          </w:p>
        </w:tc>
      </w:tr>
      <w:tr w:rsidR="00A17149" w:rsidRPr="00A17149" w:rsidTr="00663F5E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Сидорова Наталия Николаевна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Высшее, окончила ХГУ им. Н.Ф. Катанова в 1998 г. Специальность – «Педагогика и методика начального образования». Квалификация – учитель начальных классов.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_DdeLink__265_1073197274"/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 xml:space="preserve">1.Профессиональная </w:t>
            </w: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>Переподготовка в ЧОУ ДПО «Академия бизнеса и управления системами» по программе «Педагогика и методика дошкольного образования»</w:t>
            </w: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 xml:space="preserve">2.Отделение профессионального образования ООО «Центр </w:t>
            </w:r>
            <w:bookmarkEnd w:id="1"/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непрерывного образования и инноваций» по программе «Дошкольная педагогика и психология: воспитатель дошкольной образовательной организации»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260 часов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560 часов, дистанционно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>диплом № 1763/18 от 19.02.2018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Диплом № 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342408459067,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Рег. номер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78/8 -175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>1.11.18 – 29.03.19г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17149" w:rsidRPr="00A17149" w:rsidTr="00663F5E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Безуглова Жанна </w:t>
            </w:r>
            <w:proofErr w:type="spellStart"/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Разябовна</w:t>
            </w:r>
            <w:proofErr w:type="spellEnd"/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Высшее, окончила АГПИ им. Н.Ф. Катанова в 1992г. Специальность – педагогика и методика начального обучения. Квалификация – учитель начальных классов.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 xml:space="preserve">1.Профессиональная </w:t>
            </w: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>переподготовка в ЧОУ ДПО «Академия бизнеса и управления системами» по программе «Педагогика и методика дошкольного образования»</w:t>
            </w: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>2.Отделение  профессионального</w:t>
            </w:r>
            <w:proofErr w:type="gramEnd"/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ООО «Центр непрерывного  образования и инноваций» по программе «Дошкольная педагогика и психология: воспитатель дошкольной образовательной организации», 1.11.18 – 29.03.19гг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260 часов, дистанционно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560 часов, дистанционно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Диплом 2095/18 от 19.02.2018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Диплом № 342408459042, рег.№ 78/8-150</w:t>
            </w:r>
          </w:p>
        </w:tc>
      </w:tr>
      <w:tr w:rsidR="00A17149" w:rsidRPr="00A17149" w:rsidTr="00663F5E">
        <w:tc>
          <w:tcPr>
            <w:tcW w:w="50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3.</w:t>
            </w:r>
          </w:p>
        </w:tc>
        <w:tc>
          <w:tcPr>
            <w:tcW w:w="21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Квитченко Ольга Михайловна</w:t>
            </w:r>
          </w:p>
        </w:tc>
        <w:tc>
          <w:tcPr>
            <w:tcW w:w="30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Высшее, окончила АГПИ им. Н.Ф. Катанова в 1994 г. Специальность – «Русский язык и литература». Квалификация – учитель русского языка и литературы.</w:t>
            </w:r>
          </w:p>
        </w:tc>
        <w:tc>
          <w:tcPr>
            <w:tcW w:w="213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 xml:space="preserve">1.Профессиональная </w:t>
            </w: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 xml:space="preserve">переподготовка в ЧОУ ДПО «Академия бизнеса и управления системами» по программе «Педагогика и методика </w:t>
            </w: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дошкольного образования»</w:t>
            </w: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>2.Отделение  профессионального</w:t>
            </w:r>
            <w:proofErr w:type="gramEnd"/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ООО «Центр непрерывного  образования и инноваций» по программе «Дошкольная педагогика и психология: воспитатель дошкольной образовательной организации», 1.11.18 – 29.03.19гг</w:t>
            </w:r>
          </w:p>
        </w:tc>
        <w:tc>
          <w:tcPr>
            <w:tcW w:w="17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260 часов, дистанционно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560 часов, дистанционно</w:t>
            </w:r>
          </w:p>
        </w:tc>
        <w:tc>
          <w:tcPr>
            <w:tcW w:w="12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Диплом №1857/18 от 19.02.2018 г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Диплом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342408459086,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Рег. №</w:t>
            </w:r>
          </w:p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78/8-193</w:t>
            </w:r>
          </w:p>
        </w:tc>
      </w:tr>
      <w:tr w:rsidR="00A17149" w:rsidRPr="00A17149" w:rsidTr="00663F5E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Вагнер Татьяна Сергеевна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Окончила КГБПОУ «МПК им. А.С. Пушкина» в 2016 г., квалификация – учитель начальных классов.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 xml:space="preserve">1.Профессиональная </w:t>
            </w: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/>
                <w:sz w:val="24"/>
                <w:szCs w:val="24"/>
              </w:rPr>
              <w:t>переподготовка в ЧОУ ДПО «Академия бизнеса и управления системами» по программе «Педагогика и методика дошкольного образования»</w:t>
            </w:r>
          </w:p>
          <w:p w:rsidR="00A17149" w:rsidRPr="00A17149" w:rsidRDefault="00A17149" w:rsidP="00A17149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260 часов, дистанционно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7149" w:rsidRPr="00A17149" w:rsidRDefault="00A17149" w:rsidP="00A17149">
            <w:pPr>
              <w:suppressAutoHyphens/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17149">
              <w:rPr>
                <w:rFonts w:ascii="Times New Roman" w:eastAsiaTheme="minorHAnsi" w:hAnsi="Times New Roman" w:cstheme="minorBidi"/>
                <w:sz w:val="24"/>
                <w:szCs w:val="24"/>
              </w:rPr>
              <w:t>Диплом №1803/18 от 19.02.2018</w:t>
            </w:r>
          </w:p>
        </w:tc>
      </w:tr>
    </w:tbl>
    <w:p w:rsidR="00A17149" w:rsidRPr="00A17149" w:rsidRDefault="00A17149" w:rsidP="00A17149">
      <w:pPr>
        <w:suppressAutoHyphens/>
        <w:spacing w:line="259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:rsidR="00A17149" w:rsidRPr="00A17149" w:rsidRDefault="00A17149" w:rsidP="00A17149">
      <w:pPr>
        <w:suppressAutoHyphens/>
        <w:spacing w:line="259" w:lineRule="auto"/>
        <w:rPr>
          <w:rFonts w:ascii="Times New Roman" w:eastAsiaTheme="minorHAnsi" w:hAnsi="Times New Roman" w:cstheme="minorBidi"/>
          <w:sz w:val="24"/>
          <w:szCs w:val="24"/>
        </w:rPr>
      </w:pPr>
      <w:r w:rsidRPr="00A17149">
        <w:rPr>
          <w:rFonts w:ascii="Times New Roman" w:eastAsiaTheme="minorHAnsi" w:hAnsi="Times New Roman" w:cstheme="minorBidi"/>
          <w:sz w:val="24"/>
          <w:szCs w:val="24"/>
        </w:rPr>
        <w:t>Всего педагогов, прошедших переподготовку – 4.</w:t>
      </w:r>
    </w:p>
    <w:p w:rsidR="00A17149" w:rsidRDefault="00A17149" w:rsidP="00A17149">
      <w:pPr>
        <w:suppressAutoHyphens/>
        <w:spacing w:line="259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A17149" w:rsidRPr="00A17149" w:rsidRDefault="00A17149" w:rsidP="00A17149">
      <w:pPr>
        <w:jc w:val="both"/>
        <w:rPr>
          <w:rFonts w:ascii="Times New Roman" w:hAnsi="Times New Roman"/>
          <w:sz w:val="24"/>
          <w:szCs w:val="24"/>
        </w:rPr>
      </w:pPr>
      <w:r w:rsidRPr="00A17149">
        <w:rPr>
          <w:rFonts w:ascii="Times New Roman" w:hAnsi="Times New Roman"/>
          <w:b/>
          <w:sz w:val="24"/>
          <w:szCs w:val="24"/>
        </w:rPr>
        <w:t>4.</w:t>
      </w:r>
      <w:r w:rsidRPr="00A17149">
        <w:rPr>
          <w:rFonts w:ascii="Times New Roman" w:hAnsi="Times New Roman"/>
          <w:b/>
          <w:sz w:val="24"/>
          <w:szCs w:val="24"/>
        </w:rPr>
        <w:t>Количество педагогов в учреждении аттестованных:</w:t>
      </w:r>
      <w:r w:rsidRPr="00A17149">
        <w:rPr>
          <w:rFonts w:ascii="Times New Roman" w:hAnsi="Times New Roman"/>
          <w:sz w:val="24"/>
          <w:szCs w:val="24"/>
        </w:rPr>
        <w:t xml:space="preserve"> на соответствие занимаемой должности</w:t>
      </w:r>
      <w:r>
        <w:rPr>
          <w:rFonts w:ascii="Times New Roman" w:hAnsi="Times New Roman"/>
          <w:sz w:val="24"/>
          <w:szCs w:val="24"/>
        </w:rPr>
        <w:t xml:space="preserve"> - 0</w:t>
      </w:r>
      <w:r w:rsidRPr="00A17149">
        <w:rPr>
          <w:rFonts w:ascii="Times New Roman" w:hAnsi="Times New Roman"/>
          <w:sz w:val="24"/>
          <w:szCs w:val="24"/>
        </w:rPr>
        <w:t>, первую квалификационную категорию</w:t>
      </w:r>
      <w:r>
        <w:rPr>
          <w:rFonts w:ascii="Times New Roman" w:hAnsi="Times New Roman"/>
          <w:sz w:val="24"/>
          <w:szCs w:val="24"/>
        </w:rPr>
        <w:t xml:space="preserve"> - 5</w:t>
      </w:r>
      <w:r w:rsidRPr="00A17149">
        <w:rPr>
          <w:rFonts w:ascii="Times New Roman" w:hAnsi="Times New Roman"/>
          <w:sz w:val="24"/>
          <w:szCs w:val="24"/>
        </w:rPr>
        <w:t>, высшую категорию</w:t>
      </w:r>
      <w:r>
        <w:rPr>
          <w:rFonts w:ascii="Times New Roman" w:hAnsi="Times New Roman"/>
          <w:sz w:val="24"/>
          <w:szCs w:val="24"/>
        </w:rPr>
        <w:t xml:space="preserve"> - 0</w:t>
      </w:r>
      <w:r w:rsidRPr="00A17149">
        <w:rPr>
          <w:rFonts w:ascii="Times New Roman" w:hAnsi="Times New Roman"/>
          <w:sz w:val="24"/>
          <w:szCs w:val="24"/>
        </w:rPr>
        <w:t>.</w:t>
      </w:r>
    </w:p>
    <w:p w:rsidR="00A17149" w:rsidRDefault="00A17149" w:rsidP="00A17149">
      <w:pPr>
        <w:suppressAutoHyphens/>
        <w:spacing w:line="259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A17149" w:rsidRPr="00A17149" w:rsidRDefault="00A17149" w:rsidP="00A17149">
      <w:pPr>
        <w:suppressAutoHyphens/>
        <w:spacing w:line="259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A17149" w:rsidRPr="00A17149" w:rsidRDefault="00A17149" w:rsidP="00A17149">
      <w:pPr>
        <w:suppressAutoHyphens/>
        <w:spacing w:line="259" w:lineRule="auto"/>
        <w:rPr>
          <w:rFonts w:ascii="Times New Roman" w:eastAsiaTheme="minorHAnsi" w:hAnsi="Times New Roman" w:cstheme="minorBidi"/>
          <w:sz w:val="24"/>
          <w:szCs w:val="24"/>
        </w:rPr>
      </w:pPr>
      <w:r w:rsidRPr="00A17149">
        <w:rPr>
          <w:rFonts w:ascii="Times New Roman" w:eastAsiaTheme="minorHAnsi" w:hAnsi="Times New Roman" w:cstheme="minorBidi"/>
          <w:sz w:val="24"/>
          <w:szCs w:val="24"/>
        </w:rPr>
        <w:t>Заведующий МБДОУ   ___________                     О. А. Голубкова</w:t>
      </w:r>
    </w:p>
    <w:p w:rsidR="00A17149" w:rsidRPr="00A17149" w:rsidRDefault="00A17149" w:rsidP="00A17149">
      <w:pPr>
        <w:suppressAutoHyphens/>
        <w:spacing w:line="259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A17149" w:rsidRPr="00A17149" w:rsidRDefault="00A17149" w:rsidP="00A17149">
      <w:pPr>
        <w:suppressAutoHyphens/>
        <w:spacing w:line="259" w:lineRule="auto"/>
        <w:rPr>
          <w:rFonts w:ascii="Times New Roman" w:eastAsiaTheme="minorHAnsi" w:hAnsi="Times New Roman" w:cstheme="minorBidi"/>
          <w:sz w:val="20"/>
          <w:szCs w:val="20"/>
        </w:rPr>
      </w:pPr>
      <w:r w:rsidRPr="00A17149">
        <w:rPr>
          <w:rFonts w:ascii="Times New Roman" w:eastAsiaTheme="minorHAnsi" w:hAnsi="Times New Roman" w:cstheme="minorBidi"/>
          <w:sz w:val="20"/>
          <w:szCs w:val="20"/>
        </w:rPr>
        <w:t>Выполнила: Н.Н. Сидорова</w:t>
      </w:r>
    </w:p>
    <w:p w:rsidR="00A17149" w:rsidRPr="00A17149" w:rsidRDefault="00A17149" w:rsidP="00A17149">
      <w:pPr>
        <w:suppressAutoHyphens/>
        <w:spacing w:line="259" w:lineRule="auto"/>
        <w:rPr>
          <w:rFonts w:ascii="Times New Roman" w:eastAsiaTheme="minorHAnsi" w:hAnsi="Times New Roman" w:cstheme="minorBidi"/>
          <w:sz w:val="20"/>
          <w:szCs w:val="20"/>
        </w:rPr>
      </w:pPr>
      <w:r w:rsidRPr="00A17149">
        <w:rPr>
          <w:rFonts w:ascii="Times New Roman" w:eastAsiaTheme="minorHAnsi" w:hAnsi="Times New Roman" w:cstheme="minorBidi"/>
          <w:sz w:val="20"/>
          <w:szCs w:val="20"/>
        </w:rPr>
        <w:t>Т. 8(391 36) 94-2-72</w:t>
      </w:r>
    </w:p>
    <w:p w:rsidR="00A17149" w:rsidRPr="00633923" w:rsidRDefault="00A17149" w:rsidP="00633923">
      <w:pPr>
        <w:suppressAutoHyphens/>
        <w:spacing w:line="259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132C88" w:rsidRDefault="00132C88"/>
    <w:sectPr w:rsidR="0013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1F" w:rsidRDefault="00A43E1F" w:rsidP="000E1071">
      <w:pPr>
        <w:spacing w:after="0" w:line="240" w:lineRule="auto"/>
      </w:pPr>
      <w:r>
        <w:separator/>
      </w:r>
    </w:p>
  </w:endnote>
  <w:endnote w:type="continuationSeparator" w:id="0">
    <w:p w:rsidR="00A43E1F" w:rsidRDefault="00A43E1F" w:rsidP="000E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1F" w:rsidRDefault="00A43E1F" w:rsidP="000E1071">
      <w:pPr>
        <w:spacing w:after="0" w:line="240" w:lineRule="auto"/>
      </w:pPr>
      <w:r>
        <w:separator/>
      </w:r>
    </w:p>
  </w:footnote>
  <w:footnote w:type="continuationSeparator" w:id="0">
    <w:p w:rsidR="00A43E1F" w:rsidRDefault="00A43E1F" w:rsidP="000E1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A8"/>
    <w:rsid w:val="00097EA8"/>
    <w:rsid w:val="000E1071"/>
    <w:rsid w:val="00132C88"/>
    <w:rsid w:val="00633923"/>
    <w:rsid w:val="007466FF"/>
    <w:rsid w:val="008F51D5"/>
    <w:rsid w:val="00A17149"/>
    <w:rsid w:val="00A43E1F"/>
    <w:rsid w:val="00A60208"/>
    <w:rsid w:val="00E8224C"/>
    <w:rsid w:val="00ED5C9B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47062-1BBB-4457-9A44-DF9FD651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EA8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1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107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1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10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2020-06-11T09:03:00Z</dcterms:created>
  <dcterms:modified xsi:type="dcterms:W3CDTF">2020-06-11T10:37:00Z</dcterms:modified>
</cp:coreProperties>
</file>