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1A" w:rsidRPr="0016391A" w:rsidRDefault="0016391A" w:rsidP="0016391A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91A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16391A">
        <w:rPr>
          <w:rFonts w:ascii="Times New Roman" w:hAnsi="Times New Roman" w:cs="Times New Roman"/>
          <w:sz w:val="28"/>
          <w:szCs w:val="28"/>
        </w:rPr>
        <w:t>Ойховский</w:t>
      </w:r>
      <w:proofErr w:type="spellEnd"/>
      <w:r w:rsidRPr="0016391A">
        <w:rPr>
          <w:rFonts w:ascii="Times New Roman" w:hAnsi="Times New Roman" w:cs="Times New Roman"/>
          <w:sz w:val="28"/>
          <w:szCs w:val="28"/>
        </w:rPr>
        <w:t xml:space="preserve"> детский сад № 3 « Колокольчик»</w:t>
      </w:r>
    </w:p>
    <w:p w:rsidR="0016391A" w:rsidRDefault="0016391A" w:rsidP="00B271A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91A" w:rsidRDefault="0016391A" w:rsidP="00B271A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91A" w:rsidRDefault="0016391A" w:rsidP="00B271A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91A" w:rsidRDefault="0016391A" w:rsidP="00B271A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91A" w:rsidRDefault="0016391A" w:rsidP="00B271A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91A" w:rsidRDefault="0016391A" w:rsidP="00B271A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91A" w:rsidRDefault="0016391A" w:rsidP="00B271A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91A" w:rsidRDefault="0016391A" w:rsidP="00B271A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91A" w:rsidRDefault="0016391A" w:rsidP="0016391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C87" w:rsidRPr="00B271AF" w:rsidRDefault="00B271AF" w:rsidP="0016391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AF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занятия  для детей 3-4 </w:t>
      </w:r>
      <w:r w:rsidR="005B4C87" w:rsidRPr="00B271AF">
        <w:rPr>
          <w:rFonts w:ascii="Times New Roman" w:hAnsi="Times New Roman" w:cs="Times New Roman"/>
          <w:b/>
          <w:sz w:val="28"/>
          <w:szCs w:val="28"/>
        </w:rPr>
        <w:t xml:space="preserve"> лет   по образовательной области </w:t>
      </w:r>
      <w:r w:rsidR="0016391A">
        <w:rPr>
          <w:rFonts w:ascii="Times New Roman" w:hAnsi="Times New Roman" w:cs="Times New Roman"/>
          <w:b/>
          <w:sz w:val="28"/>
          <w:szCs w:val="28"/>
        </w:rPr>
        <w:t xml:space="preserve"> «Р</w:t>
      </w:r>
      <w:r w:rsidR="005B4C87" w:rsidRPr="00B271AF">
        <w:rPr>
          <w:rFonts w:ascii="Times New Roman" w:hAnsi="Times New Roman" w:cs="Times New Roman"/>
          <w:b/>
          <w:sz w:val="28"/>
          <w:szCs w:val="28"/>
        </w:rPr>
        <w:t>еч</w:t>
      </w:r>
      <w:r w:rsidR="0016391A">
        <w:rPr>
          <w:rFonts w:ascii="Times New Roman" w:hAnsi="Times New Roman" w:cs="Times New Roman"/>
          <w:b/>
          <w:sz w:val="28"/>
          <w:szCs w:val="28"/>
        </w:rPr>
        <w:t>евое развитие»</w:t>
      </w:r>
    </w:p>
    <w:p w:rsidR="002E50FC" w:rsidRDefault="002E50FC" w:rsidP="0016391A">
      <w:pPr>
        <w:pStyle w:val="Title18boldcenter"/>
        <w:spacing w:line="360" w:lineRule="auto"/>
        <w:rPr>
          <w:b w:val="0"/>
          <w:sz w:val="28"/>
          <w:szCs w:val="28"/>
        </w:rPr>
      </w:pPr>
      <w:r w:rsidRPr="00B271AF">
        <w:rPr>
          <w:sz w:val="28"/>
          <w:szCs w:val="28"/>
        </w:rPr>
        <w:br/>
        <w:t xml:space="preserve">Тема: </w:t>
      </w:r>
      <w:r w:rsidR="00B271AF" w:rsidRPr="00B271AF">
        <w:rPr>
          <w:b w:val="0"/>
          <w:sz w:val="28"/>
          <w:szCs w:val="28"/>
        </w:rPr>
        <w:t>«Путешествие по сказкам</w:t>
      </w:r>
      <w:r w:rsidRPr="00B271AF">
        <w:rPr>
          <w:b w:val="0"/>
          <w:sz w:val="28"/>
          <w:szCs w:val="28"/>
        </w:rPr>
        <w:t>»</w:t>
      </w:r>
    </w:p>
    <w:p w:rsidR="0016391A" w:rsidRDefault="0016391A" w:rsidP="0016391A">
      <w:pPr>
        <w:pStyle w:val="Title18boldcenter"/>
        <w:spacing w:line="360" w:lineRule="auto"/>
        <w:rPr>
          <w:b w:val="0"/>
          <w:sz w:val="28"/>
          <w:szCs w:val="28"/>
        </w:rPr>
      </w:pPr>
    </w:p>
    <w:p w:rsidR="0016391A" w:rsidRDefault="0016391A" w:rsidP="0016391A">
      <w:pPr>
        <w:pStyle w:val="Title18boldcenter"/>
        <w:spacing w:line="360" w:lineRule="auto"/>
        <w:rPr>
          <w:b w:val="0"/>
          <w:sz w:val="28"/>
          <w:szCs w:val="28"/>
        </w:rPr>
      </w:pPr>
    </w:p>
    <w:p w:rsidR="0016391A" w:rsidRDefault="0016391A" w:rsidP="00B271AF">
      <w:pPr>
        <w:pStyle w:val="Title18boldcenter"/>
        <w:spacing w:line="360" w:lineRule="auto"/>
        <w:jc w:val="left"/>
        <w:rPr>
          <w:b w:val="0"/>
          <w:sz w:val="28"/>
          <w:szCs w:val="28"/>
        </w:rPr>
      </w:pPr>
    </w:p>
    <w:p w:rsidR="0016391A" w:rsidRDefault="0016391A" w:rsidP="00B271AF">
      <w:pPr>
        <w:pStyle w:val="Title18boldcenter"/>
        <w:spacing w:line="360" w:lineRule="auto"/>
        <w:jc w:val="left"/>
        <w:rPr>
          <w:b w:val="0"/>
          <w:sz w:val="28"/>
          <w:szCs w:val="28"/>
        </w:rPr>
      </w:pPr>
    </w:p>
    <w:p w:rsidR="0016391A" w:rsidRDefault="0016391A" w:rsidP="00B271AF">
      <w:pPr>
        <w:pStyle w:val="Title18boldcenter"/>
        <w:spacing w:line="360" w:lineRule="auto"/>
        <w:jc w:val="left"/>
        <w:rPr>
          <w:b w:val="0"/>
          <w:sz w:val="28"/>
          <w:szCs w:val="28"/>
        </w:rPr>
      </w:pPr>
    </w:p>
    <w:p w:rsidR="0016391A" w:rsidRDefault="0016391A" w:rsidP="00B271AF">
      <w:pPr>
        <w:pStyle w:val="Title18boldcenter"/>
        <w:spacing w:line="360" w:lineRule="auto"/>
        <w:jc w:val="left"/>
        <w:rPr>
          <w:b w:val="0"/>
          <w:sz w:val="28"/>
          <w:szCs w:val="28"/>
        </w:rPr>
      </w:pPr>
    </w:p>
    <w:p w:rsidR="0016391A" w:rsidRDefault="0016391A" w:rsidP="00B271AF">
      <w:pPr>
        <w:pStyle w:val="Title18boldcenter"/>
        <w:spacing w:line="360" w:lineRule="auto"/>
        <w:jc w:val="left"/>
        <w:rPr>
          <w:b w:val="0"/>
          <w:sz w:val="28"/>
          <w:szCs w:val="28"/>
        </w:rPr>
      </w:pPr>
    </w:p>
    <w:p w:rsidR="0016391A" w:rsidRDefault="0016391A" w:rsidP="00B271AF">
      <w:pPr>
        <w:pStyle w:val="Title18boldcenter"/>
        <w:spacing w:line="360" w:lineRule="auto"/>
        <w:jc w:val="left"/>
        <w:rPr>
          <w:b w:val="0"/>
          <w:sz w:val="28"/>
          <w:szCs w:val="28"/>
        </w:rPr>
      </w:pPr>
    </w:p>
    <w:p w:rsidR="0016391A" w:rsidRDefault="0016391A" w:rsidP="0016391A">
      <w:pPr>
        <w:pStyle w:val="Title18boldcenter"/>
        <w:spacing w:line="360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Подготовил: воспитатель Капустина И.А.</w:t>
      </w:r>
    </w:p>
    <w:p w:rsidR="0016391A" w:rsidRDefault="0016391A" w:rsidP="0016391A">
      <w:pPr>
        <w:pStyle w:val="Title18boldcenter"/>
        <w:spacing w:line="360" w:lineRule="auto"/>
        <w:jc w:val="right"/>
        <w:rPr>
          <w:b w:val="0"/>
          <w:sz w:val="28"/>
          <w:szCs w:val="28"/>
        </w:rPr>
      </w:pPr>
    </w:p>
    <w:p w:rsidR="0016391A" w:rsidRDefault="0016391A" w:rsidP="0016391A">
      <w:pPr>
        <w:pStyle w:val="Title18boldcenter"/>
        <w:spacing w:line="360" w:lineRule="auto"/>
        <w:jc w:val="right"/>
        <w:rPr>
          <w:b w:val="0"/>
          <w:sz w:val="28"/>
          <w:szCs w:val="28"/>
        </w:rPr>
      </w:pPr>
    </w:p>
    <w:p w:rsidR="0016391A" w:rsidRDefault="0016391A" w:rsidP="0016391A">
      <w:pPr>
        <w:pStyle w:val="Title18boldcenter"/>
        <w:spacing w:line="360" w:lineRule="auto"/>
        <w:jc w:val="right"/>
        <w:rPr>
          <w:b w:val="0"/>
          <w:sz w:val="28"/>
          <w:szCs w:val="28"/>
        </w:rPr>
      </w:pPr>
    </w:p>
    <w:p w:rsidR="0016391A" w:rsidRDefault="0016391A" w:rsidP="0016391A">
      <w:pPr>
        <w:pStyle w:val="Title18boldcenter"/>
        <w:spacing w:line="360" w:lineRule="auto"/>
        <w:jc w:val="right"/>
        <w:rPr>
          <w:b w:val="0"/>
          <w:sz w:val="28"/>
          <w:szCs w:val="28"/>
        </w:rPr>
      </w:pPr>
    </w:p>
    <w:p w:rsidR="0016391A" w:rsidRDefault="0016391A" w:rsidP="0016391A">
      <w:pPr>
        <w:pStyle w:val="Title18boldcenter"/>
        <w:spacing w:line="360" w:lineRule="auto"/>
        <w:jc w:val="right"/>
        <w:rPr>
          <w:b w:val="0"/>
          <w:sz w:val="28"/>
          <w:szCs w:val="28"/>
        </w:rPr>
      </w:pPr>
    </w:p>
    <w:p w:rsidR="0016391A" w:rsidRDefault="0016391A" w:rsidP="0016391A">
      <w:pPr>
        <w:pStyle w:val="Title18boldcenter"/>
        <w:spacing w:line="360" w:lineRule="auto"/>
        <w:jc w:val="right"/>
        <w:rPr>
          <w:b w:val="0"/>
          <w:sz w:val="28"/>
          <w:szCs w:val="28"/>
        </w:rPr>
      </w:pPr>
    </w:p>
    <w:p w:rsidR="0016391A" w:rsidRDefault="0016391A" w:rsidP="0016391A">
      <w:pPr>
        <w:pStyle w:val="Title18boldcenter"/>
        <w:spacing w:line="360" w:lineRule="auto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Ойха</w:t>
      </w:r>
      <w:proofErr w:type="spellEnd"/>
      <w:r>
        <w:rPr>
          <w:b w:val="0"/>
          <w:sz w:val="28"/>
          <w:szCs w:val="28"/>
        </w:rPr>
        <w:t xml:space="preserve"> 2020</w:t>
      </w:r>
    </w:p>
    <w:p w:rsidR="0016391A" w:rsidRDefault="0016391A" w:rsidP="00B271AF">
      <w:pPr>
        <w:pStyle w:val="Title18boldcenter"/>
        <w:spacing w:line="360" w:lineRule="auto"/>
        <w:jc w:val="left"/>
        <w:rPr>
          <w:b w:val="0"/>
          <w:sz w:val="28"/>
          <w:szCs w:val="28"/>
        </w:rPr>
      </w:pPr>
    </w:p>
    <w:p w:rsidR="006F66A9" w:rsidRPr="00B271AF" w:rsidRDefault="006F66A9" w:rsidP="00B271AF">
      <w:pPr>
        <w:pStyle w:val="Title18boldcenter"/>
        <w:spacing w:line="360" w:lineRule="auto"/>
        <w:jc w:val="left"/>
        <w:rPr>
          <w:b w:val="0"/>
          <w:sz w:val="28"/>
          <w:szCs w:val="28"/>
        </w:rPr>
      </w:pPr>
    </w:p>
    <w:p w:rsidR="002E50FC" w:rsidRPr="00DB4F41" w:rsidRDefault="002E50FC" w:rsidP="00B271AF">
      <w:pPr>
        <w:tabs>
          <w:tab w:val="left" w:leader="underscore" w:pos="9639"/>
        </w:tabs>
        <w:spacing w:line="360" w:lineRule="auto"/>
      </w:pPr>
      <w:r w:rsidRPr="00DB4F41">
        <w:rPr>
          <w:b/>
        </w:rPr>
        <w:t xml:space="preserve">Цель: </w:t>
      </w:r>
      <w:r w:rsidRPr="00DB4F41">
        <w:t xml:space="preserve">формирование </w:t>
      </w:r>
      <w:r w:rsidR="00B271AF" w:rsidRPr="00DB4F41">
        <w:t xml:space="preserve"> связной реч</w:t>
      </w:r>
      <w:r w:rsidR="0016391A" w:rsidRPr="00DB4F41">
        <w:t>и</w:t>
      </w:r>
      <w:r w:rsidR="00B271AF" w:rsidRPr="00DB4F41">
        <w:t>.</w:t>
      </w:r>
    </w:p>
    <w:p w:rsidR="002E50FC" w:rsidRPr="00DB4F41" w:rsidRDefault="002E50FC" w:rsidP="00B271AF">
      <w:pPr>
        <w:tabs>
          <w:tab w:val="left" w:leader="underscore" w:pos="9639"/>
        </w:tabs>
        <w:spacing w:line="360" w:lineRule="auto"/>
        <w:rPr>
          <w:b/>
        </w:rPr>
      </w:pPr>
      <w:r w:rsidRPr="00DB4F41">
        <w:rPr>
          <w:b/>
        </w:rPr>
        <w:t xml:space="preserve">Задачи: </w:t>
      </w:r>
    </w:p>
    <w:p w:rsidR="00B271AF" w:rsidRPr="00DB4F41" w:rsidRDefault="002E50FC" w:rsidP="00B271AF">
      <w:pPr>
        <w:tabs>
          <w:tab w:val="left" w:leader="underscore" w:pos="9639"/>
        </w:tabs>
        <w:spacing w:line="360" w:lineRule="auto"/>
      </w:pPr>
      <w:r w:rsidRPr="00DB4F41">
        <w:t>1. Обра</w:t>
      </w:r>
      <w:r w:rsidR="00B271AF" w:rsidRPr="00DB4F41">
        <w:t xml:space="preserve">зовательные: формировать умения детей  участвовать в разговоре во время рассматривания иллюстраций. </w:t>
      </w:r>
      <w:r w:rsidRPr="00DB4F41">
        <w:t xml:space="preserve"> Совершенствовать умение </w:t>
      </w:r>
      <w:r w:rsidR="00B271AF" w:rsidRPr="00DB4F41">
        <w:t xml:space="preserve"> четко произносить в словах согласный звук  « к»</w:t>
      </w:r>
      <w:proofErr w:type="gramStart"/>
      <w:r w:rsidR="00B271AF" w:rsidRPr="00DB4F41">
        <w:t xml:space="preserve"> .</w:t>
      </w:r>
      <w:proofErr w:type="gramEnd"/>
      <w:r w:rsidR="00B271AF" w:rsidRPr="00DB4F41">
        <w:t xml:space="preserve"> Закреплять умения детей употреблять существительные с предлогами ( на, за, под). Развивать ин</w:t>
      </w:r>
      <w:r w:rsidR="0016391A" w:rsidRPr="00DB4F41">
        <w:t xml:space="preserve">терес к фольклору. </w:t>
      </w:r>
    </w:p>
    <w:p w:rsidR="002E50FC" w:rsidRPr="00DB4F41" w:rsidRDefault="002E50FC" w:rsidP="00B271AF">
      <w:pPr>
        <w:tabs>
          <w:tab w:val="left" w:leader="underscore" w:pos="9639"/>
        </w:tabs>
        <w:spacing w:line="360" w:lineRule="auto"/>
      </w:pPr>
      <w:r w:rsidRPr="00DB4F41">
        <w:t xml:space="preserve">2. </w:t>
      </w:r>
      <w:proofErr w:type="gramStart"/>
      <w:r w:rsidRPr="00DB4F41">
        <w:t>Развивающие</w:t>
      </w:r>
      <w:proofErr w:type="gramEnd"/>
      <w:r w:rsidRPr="00DB4F41">
        <w:t xml:space="preserve">: развивать внимание, слуховое восприятие, зрительное внимание. </w:t>
      </w:r>
    </w:p>
    <w:p w:rsidR="002E50FC" w:rsidRPr="00DB4F41" w:rsidRDefault="002E50FC" w:rsidP="00B271AF">
      <w:pPr>
        <w:tabs>
          <w:tab w:val="left" w:leader="underscore" w:pos="9639"/>
        </w:tabs>
        <w:spacing w:line="360" w:lineRule="auto"/>
      </w:pPr>
      <w:r w:rsidRPr="00DB4F41">
        <w:t xml:space="preserve">3. </w:t>
      </w:r>
      <w:proofErr w:type="gramStart"/>
      <w:r w:rsidRPr="00DB4F41">
        <w:t>Воспитательные</w:t>
      </w:r>
      <w:proofErr w:type="gramEnd"/>
      <w:r w:rsidRPr="00DB4F41">
        <w:t xml:space="preserve">: воспитывать отзывчивость, желание помочь тому, кто нуждается в этом. </w:t>
      </w:r>
    </w:p>
    <w:p w:rsidR="002E50FC" w:rsidRPr="00DB4F41" w:rsidRDefault="002E50FC" w:rsidP="00B271AF">
      <w:pPr>
        <w:tabs>
          <w:tab w:val="left" w:leader="underscore" w:pos="9639"/>
        </w:tabs>
        <w:spacing w:line="360" w:lineRule="auto"/>
        <w:rPr>
          <w:b/>
        </w:rPr>
      </w:pPr>
      <w:r w:rsidRPr="00DB4F41">
        <w:rPr>
          <w:b/>
        </w:rPr>
        <w:t>Оборудование/ материалы/ инвентарь:</w:t>
      </w:r>
    </w:p>
    <w:p w:rsidR="002E50FC" w:rsidRPr="00DB4F41" w:rsidRDefault="002E50FC" w:rsidP="00B271AF">
      <w:pPr>
        <w:tabs>
          <w:tab w:val="left" w:leader="underscore" w:pos="9639"/>
        </w:tabs>
        <w:spacing w:line="360" w:lineRule="auto"/>
      </w:pPr>
      <w:r w:rsidRPr="00DB4F41">
        <w:t xml:space="preserve">Демонстрационный материал: </w:t>
      </w:r>
      <w:r w:rsidR="0016391A" w:rsidRPr="00DB4F41">
        <w:t xml:space="preserve">слайдовая презентация. </w:t>
      </w:r>
    </w:p>
    <w:p w:rsidR="0016391A" w:rsidRPr="00DB4F41" w:rsidRDefault="002E50FC" w:rsidP="00B271AF">
      <w:pPr>
        <w:tabs>
          <w:tab w:val="left" w:leader="underscore" w:pos="9639"/>
        </w:tabs>
        <w:spacing w:line="360" w:lineRule="auto"/>
      </w:pPr>
      <w:r w:rsidRPr="00DB4F41">
        <w:t xml:space="preserve">Раздаточный  материал: </w:t>
      </w:r>
      <w:r w:rsidR="0016391A" w:rsidRPr="00DB4F41">
        <w:t xml:space="preserve">иллюстрации к сказке «Курочка Ряба». </w:t>
      </w:r>
    </w:p>
    <w:p w:rsidR="0016391A" w:rsidRPr="00DB4F41" w:rsidRDefault="0016391A" w:rsidP="00B271AF">
      <w:pPr>
        <w:tabs>
          <w:tab w:val="left" w:leader="underscore" w:pos="9639"/>
        </w:tabs>
        <w:spacing w:line="360" w:lineRule="auto"/>
      </w:pPr>
      <w:r w:rsidRPr="00DB4F41">
        <w:rPr>
          <w:b/>
        </w:rPr>
        <w:t xml:space="preserve">Предварительная работа: </w:t>
      </w:r>
      <w:r w:rsidRPr="00DB4F41">
        <w:t>чтение сказок «Курочка Ряба», «Волк и семеро козлят», «Три медведя», «Кот, петух и лиса», рассматривание иллюстраций.</w:t>
      </w:r>
    </w:p>
    <w:p w:rsidR="0016391A" w:rsidRPr="00B271AF" w:rsidRDefault="0016391A" w:rsidP="00B271AF">
      <w:pPr>
        <w:tabs>
          <w:tab w:val="left" w:leader="underscore" w:pos="9639"/>
        </w:tabs>
        <w:spacing w:line="360" w:lineRule="auto"/>
        <w:rPr>
          <w:sz w:val="28"/>
          <w:szCs w:val="28"/>
        </w:rPr>
      </w:pPr>
    </w:p>
    <w:tbl>
      <w:tblPr>
        <w:tblW w:w="10893" w:type="dxa"/>
        <w:tblInd w:w="-9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53"/>
        <w:gridCol w:w="540"/>
        <w:gridCol w:w="6300"/>
        <w:gridCol w:w="1800"/>
      </w:tblGrid>
      <w:tr w:rsidR="002E50FC" w:rsidRPr="002E50FC" w:rsidTr="002E50FC">
        <w:trPr>
          <w:trHeight w:val="464"/>
        </w:trPr>
        <w:tc>
          <w:tcPr>
            <w:tcW w:w="2253" w:type="dxa"/>
            <w:vAlign w:val="center"/>
          </w:tcPr>
          <w:p w:rsidR="002E50FC" w:rsidRPr="0016391A" w:rsidRDefault="002E50FC" w:rsidP="00006294">
            <w:pPr>
              <w:tabs>
                <w:tab w:val="left" w:leader="underscore" w:pos="9639"/>
              </w:tabs>
              <w:jc w:val="center"/>
              <w:rPr>
                <w:b/>
              </w:rPr>
            </w:pPr>
            <w:r w:rsidRPr="0016391A">
              <w:rPr>
                <w:b/>
              </w:rPr>
              <w:t>Этапы организации образовательной деятельности</w:t>
            </w:r>
            <w:r w:rsidRPr="0016391A">
              <w:rPr>
                <w:b/>
              </w:rPr>
              <w:br/>
            </w:r>
          </w:p>
        </w:tc>
        <w:tc>
          <w:tcPr>
            <w:tcW w:w="540" w:type="dxa"/>
          </w:tcPr>
          <w:p w:rsidR="002E50FC" w:rsidRPr="0016391A" w:rsidRDefault="002E50FC" w:rsidP="00006294">
            <w:pPr>
              <w:tabs>
                <w:tab w:val="left" w:leader="underscore" w:pos="9639"/>
              </w:tabs>
              <w:jc w:val="center"/>
              <w:rPr>
                <w:b/>
              </w:rPr>
            </w:pPr>
            <w:r w:rsidRPr="0016391A">
              <w:rPr>
                <w:b/>
              </w:rPr>
              <w:t>Время</w:t>
            </w:r>
          </w:p>
        </w:tc>
        <w:tc>
          <w:tcPr>
            <w:tcW w:w="6300" w:type="dxa"/>
            <w:vAlign w:val="center"/>
          </w:tcPr>
          <w:p w:rsidR="002E50FC" w:rsidRPr="0016391A" w:rsidRDefault="002E50FC" w:rsidP="00006294">
            <w:pPr>
              <w:tabs>
                <w:tab w:val="left" w:leader="underscore" w:pos="9639"/>
              </w:tabs>
              <w:jc w:val="center"/>
              <w:rPr>
                <w:b/>
              </w:rPr>
            </w:pPr>
            <w:r w:rsidRPr="0016391A">
              <w:rPr>
                <w:b/>
              </w:rPr>
              <w:t>Содержание взаимодействия воспитателя с детьми</w:t>
            </w:r>
          </w:p>
        </w:tc>
        <w:tc>
          <w:tcPr>
            <w:tcW w:w="1800" w:type="dxa"/>
            <w:vAlign w:val="center"/>
          </w:tcPr>
          <w:p w:rsidR="002E50FC" w:rsidRPr="0016391A" w:rsidRDefault="002E50FC" w:rsidP="00006294">
            <w:pPr>
              <w:tabs>
                <w:tab w:val="left" w:leader="underscore" w:pos="9639"/>
              </w:tabs>
              <w:jc w:val="center"/>
              <w:rPr>
                <w:b/>
              </w:rPr>
            </w:pPr>
            <w:r w:rsidRPr="0016391A">
              <w:rPr>
                <w:b/>
              </w:rPr>
              <w:t>Примечания</w:t>
            </w:r>
          </w:p>
        </w:tc>
      </w:tr>
      <w:tr w:rsidR="002E50FC" w:rsidRPr="002E50FC" w:rsidTr="005B4C87">
        <w:trPr>
          <w:trHeight w:val="5519"/>
        </w:trPr>
        <w:tc>
          <w:tcPr>
            <w:tcW w:w="2253" w:type="dxa"/>
          </w:tcPr>
          <w:p w:rsidR="002E50FC" w:rsidRPr="0016391A" w:rsidRDefault="002E50FC" w:rsidP="00006294">
            <w:pPr>
              <w:tabs>
                <w:tab w:val="left" w:leader="underscore" w:pos="9639"/>
              </w:tabs>
            </w:pPr>
            <w:r w:rsidRPr="0016391A">
              <w:rPr>
                <w:lang w:val="en-US"/>
              </w:rPr>
              <w:t>I</w:t>
            </w:r>
            <w:r w:rsidRPr="0016391A">
              <w:t>.Ориентировка в деятельности</w:t>
            </w:r>
          </w:p>
          <w:p w:rsidR="002E50FC" w:rsidRDefault="002E50FC" w:rsidP="00006294">
            <w:pPr>
              <w:tabs>
                <w:tab w:val="left" w:leader="underscore" w:pos="9639"/>
              </w:tabs>
            </w:pPr>
          </w:p>
          <w:p w:rsidR="0016391A" w:rsidRDefault="0016391A" w:rsidP="00006294">
            <w:pPr>
              <w:tabs>
                <w:tab w:val="left" w:leader="underscore" w:pos="9639"/>
              </w:tabs>
            </w:pPr>
          </w:p>
          <w:p w:rsidR="0016391A" w:rsidRDefault="0016391A" w:rsidP="00006294">
            <w:pPr>
              <w:tabs>
                <w:tab w:val="left" w:leader="underscore" w:pos="9639"/>
              </w:tabs>
            </w:pPr>
          </w:p>
          <w:p w:rsidR="0016391A" w:rsidRDefault="0016391A" w:rsidP="00006294">
            <w:pPr>
              <w:tabs>
                <w:tab w:val="left" w:leader="underscore" w:pos="9639"/>
              </w:tabs>
            </w:pPr>
          </w:p>
          <w:p w:rsidR="0016391A" w:rsidRDefault="0016391A" w:rsidP="00006294">
            <w:pPr>
              <w:tabs>
                <w:tab w:val="left" w:leader="underscore" w:pos="9639"/>
              </w:tabs>
            </w:pPr>
          </w:p>
          <w:p w:rsidR="0016391A" w:rsidRDefault="0016391A" w:rsidP="00006294">
            <w:pPr>
              <w:tabs>
                <w:tab w:val="left" w:leader="underscore" w:pos="9639"/>
              </w:tabs>
            </w:pPr>
          </w:p>
          <w:p w:rsidR="0016391A" w:rsidRDefault="0016391A" w:rsidP="00006294">
            <w:pPr>
              <w:tabs>
                <w:tab w:val="left" w:leader="underscore" w:pos="9639"/>
              </w:tabs>
            </w:pPr>
          </w:p>
          <w:p w:rsidR="0016391A" w:rsidRDefault="0016391A" w:rsidP="00006294">
            <w:pPr>
              <w:tabs>
                <w:tab w:val="left" w:leader="underscore" w:pos="9639"/>
              </w:tabs>
            </w:pPr>
          </w:p>
          <w:p w:rsidR="0016391A" w:rsidRDefault="0016391A" w:rsidP="00006294">
            <w:pPr>
              <w:tabs>
                <w:tab w:val="left" w:leader="underscore" w:pos="9639"/>
              </w:tabs>
            </w:pPr>
          </w:p>
          <w:p w:rsidR="0016391A" w:rsidRDefault="0016391A" w:rsidP="00006294">
            <w:pPr>
              <w:tabs>
                <w:tab w:val="left" w:leader="underscore" w:pos="9639"/>
              </w:tabs>
            </w:pPr>
          </w:p>
          <w:p w:rsidR="0016391A" w:rsidRDefault="0016391A" w:rsidP="00006294">
            <w:pPr>
              <w:tabs>
                <w:tab w:val="left" w:leader="underscore" w:pos="9639"/>
              </w:tabs>
            </w:pPr>
          </w:p>
          <w:p w:rsidR="0016391A" w:rsidRDefault="0016391A" w:rsidP="00006294">
            <w:pPr>
              <w:tabs>
                <w:tab w:val="left" w:leader="underscore" w:pos="9639"/>
              </w:tabs>
            </w:pPr>
          </w:p>
          <w:p w:rsidR="0016391A" w:rsidRDefault="0016391A" w:rsidP="00006294">
            <w:pPr>
              <w:tabs>
                <w:tab w:val="left" w:leader="underscore" w:pos="9639"/>
              </w:tabs>
            </w:pPr>
          </w:p>
          <w:p w:rsidR="0016391A" w:rsidRDefault="0016391A" w:rsidP="00006294">
            <w:pPr>
              <w:tabs>
                <w:tab w:val="left" w:leader="underscore" w:pos="9639"/>
              </w:tabs>
            </w:pPr>
          </w:p>
          <w:p w:rsidR="0016391A" w:rsidRDefault="0016391A" w:rsidP="00006294">
            <w:pPr>
              <w:tabs>
                <w:tab w:val="left" w:leader="underscore" w:pos="9639"/>
              </w:tabs>
            </w:pPr>
          </w:p>
          <w:p w:rsidR="0016391A" w:rsidRDefault="0016391A" w:rsidP="00006294">
            <w:pPr>
              <w:tabs>
                <w:tab w:val="left" w:leader="underscore" w:pos="9639"/>
              </w:tabs>
            </w:pPr>
          </w:p>
          <w:p w:rsidR="0016391A" w:rsidRDefault="0016391A" w:rsidP="00006294">
            <w:pPr>
              <w:tabs>
                <w:tab w:val="left" w:leader="underscore" w:pos="9639"/>
              </w:tabs>
            </w:pPr>
          </w:p>
          <w:p w:rsidR="0016391A" w:rsidRDefault="0016391A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Pr="0016391A" w:rsidRDefault="006F66A9" w:rsidP="00006294">
            <w:pPr>
              <w:tabs>
                <w:tab w:val="left" w:leader="underscore" w:pos="9639"/>
              </w:tabs>
            </w:pPr>
          </w:p>
          <w:p w:rsidR="00DB4F41" w:rsidRDefault="002E50FC" w:rsidP="00006294">
            <w:pPr>
              <w:numPr>
                <w:ilvl w:val="0"/>
                <w:numId w:val="1"/>
              </w:numPr>
              <w:tabs>
                <w:tab w:val="clear" w:pos="720"/>
                <w:tab w:val="num" w:pos="233"/>
                <w:tab w:val="left" w:leader="underscore" w:pos="9639"/>
              </w:tabs>
              <w:ind w:left="233" w:hanging="180"/>
            </w:pPr>
            <w:r w:rsidRPr="0016391A">
              <w:lastRenderedPageBreak/>
              <w:t>Мотивация</w:t>
            </w: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6F66A9" w:rsidRPr="0016391A" w:rsidRDefault="006F66A9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numPr>
                <w:ilvl w:val="0"/>
                <w:numId w:val="1"/>
              </w:numPr>
              <w:tabs>
                <w:tab w:val="clear" w:pos="720"/>
                <w:tab w:val="num" w:pos="233"/>
                <w:tab w:val="left" w:leader="underscore" w:pos="9639"/>
              </w:tabs>
              <w:ind w:left="233" w:hanging="180"/>
            </w:pPr>
            <w:r w:rsidRPr="0016391A">
              <w:t>Определение цели</w:t>
            </w: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230CD9" w:rsidRPr="0016391A" w:rsidRDefault="00230CD9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numPr>
                <w:ilvl w:val="0"/>
                <w:numId w:val="1"/>
              </w:numPr>
              <w:tabs>
                <w:tab w:val="clear" w:pos="720"/>
                <w:tab w:val="num" w:pos="233"/>
                <w:tab w:val="left" w:leader="underscore" w:pos="9639"/>
              </w:tabs>
              <w:ind w:left="233" w:hanging="180"/>
            </w:pPr>
            <w:r w:rsidRPr="0016391A">
              <w:t>Определение необходимых действий</w:t>
            </w: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DB4F41" w:rsidRPr="0016391A" w:rsidRDefault="00DB4F41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  <w:r w:rsidRPr="0016391A">
              <w:rPr>
                <w:lang w:val="en-US"/>
              </w:rPr>
              <w:t>II</w:t>
            </w:r>
            <w:r w:rsidRPr="0016391A">
              <w:t>. Исполнительский этап</w:t>
            </w:r>
          </w:p>
          <w:p w:rsidR="002E50FC" w:rsidRPr="0016391A" w:rsidRDefault="00230CD9" w:rsidP="00230CD9">
            <w:pPr>
              <w:tabs>
                <w:tab w:val="num" w:pos="53"/>
              </w:tabs>
              <w:ind w:left="233"/>
              <w:jc w:val="center"/>
            </w:pPr>
            <w:r>
              <w:t>«Загадки про сказки»</w:t>
            </w:r>
          </w:p>
          <w:p w:rsidR="002E50FC" w:rsidRPr="0016391A" w:rsidRDefault="002E50FC" w:rsidP="00230CD9">
            <w:pPr>
              <w:jc w:val="center"/>
            </w:pPr>
          </w:p>
          <w:p w:rsidR="002E50FC" w:rsidRPr="0016391A" w:rsidRDefault="002E50FC" w:rsidP="00006294"/>
          <w:p w:rsidR="002E50FC" w:rsidRPr="0016391A" w:rsidRDefault="002E50FC" w:rsidP="00006294"/>
          <w:p w:rsidR="002E50FC" w:rsidRPr="0016391A" w:rsidRDefault="002E50FC" w:rsidP="00006294"/>
          <w:p w:rsidR="002E50FC" w:rsidRPr="0016391A" w:rsidRDefault="002E50FC" w:rsidP="00006294"/>
          <w:p w:rsidR="002E50FC" w:rsidRDefault="002E50FC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Pr="0016391A" w:rsidRDefault="00230CD9" w:rsidP="00006294"/>
          <w:p w:rsidR="002E50FC" w:rsidRDefault="002E50FC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Pr="0016391A" w:rsidRDefault="00230CD9" w:rsidP="00006294"/>
          <w:p w:rsidR="002E50FC" w:rsidRPr="0016391A" w:rsidRDefault="002E50FC" w:rsidP="00006294">
            <w:proofErr w:type="spellStart"/>
            <w:r w:rsidRPr="0016391A">
              <w:t>Физминутка</w:t>
            </w:r>
            <w:proofErr w:type="spellEnd"/>
            <w:r w:rsidRPr="0016391A">
              <w:t xml:space="preserve"> </w:t>
            </w:r>
            <w:r w:rsidR="00230CD9">
              <w:t>«Колобок»</w:t>
            </w:r>
          </w:p>
          <w:p w:rsidR="002E50FC" w:rsidRPr="0016391A" w:rsidRDefault="002E50FC" w:rsidP="00006294"/>
          <w:p w:rsidR="002E50FC" w:rsidRPr="0016391A" w:rsidRDefault="002E50FC" w:rsidP="00006294"/>
          <w:p w:rsidR="002E50FC" w:rsidRPr="0016391A" w:rsidRDefault="002E50FC" w:rsidP="00006294"/>
          <w:p w:rsidR="002E50FC" w:rsidRPr="0016391A" w:rsidRDefault="002E50FC" w:rsidP="00006294"/>
          <w:p w:rsidR="002E50FC" w:rsidRPr="0016391A" w:rsidRDefault="002E50FC" w:rsidP="00006294"/>
          <w:p w:rsidR="002E50FC" w:rsidRPr="0016391A" w:rsidRDefault="002E50FC" w:rsidP="00006294"/>
          <w:p w:rsidR="002E50FC" w:rsidRPr="0016391A" w:rsidRDefault="002E50FC" w:rsidP="00006294"/>
          <w:p w:rsidR="002E50FC" w:rsidRDefault="002E50FC" w:rsidP="00006294"/>
          <w:p w:rsidR="00230CD9" w:rsidRDefault="00230CD9" w:rsidP="00006294"/>
          <w:p w:rsidR="00230CD9" w:rsidRDefault="00230CD9" w:rsidP="00006294"/>
          <w:p w:rsidR="00230CD9" w:rsidRPr="0016391A" w:rsidRDefault="00230CD9" w:rsidP="00006294"/>
          <w:p w:rsidR="002E50FC" w:rsidRDefault="002E50FC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Default="00230CD9" w:rsidP="00006294"/>
          <w:p w:rsidR="00230CD9" w:rsidRPr="00006294" w:rsidRDefault="00230CD9" w:rsidP="00006294">
            <w:pPr>
              <w:rPr>
                <w:lang w:val="en-US"/>
              </w:rPr>
            </w:pPr>
          </w:p>
          <w:p w:rsidR="00230CD9" w:rsidRPr="0016391A" w:rsidRDefault="00230CD9" w:rsidP="00006294"/>
          <w:p w:rsidR="002E50FC" w:rsidRPr="0016391A" w:rsidRDefault="002E50FC" w:rsidP="00006294">
            <w:r w:rsidRPr="0016391A">
              <w:rPr>
                <w:lang w:val="en-US"/>
              </w:rPr>
              <w:t>III</w:t>
            </w:r>
            <w:r w:rsidRPr="0016391A">
              <w:t>. Завершающий этап</w:t>
            </w:r>
          </w:p>
          <w:p w:rsidR="002E50FC" w:rsidRPr="0016391A" w:rsidRDefault="002E50FC" w:rsidP="00006294"/>
          <w:p w:rsidR="002E50FC" w:rsidRPr="0016391A" w:rsidRDefault="002E50FC" w:rsidP="00006294">
            <w:r w:rsidRPr="0016391A">
              <w:t>Беседа по достижению цели</w:t>
            </w:r>
          </w:p>
          <w:p w:rsidR="002E50FC" w:rsidRPr="0016391A" w:rsidRDefault="002E50FC" w:rsidP="00006294"/>
        </w:tc>
        <w:tc>
          <w:tcPr>
            <w:tcW w:w="540" w:type="dxa"/>
          </w:tcPr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Pr="0016391A" w:rsidRDefault="0016391A" w:rsidP="00006294">
            <w:pPr>
              <w:tabs>
                <w:tab w:val="left" w:leader="underscore" w:pos="9639"/>
              </w:tabs>
            </w:pPr>
            <w:r>
              <w:t>2</w:t>
            </w:r>
            <w:r w:rsidR="002E50FC" w:rsidRPr="0016391A">
              <w:t xml:space="preserve"> мин</w:t>
            </w: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Pr="0016391A" w:rsidRDefault="00DB4F41" w:rsidP="00006294">
            <w:pPr>
              <w:tabs>
                <w:tab w:val="left" w:leader="underscore" w:pos="9639"/>
              </w:tabs>
            </w:pPr>
            <w:r>
              <w:t xml:space="preserve"> </w:t>
            </w: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DB4F41">
            <w:pPr>
              <w:tabs>
                <w:tab w:val="left" w:leader="underscore" w:pos="9639"/>
              </w:tabs>
            </w:pPr>
          </w:p>
        </w:tc>
        <w:tc>
          <w:tcPr>
            <w:tcW w:w="6300" w:type="dxa"/>
          </w:tcPr>
          <w:p w:rsidR="0016391A" w:rsidRDefault="00230CD9" w:rsidP="00DB4F41">
            <w:pPr>
              <w:tabs>
                <w:tab w:val="left" w:leader="underscore" w:pos="9639"/>
              </w:tabs>
              <w:jc w:val="both"/>
            </w:pPr>
            <w:r>
              <w:lastRenderedPageBreak/>
              <w:t xml:space="preserve">Воспитатель: </w:t>
            </w:r>
            <w:r w:rsidR="0016391A">
              <w:t>Ребята, посмотрите, к нам сегодня пришли гости! Давайте их поприветствуем.</w:t>
            </w:r>
          </w:p>
          <w:p w:rsidR="0016391A" w:rsidRDefault="00DB4F41" w:rsidP="00DB4F41">
            <w:pPr>
              <w:tabs>
                <w:tab w:val="left" w:leader="underscore" w:pos="9639"/>
              </w:tabs>
              <w:jc w:val="both"/>
            </w:pPr>
            <w:r>
              <w:t>Д</w:t>
            </w:r>
            <w:r w:rsidR="00230CD9">
              <w:t>ети</w:t>
            </w:r>
            <w:proofErr w:type="gramStart"/>
            <w:r w:rsidR="00230CD9">
              <w:t xml:space="preserve"> </w:t>
            </w:r>
            <w:r>
              <w:t>:</w:t>
            </w:r>
            <w:proofErr w:type="gramEnd"/>
            <w:r>
              <w:t xml:space="preserve"> </w:t>
            </w:r>
            <w:r w:rsidR="0016391A">
              <w:t xml:space="preserve"> – С добрым утром! </w:t>
            </w:r>
          </w:p>
          <w:p w:rsidR="0016391A" w:rsidRDefault="00230CD9" w:rsidP="00DB4F41">
            <w:pPr>
              <w:tabs>
                <w:tab w:val="left" w:leader="underscore" w:pos="9639"/>
              </w:tabs>
              <w:jc w:val="both"/>
            </w:pPr>
            <w:r>
              <w:t xml:space="preserve">   </w:t>
            </w:r>
            <w:r w:rsidR="0016391A">
              <w:t>Здравствуйте –</w:t>
            </w:r>
          </w:p>
          <w:p w:rsidR="0016391A" w:rsidRDefault="00230CD9" w:rsidP="00DB4F41">
            <w:pPr>
              <w:tabs>
                <w:tab w:val="left" w:leader="underscore" w:pos="9639"/>
              </w:tabs>
              <w:jc w:val="both"/>
            </w:pPr>
            <w:r>
              <w:t xml:space="preserve">   </w:t>
            </w:r>
            <w:r w:rsidR="0016391A">
              <w:t>Воробьи кричат с утра.</w:t>
            </w:r>
          </w:p>
          <w:p w:rsidR="0016391A" w:rsidRDefault="00230CD9" w:rsidP="00DB4F41">
            <w:pPr>
              <w:tabs>
                <w:tab w:val="left" w:leader="underscore" w:pos="9639"/>
              </w:tabs>
              <w:jc w:val="both"/>
            </w:pPr>
            <w:r>
              <w:t xml:space="preserve">   </w:t>
            </w:r>
            <w:r w:rsidR="0016391A">
              <w:t>Мы желаем всем здоровья,</w:t>
            </w:r>
          </w:p>
          <w:p w:rsidR="0016391A" w:rsidRDefault="00230CD9" w:rsidP="00DB4F41">
            <w:pPr>
              <w:tabs>
                <w:tab w:val="left" w:leader="underscore" w:pos="9639"/>
              </w:tabs>
              <w:jc w:val="both"/>
            </w:pPr>
            <w:r>
              <w:t xml:space="preserve">   </w:t>
            </w:r>
            <w:proofErr w:type="gramStart"/>
            <w:r w:rsidR="0016391A">
              <w:t>И</w:t>
            </w:r>
            <w:proofErr w:type="gramEnd"/>
            <w:r w:rsidR="0016391A">
              <w:t xml:space="preserve"> конечно же добра!</w:t>
            </w:r>
          </w:p>
          <w:p w:rsidR="00DB4F41" w:rsidRDefault="00DB4F41" w:rsidP="00DB4F41">
            <w:pPr>
              <w:tabs>
                <w:tab w:val="left" w:leader="underscore" w:pos="9639"/>
              </w:tabs>
              <w:jc w:val="both"/>
            </w:pPr>
          </w:p>
          <w:p w:rsidR="00DB4F41" w:rsidRDefault="00DB4F41" w:rsidP="00DB4F41">
            <w:pPr>
              <w:tabs>
                <w:tab w:val="left" w:leader="underscore" w:pos="9639"/>
              </w:tabs>
              <w:jc w:val="both"/>
            </w:pPr>
            <w:r>
              <w:t>В</w:t>
            </w:r>
            <w:r w:rsidR="00230CD9">
              <w:t>оспитатель</w:t>
            </w:r>
            <w:r>
              <w:t xml:space="preserve">: </w:t>
            </w:r>
            <w:r w:rsidR="0016391A">
              <w:t xml:space="preserve"> Ребята! Сег</w:t>
            </w:r>
            <w:r>
              <w:t>одня нас ждут волшебные сказки.</w:t>
            </w:r>
          </w:p>
          <w:p w:rsidR="00230CD9" w:rsidRDefault="0016391A" w:rsidP="00DB4F41">
            <w:pPr>
              <w:tabs>
                <w:tab w:val="left" w:leader="underscore" w:pos="9639"/>
              </w:tabs>
              <w:jc w:val="both"/>
            </w:pPr>
            <w:r>
              <w:t>(Зву</w:t>
            </w:r>
            <w:r w:rsidR="00230CD9">
              <w:t>чит музыка «В гостях у сказки»)</w:t>
            </w:r>
          </w:p>
          <w:p w:rsidR="0016391A" w:rsidRDefault="00DB4F41" w:rsidP="00DB4F41">
            <w:pPr>
              <w:tabs>
                <w:tab w:val="left" w:leader="underscore" w:pos="9639"/>
              </w:tabs>
              <w:jc w:val="both"/>
            </w:pPr>
            <w:r>
              <w:t xml:space="preserve"> </w:t>
            </w:r>
            <w:r w:rsidR="0016391A">
              <w:t xml:space="preserve"> «В мире много сказок</w:t>
            </w:r>
          </w:p>
          <w:p w:rsidR="0016391A" w:rsidRDefault="00230CD9" w:rsidP="00DB4F41">
            <w:pPr>
              <w:tabs>
                <w:tab w:val="left" w:leader="underscore" w:pos="9639"/>
              </w:tabs>
              <w:jc w:val="both"/>
            </w:pPr>
            <w:r>
              <w:t xml:space="preserve">    </w:t>
            </w:r>
            <w:r w:rsidR="0016391A">
              <w:t>Грустных и смешных</w:t>
            </w:r>
          </w:p>
          <w:p w:rsidR="0016391A" w:rsidRDefault="00230CD9" w:rsidP="00DB4F41">
            <w:pPr>
              <w:tabs>
                <w:tab w:val="left" w:leader="underscore" w:pos="9639"/>
              </w:tabs>
              <w:jc w:val="both"/>
            </w:pPr>
            <w:r>
              <w:t xml:space="preserve">    </w:t>
            </w:r>
            <w:r w:rsidR="0016391A">
              <w:t>И прожить на свете</w:t>
            </w:r>
          </w:p>
          <w:p w:rsidR="0016391A" w:rsidRDefault="00230CD9" w:rsidP="00DB4F41">
            <w:pPr>
              <w:tabs>
                <w:tab w:val="left" w:leader="underscore" w:pos="9639"/>
              </w:tabs>
              <w:jc w:val="both"/>
            </w:pPr>
            <w:r>
              <w:t xml:space="preserve">    </w:t>
            </w:r>
            <w:r w:rsidR="0016391A">
              <w:t>Нам нельзя без них!</w:t>
            </w:r>
          </w:p>
          <w:p w:rsidR="0016391A" w:rsidRDefault="00DB4F41" w:rsidP="00DB4F41">
            <w:pPr>
              <w:tabs>
                <w:tab w:val="left" w:leader="underscore" w:pos="9639"/>
              </w:tabs>
              <w:jc w:val="both"/>
            </w:pPr>
            <w:r>
              <w:t>В</w:t>
            </w:r>
            <w:r w:rsidR="00230CD9">
              <w:t>оспитатель</w:t>
            </w:r>
            <w:proofErr w:type="gramStart"/>
            <w:r w:rsidR="00230CD9">
              <w:t xml:space="preserve"> </w:t>
            </w:r>
            <w:r>
              <w:t>:</w:t>
            </w:r>
            <w:proofErr w:type="gramEnd"/>
            <w:r>
              <w:t xml:space="preserve"> </w:t>
            </w:r>
            <w:r w:rsidR="0016391A">
              <w:t xml:space="preserve"> Ребята! Вы любите сказки? (ответы детей). А почему вы их любите? (потому – что они добрые, волшебные, сказочные). Я тоже очень люблю сказки. И поэтому я предлагаю вам отпр</w:t>
            </w:r>
            <w:r>
              <w:t>авиться в страну сказок.</w:t>
            </w:r>
          </w:p>
          <w:p w:rsidR="0016391A" w:rsidRDefault="006F66A9" w:rsidP="00DB4F41">
            <w:pPr>
              <w:tabs>
                <w:tab w:val="left" w:leader="underscore" w:pos="9639"/>
              </w:tabs>
              <w:jc w:val="both"/>
            </w:pPr>
            <w:r>
              <w:t xml:space="preserve">    </w:t>
            </w:r>
            <w:r w:rsidR="0016391A">
              <w:t>Закрывайте быстро глазки</w:t>
            </w:r>
          </w:p>
          <w:p w:rsidR="0016391A" w:rsidRDefault="006F66A9" w:rsidP="00DB4F41">
            <w:pPr>
              <w:tabs>
                <w:tab w:val="left" w:leader="underscore" w:pos="9639"/>
              </w:tabs>
              <w:jc w:val="both"/>
            </w:pPr>
            <w:r>
              <w:t xml:space="preserve">    </w:t>
            </w:r>
            <w:r w:rsidR="0016391A">
              <w:t>Чтобы очутиться в сказке.</w:t>
            </w:r>
          </w:p>
          <w:p w:rsidR="0016391A" w:rsidRDefault="006F66A9" w:rsidP="00DB4F41">
            <w:pPr>
              <w:tabs>
                <w:tab w:val="left" w:leader="underscore" w:pos="9639"/>
              </w:tabs>
              <w:jc w:val="both"/>
            </w:pPr>
            <w:r>
              <w:t xml:space="preserve">    </w:t>
            </w:r>
            <w:r w:rsidR="0016391A">
              <w:t>Сказка, сказка, отзовись, поскорее к нам явись.</w:t>
            </w:r>
          </w:p>
          <w:p w:rsidR="0016391A" w:rsidRDefault="0016391A" w:rsidP="0016391A">
            <w:pPr>
              <w:tabs>
                <w:tab w:val="left" w:leader="underscore" w:pos="9639"/>
              </w:tabs>
            </w:pPr>
          </w:p>
          <w:p w:rsidR="0016391A" w:rsidRDefault="00DB4F41" w:rsidP="0016391A">
            <w:pPr>
              <w:tabs>
                <w:tab w:val="left" w:leader="underscore" w:pos="9639"/>
              </w:tabs>
            </w:pPr>
            <w:r>
              <w:t>В</w:t>
            </w:r>
            <w:r w:rsidR="006F66A9">
              <w:t>оспитатель</w:t>
            </w:r>
            <w:proofErr w:type="gramStart"/>
            <w:r w:rsidR="006F66A9">
              <w:t xml:space="preserve"> </w:t>
            </w:r>
            <w:r>
              <w:t>:</w:t>
            </w:r>
            <w:proofErr w:type="gramEnd"/>
            <w:r>
              <w:t xml:space="preserve"> </w:t>
            </w:r>
            <w:r w:rsidR="0016391A">
              <w:t xml:space="preserve"> Открывайте глазки, вот мы и попали в страну сказок.</w:t>
            </w:r>
          </w:p>
          <w:p w:rsidR="0016391A" w:rsidRDefault="00DB4F41" w:rsidP="0016391A">
            <w:pPr>
              <w:tabs>
                <w:tab w:val="left" w:leader="underscore" w:pos="9639"/>
              </w:tabs>
            </w:pPr>
            <w:r>
              <w:t>(</w:t>
            </w:r>
            <w:r w:rsidR="0016391A" w:rsidRPr="00230CD9">
              <w:rPr>
                <w:b/>
              </w:rPr>
              <w:t xml:space="preserve">1 слайд </w:t>
            </w:r>
            <w:r w:rsidR="0016391A">
              <w:t>сидит грустный колобок</w:t>
            </w:r>
            <w:proofErr w:type="gramStart"/>
            <w:r w:rsidR="0016391A">
              <w:t xml:space="preserve"> </w:t>
            </w:r>
            <w:r>
              <w:t>)</w:t>
            </w:r>
            <w:proofErr w:type="gramEnd"/>
          </w:p>
          <w:p w:rsidR="0016391A" w:rsidRDefault="006F66A9" w:rsidP="0016391A">
            <w:pPr>
              <w:tabs>
                <w:tab w:val="left" w:leader="underscore" w:pos="9639"/>
              </w:tabs>
            </w:pPr>
            <w:r>
              <w:lastRenderedPageBreak/>
              <w:t xml:space="preserve">- </w:t>
            </w:r>
            <w:r w:rsidR="0016391A">
              <w:t>А вот и наш любимый сказочный герой, давайте поздороваемся с колобком.</w:t>
            </w:r>
          </w:p>
          <w:p w:rsidR="0016391A" w:rsidRDefault="00DB4F41" w:rsidP="0016391A">
            <w:pPr>
              <w:tabs>
                <w:tab w:val="left" w:leader="underscore" w:pos="9639"/>
              </w:tabs>
            </w:pPr>
            <w:r>
              <w:t>Д</w:t>
            </w:r>
            <w:r w:rsidR="006F66A9">
              <w:t>ети</w:t>
            </w:r>
            <w:proofErr w:type="gramStart"/>
            <w:r w:rsidR="006F66A9">
              <w:t xml:space="preserve"> </w:t>
            </w:r>
            <w:r>
              <w:t>:</w:t>
            </w:r>
            <w:proofErr w:type="gramEnd"/>
            <w:r>
              <w:t xml:space="preserve"> </w:t>
            </w:r>
            <w:r w:rsidR="0016391A">
              <w:t xml:space="preserve"> – </w:t>
            </w:r>
            <w:proofErr w:type="gramStart"/>
            <w:r w:rsidR="0016391A">
              <w:t>Ок</w:t>
            </w:r>
            <w:proofErr w:type="gramEnd"/>
            <w:r w:rsidR="0016391A">
              <w:t xml:space="preserve"> – </w:t>
            </w:r>
            <w:proofErr w:type="spellStart"/>
            <w:r w:rsidR="0016391A">
              <w:t>ок</w:t>
            </w:r>
            <w:proofErr w:type="spellEnd"/>
            <w:r w:rsidR="0016391A">
              <w:t xml:space="preserve"> – </w:t>
            </w:r>
            <w:proofErr w:type="spellStart"/>
            <w:r w:rsidR="0016391A">
              <w:t>ок</w:t>
            </w:r>
            <w:proofErr w:type="spellEnd"/>
            <w:r w:rsidR="0016391A">
              <w:t>, здравствуй, здравствуй колобок.</w:t>
            </w:r>
          </w:p>
          <w:p w:rsidR="0016391A" w:rsidRDefault="0016391A" w:rsidP="0016391A">
            <w:pPr>
              <w:tabs>
                <w:tab w:val="left" w:leader="underscore" w:pos="9639"/>
              </w:tabs>
            </w:pPr>
            <w:r>
              <w:t>В</w:t>
            </w:r>
            <w:r w:rsidR="006F66A9">
              <w:t>оспитатель</w:t>
            </w:r>
            <w:proofErr w:type="gramStart"/>
            <w:r w:rsidR="006F66A9">
              <w:t xml:space="preserve"> </w:t>
            </w:r>
            <w:r>
              <w:t xml:space="preserve"> :</w:t>
            </w:r>
            <w:proofErr w:type="gramEnd"/>
            <w:r>
              <w:t xml:space="preserve"> Ребята посмотрите  он такой грустный. Давайте спросим что случилось? </w:t>
            </w:r>
          </w:p>
          <w:p w:rsidR="0016391A" w:rsidRDefault="0016391A" w:rsidP="0016391A">
            <w:pPr>
              <w:tabs>
                <w:tab w:val="left" w:leader="underscore" w:pos="9639"/>
              </w:tabs>
            </w:pPr>
            <w:r>
              <w:t>К</w:t>
            </w:r>
            <w:r w:rsidR="006F66A9">
              <w:t>олобок</w:t>
            </w:r>
            <w:proofErr w:type="gramStart"/>
            <w:r w:rsidR="006F66A9">
              <w:t xml:space="preserve"> </w:t>
            </w:r>
            <w:r>
              <w:t>:</w:t>
            </w:r>
            <w:proofErr w:type="gramEnd"/>
            <w:r>
              <w:t xml:space="preserve"> Я от бабушки ушел и от дедушки ушел и заблудился.</w:t>
            </w:r>
          </w:p>
          <w:p w:rsidR="00DB4F41" w:rsidRDefault="00DB4F41" w:rsidP="00DB4F41">
            <w:pPr>
              <w:tabs>
                <w:tab w:val="left" w:leader="underscore" w:pos="9639"/>
              </w:tabs>
            </w:pPr>
            <w:r>
              <w:t>В</w:t>
            </w:r>
            <w:r w:rsidR="006F66A9">
              <w:t>оспитатель</w:t>
            </w:r>
            <w:proofErr w:type="gramStart"/>
            <w:r w:rsidR="006F66A9">
              <w:t xml:space="preserve"> </w:t>
            </w:r>
            <w:r>
              <w:t>:</w:t>
            </w:r>
            <w:proofErr w:type="gramEnd"/>
            <w:r>
              <w:t xml:space="preserve">  Что же делать ребята?</w:t>
            </w:r>
            <w:r w:rsidR="006F66A9">
              <w:t xml:space="preserve"> </w:t>
            </w:r>
            <w:proofErr w:type="gramStart"/>
            <w:r w:rsidR="006F66A9">
              <w:t xml:space="preserve">( </w:t>
            </w:r>
            <w:proofErr w:type="gramEnd"/>
            <w:r w:rsidR="006F66A9">
              <w:t xml:space="preserve">ответы детей) </w:t>
            </w:r>
            <w:r>
              <w:t xml:space="preserve"> </w:t>
            </w:r>
            <w:r w:rsidR="006F66A9">
              <w:t xml:space="preserve">Конечно давайте поможем </w:t>
            </w:r>
            <w:r>
              <w:t xml:space="preserve"> колобку найти </w:t>
            </w:r>
            <w:r w:rsidR="006F66A9">
              <w:t>дедушку и бабушку!</w:t>
            </w:r>
          </w:p>
          <w:p w:rsidR="006F66A9" w:rsidRDefault="006F66A9" w:rsidP="00DB4F41">
            <w:pPr>
              <w:tabs>
                <w:tab w:val="left" w:leader="underscore" w:pos="9639"/>
              </w:tabs>
            </w:pPr>
            <w:r>
              <w:t xml:space="preserve">- А что мы можем для этого сделать? </w:t>
            </w:r>
          </w:p>
          <w:p w:rsidR="00DB4F41" w:rsidRDefault="006F66A9" w:rsidP="00DB4F41">
            <w:pPr>
              <w:tabs>
                <w:tab w:val="left" w:leader="underscore" w:pos="9639"/>
              </w:tabs>
            </w:pPr>
            <w:r>
              <w:t xml:space="preserve">- </w:t>
            </w:r>
            <w:r w:rsidR="00DB4F41">
              <w:t>Отправляемся в путешествие по стране сказок.</w:t>
            </w:r>
          </w:p>
          <w:p w:rsidR="002E50FC" w:rsidRDefault="006F66A9" w:rsidP="00DB4F41">
            <w:pPr>
              <w:tabs>
                <w:tab w:val="left" w:leader="underscore" w:pos="9639"/>
              </w:tabs>
            </w:pPr>
            <w:r>
              <w:t xml:space="preserve">- </w:t>
            </w:r>
            <w:r w:rsidR="00DB4F41">
              <w:t>По дорожке мы пойдем с вами в сказку попадем.</w:t>
            </w:r>
          </w:p>
          <w:p w:rsidR="00DB4F41" w:rsidRPr="0016391A" w:rsidRDefault="00DB4F41" w:rsidP="00DB4F41">
            <w:pPr>
              <w:tabs>
                <w:tab w:val="left" w:leader="underscore" w:pos="9639"/>
              </w:tabs>
            </w:pPr>
            <w:r>
              <w:t xml:space="preserve">( предлагает детям сесть за столы) </w:t>
            </w:r>
          </w:p>
          <w:p w:rsidR="002E50FC" w:rsidRDefault="002E50FC" w:rsidP="00006294">
            <w:pPr>
              <w:tabs>
                <w:tab w:val="left" w:leader="underscore" w:pos="9639"/>
              </w:tabs>
            </w:pPr>
          </w:p>
          <w:p w:rsidR="0016391A" w:rsidRDefault="0016391A" w:rsidP="00006294">
            <w:pPr>
              <w:tabs>
                <w:tab w:val="left" w:leader="underscore" w:pos="9639"/>
              </w:tabs>
            </w:pPr>
          </w:p>
          <w:p w:rsidR="00DB4F41" w:rsidRPr="00230CD9" w:rsidRDefault="00DB4F41" w:rsidP="00DB4F41">
            <w:pPr>
              <w:tabs>
                <w:tab w:val="left" w:leader="underscore" w:pos="9639"/>
              </w:tabs>
              <w:rPr>
                <w:b/>
              </w:rPr>
            </w:pPr>
            <w:r w:rsidRPr="00230CD9">
              <w:rPr>
                <w:b/>
              </w:rPr>
              <w:t>Слайд 2</w:t>
            </w:r>
          </w:p>
          <w:p w:rsidR="00DB4F41" w:rsidRDefault="00DB4F41" w:rsidP="00DB4F41">
            <w:pPr>
              <w:tabs>
                <w:tab w:val="left" w:leader="underscore" w:pos="9639"/>
              </w:tabs>
            </w:pPr>
            <w:r>
              <w:t>В</w:t>
            </w:r>
            <w:r w:rsidR="006F66A9">
              <w:t xml:space="preserve">оспитатель: </w:t>
            </w:r>
            <w:r>
              <w:t xml:space="preserve"> Ребята посмотрите, в этом домике живет какая – то сказка, а в конверте</w:t>
            </w:r>
            <w:r w:rsidR="00230CD9">
              <w:t>,</w:t>
            </w:r>
            <w:r>
              <w:t xml:space="preserve"> </w:t>
            </w:r>
            <w:proofErr w:type="gramStart"/>
            <w:r>
              <w:t>наверное</w:t>
            </w:r>
            <w:proofErr w:type="gramEnd"/>
            <w:r>
              <w:t xml:space="preserve"> подсказка. А здесь загадка если отгадаете загадку, то мы узнаем, какая сказка здесь живет. </w:t>
            </w:r>
          </w:p>
          <w:p w:rsidR="00DB4F41" w:rsidRPr="00230CD9" w:rsidRDefault="00DB4F41" w:rsidP="00DB4F41">
            <w:pPr>
              <w:tabs>
                <w:tab w:val="left" w:leader="underscore" w:pos="9639"/>
              </w:tabs>
              <w:rPr>
                <w:b/>
              </w:rPr>
            </w:pPr>
            <w:r w:rsidRPr="00230CD9">
              <w:rPr>
                <w:b/>
              </w:rPr>
              <w:t>Слайд 3</w:t>
            </w:r>
          </w:p>
          <w:p w:rsidR="00DB4F41" w:rsidRDefault="00DB4F41" w:rsidP="00DB4F41">
            <w:pPr>
              <w:tabs>
                <w:tab w:val="left" w:leader="underscore" w:pos="9639"/>
              </w:tabs>
            </w:pPr>
            <w:r>
              <w:t>Загадка:</w:t>
            </w:r>
          </w:p>
          <w:p w:rsidR="00DB4F41" w:rsidRDefault="006F66A9" w:rsidP="00DB4F41">
            <w:pPr>
              <w:tabs>
                <w:tab w:val="left" w:leader="underscore" w:pos="9639"/>
              </w:tabs>
            </w:pPr>
            <w:r>
              <w:t xml:space="preserve"> </w:t>
            </w:r>
            <w:r w:rsidR="00DB4F41">
              <w:t>Петеньку, братца украла лиса.</w:t>
            </w:r>
          </w:p>
          <w:p w:rsidR="00DB4F41" w:rsidRDefault="006F66A9" w:rsidP="00DB4F41">
            <w:pPr>
              <w:tabs>
                <w:tab w:val="left" w:leader="underscore" w:pos="9639"/>
              </w:tabs>
            </w:pPr>
            <w:r>
              <w:t xml:space="preserve"> </w:t>
            </w:r>
            <w:r w:rsidR="00DB4F41">
              <w:t>Тащит за горы, несет за леса.</w:t>
            </w:r>
          </w:p>
          <w:p w:rsidR="00DB4F41" w:rsidRDefault="006F66A9" w:rsidP="00DB4F41">
            <w:pPr>
              <w:tabs>
                <w:tab w:val="left" w:leader="underscore" w:pos="9639"/>
              </w:tabs>
            </w:pPr>
            <w:r>
              <w:t xml:space="preserve"> </w:t>
            </w:r>
            <w:r w:rsidR="00DB4F41">
              <w:t>Кот за пропажей бежит, догоняет.</w:t>
            </w:r>
          </w:p>
          <w:p w:rsidR="00DB4F41" w:rsidRDefault="006F66A9" w:rsidP="00DB4F41">
            <w:pPr>
              <w:tabs>
                <w:tab w:val="left" w:leader="underscore" w:pos="9639"/>
              </w:tabs>
            </w:pPr>
            <w:r>
              <w:t xml:space="preserve"> </w:t>
            </w:r>
            <w:r w:rsidR="00DB4F41">
              <w:t>Петю спасает. Лису п</w:t>
            </w:r>
            <w:r w:rsidR="00230CD9">
              <w:t xml:space="preserve">рогоняет! (Кот, петух и лиса). </w:t>
            </w:r>
          </w:p>
          <w:p w:rsidR="00DB4F41" w:rsidRDefault="006F66A9" w:rsidP="00DB4F41">
            <w:pPr>
              <w:tabs>
                <w:tab w:val="left" w:leader="underscore" w:pos="9639"/>
              </w:tabs>
            </w:pPr>
            <w:r>
              <w:t xml:space="preserve"> </w:t>
            </w:r>
            <w:r w:rsidR="00DB4F41">
              <w:t>Какая сказка живет в этом домике? (ответы детей).</w:t>
            </w:r>
          </w:p>
          <w:p w:rsidR="00DB4F41" w:rsidRDefault="00DB4F41" w:rsidP="00DB4F41">
            <w:pPr>
              <w:tabs>
                <w:tab w:val="left" w:leader="underscore" w:pos="9639"/>
              </w:tabs>
            </w:pPr>
            <w:r>
              <w:t>- Ребята, а как вы думаете, какая лиса? (умная, хитрая, упрямая).</w:t>
            </w:r>
          </w:p>
          <w:p w:rsidR="00DB4F41" w:rsidRDefault="00DB4F41" w:rsidP="00DB4F41">
            <w:pPr>
              <w:tabs>
                <w:tab w:val="left" w:leader="underscore" w:pos="9639"/>
              </w:tabs>
            </w:pPr>
            <w:r>
              <w:t>А петушок? (доверчивый, глупый).</w:t>
            </w:r>
          </w:p>
          <w:p w:rsidR="00DB4F41" w:rsidRDefault="00DB4F41" w:rsidP="00DB4F41">
            <w:pPr>
              <w:tabs>
                <w:tab w:val="left" w:leader="underscore" w:pos="9639"/>
              </w:tabs>
            </w:pPr>
            <w:r>
              <w:t xml:space="preserve"> – Молодцы. </w:t>
            </w:r>
          </w:p>
          <w:p w:rsidR="00230CD9" w:rsidRPr="006F66A9" w:rsidRDefault="006F66A9" w:rsidP="00DB4F41">
            <w:pPr>
              <w:tabs>
                <w:tab w:val="left" w:leader="underscore" w:pos="9639"/>
              </w:tabs>
              <w:rPr>
                <w:b/>
              </w:rPr>
            </w:pPr>
            <w:r>
              <w:rPr>
                <w:b/>
              </w:rPr>
              <w:t>Слайд 4</w:t>
            </w:r>
          </w:p>
          <w:p w:rsidR="00230CD9" w:rsidRDefault="00230CD9" w:rsidP="00DB4F41">
            <w:pPr>
              <w:tabs>
                <w:tab w:val="left" w:leader="underscore" w:pos="9639"/>
              </w:tabs>
            </w:pPr>
            <w:r>
              <w:t>В</w:t>
            </w:r>
            <w:r w:rsidR="002F18E6">
              <w:t>оспитатель</w:t>
            </w:r>
            <w:r>
              <w:t xml:space="preserve">: Слушаем следующую загадку. </w:t>
            </w:r>
          </w:p>
          <w:p w:rsidR="00DB4F41" w:rsidRDefault="006F66A9" w:rsidP="00DB4F41">
            <w:pPr>
              <w:tabs>
                <w:tab w:val="left" w:leader="underscore" w:pos="9639"/>
              </w:tabs>
            </w:pPr>
            <w:r>
              <w:t xml:space="preserve">  </w:t>
            </w:r>
            <w:r w:rsidR="00DB4F41">
              <w:t>Возле дома на опушке</w:t>
            </w:r>
          </w:p>
          <w:p w:rsidR="00DB4F41" w:rsidRDefault="006F66A9" w:rsidP="00DB4F41">
            <w:pPr>
              <w:tabs>
                <w:tab w:val="left" w:leader="underscore" w:pos="9639"/>
              </w:tabs>
            </w:pPr>
            <w:r>
              <w:t xml:space="preserve">  </w:t>
            </w:r>
            <w:r w:rsidR="00DB4F41">
              <w:t>Трое их живет в избушке</w:t>
            </w:r>
          </w:p>
          <w:p w:rsidR="00DB4F41" w:rsidRDefault="006F66A9" w:rsidP="00DB4F41">
            <w:pPr>
              <w:tabs>
                <w:tab w:val="left" w:leader="underscore" w:pos="9639"/>
              </w:tabs>
            </w:pPr>
            <w:r>
              <w:t xml:space="preserve">  </w:t>
            </w:r>
            <w:r w:rsidR="00DB4F41">
              <w:t>Там три стула и три кружки</w:t>
            </w:r>
          </w:p>
          <w:p w:rsidR="00DB4F41" w:rsidRDefault="006F66A9" w:rsidP="00DB4F41">
            <w:pPr>
              <w:tabs>
                <w:tab w:val="left" w:leader="underscore" w:pos="9639"/>
              </w:tabs>
            </w:pPr>
            <w:r>
              <w:t xml:space="preserve">  </w:t>
            </w:r>
            <w:r w:rsidR="00DB4F41">
              <w:t>Три кроватки, три подушки.</w:t>
            </w:r>
          </w:p>
          <w:p w:rsidR="006F66A9" w:rsidRDefault="006F66A9" w:rsidP="00DB4F41">
            <w:pPr>
              <w:tabs>
                <w:tab w:val="left" w:leader="underscore" w:pos="9639"/>
              </w:tabs>
            </w:pPr>
            <w:r>
              <w:t xml:space="preserve">  </w:t>
            </w:r>
            <w:r w:rsidR="00DB4F41">
              <w:t>Угадайте, какая сказк</w:t>
            </w:r>
            <w:r w:rsidR="00230CD9">
              <w:t xml:space="preserve">а здесь живет? (ответы детей). </w:t>
            </w:r>
            <w:r>
              <w:t xml:space="preserve"> </w:t>
            </w:r>
          </w:p>
          <w:p w:rsidR="00DB4F41" w:rsidRDefault="006F66A9" w:rsidP="00DB4F41">
            <w:pPr>
              <w:tabs>
                <w:tab w:val="left" w:leader="underscore" w:pos="9639"/>
              </w:tabs>
            </w:pPr>
            <w:r>
              <w:t xml:space="preserve">- </w:t>
            </w:r>
            <w:r w:rsidR="00230CD9">
              <w:t xml:space="preserve">  </w:t>
            </w:r>
            <w:r>
              <w:t xml:space="preserve"> П</w:t>
            </w:r>
            <w:r w:rsidR="00DB4F41">
              <w:t>равильно, эту сказку вы узнали.</w:t>
            </w:r>
          </w:p>
          <w:p w:rsidR="00DB4F41" w:rsidRDefault="00DB4F41" w:rsidP="00DB4F41">
            <w:pPr>
              <w:tabs>
                <w:tab w:val="left" w:leader="underscore" w:pos="9639"/>
              </w:tabs>
            </w:pPr>
            <w:r>
              <w:t xml:space="preserve">Отправляемся в следующую сказку, слушаем загадку. </w:t>
            </w:r>
          </w:p>
          <w:p w:rsidR="00DB4F41" w:rsidRPr="00230CD9" w:rsidRDefault="00230CD9" w:rsidP="00DB4F41">
            <w:pPr>
              <w:tabs>
                <w:tab w:val="left" w:leader="underscore" w:pos="9639"/>
              </w:tabs>
              <w:rPr>
                <w:b/>
              </w:rPr>
            </w:pPr>
            <w:r w:rsidRPr="00230CD9">
              <w:rPr>
                <w:b/>
              </w:rPr>
              <w:t>Слайд 5</w:t>
            </w:r>
          </w:p>
          <w:p w:rsidR="00DB4F41" w:rsidRDefault="00230CD9" w:rsidP="00DB4F41">
            <w:pPr>
              <w:tabs>
                <w:tab w:val="left" w:leader="underscore" w:pos="9639"/>
              </w:tabs>
            </w:pPr>
            <w:r>
              <w:t>В</w:t>
            </w:r>
            <w:r w:rsidR="006F66A9">
              <w:t>оспитатель</w:t>
            </w:r>
            <w:proofErr w:type="gramStart"/>
            <w:r w:rsidR="006F66A9">
              <w:t xml:space="preserve"> </w:t>
            </w:r>
            <w:r>
              <w:t>:</w:t>
            </w:r>
            <w:proofErr w:type="gramEnd"/>
            <w:r>
              <w:t xml:space="preserve"> </w:t>
            </w:r>
            <w:r w:rsidR="00DB4F41">
              <w:t xml:space="preserve"> «Жили – были семь ребят</w:t>
            </w:r>
          </w:p>
          <w:p w:rsidR="00DB4F41" w:rsidRDefault="00DB4F41" w:rsidP="00DB4F41">
            <w:pPr>
              <w:tabs>
                <w:tab w:val="left" w:leader="underscore" w:pos="9639"/>
              </w:tabs>
            </w:pPr>
            <w:r>
              <w:t>Белых маленьких козлят</w:t>
            </w:r>
          </w:p>
          <w:p w:rsidR="00DB4F41" w:rsidRDefault="00DB4F41" w:rsidP="00DB4F41">
            <w:pPr>
              <w:tabs>
                <w:tab w:val="left" w:leader="underscore" w:pos="9639"/>
              </w:tabs>
            </w:pPr>
            <w:r>
              <w:t>Мама их любила</w:t>
            </w:r>
          </w:p>
          <w:p w:rsidR="00DB4F41" w:rsidRDefault="00230CD9" w:rsidP="00DB4F41">
            <w:pPr>
              <w:tabs>
                <w:tab w:val="left" w:leader="underscore" w:pos="9639"/>
              </w:tabs>
            </w:pPr>
            <w:r>
              <w:t>Молочком поила»</w:t>
            </w:r>
          </w:p>
          <w:p w:rsidR="006F66A9" w:rsidRDefault="00230CD9" w:rsidP="00230CD9">
            <w:pPr>
              <w:tabs>
                <w:tab w:val="left" w:leader="underscore" w:pos="9639"/>
              </w:tabs>
            </w:pPr>
            <w:r>
              <w:t xml:space="preserve">Что же это за сказка? (ответы детей). </w:t>
            </w:r>
          </w:p>
          <w:p w:rsidR="00230CD9" w:rsidRDefault="006F66A9" w:rsidP="00230CD9">
            <w:pPr>
              <w:tabs>
                <w:tab w:val="left" w:leader="underscore" w:pos="9639"/>
              </w:tabs>
            </w:pPr>
            <w:r>
              <w:t xml:space="preserve">- </w:t>
            </w:r>
            <w:r w:rsidR="00230CD9">
              <w:t>Ребята, скажите, а какой волк в этой сказке? (злой, хитрый). Скажите, какой была коза? (мудрая, добрая).</w:t>
            </w:r>
          </w:p>
          <w:p w:rsidR="00230CD9" w:rsidRDefault="006F66A9" w:rsidP="00230CD9">
            <w:pPr>
              <w:tabs>
                <w:tab w:val="left" w:leader="underscore" w:pos="9639"/>
              </w:tabs>
            </w:pPr>
            <w:r>
              <w:t xml:space="preserve">- </w:t>
            </w:r>
            <w:r w:rsidR="00230CD9">
              <w:t xml:space="preserve"> Молодцы. Все сказки отгадали. </w:t>
            </w:r>
          </w:p>
          <w:p w:rsidR="00230CD9" w:rsidRDefault="00230CD9" w:rsidP="00230CD9">
            <w:pPr>
              <w:tabs>
                <w:tab w:val="left" w:leader="underscore" w:pos="9639"/>
              </w:tabs>
            </w:pPr>
            <w:r>
              <w:t>В</w:t>
            </w:r>
            <w:r w:rsidR="006F66A9">
              <w:t>оспитатель</w:t>
            </w:r>
            <w:proofErr w:type="gramStart"/>
            <w:r w:rsidR="006F66A9">
              <w:t xml:space="preserve"> </w:t>
            </w:r>
            <w:r>
              <w:t>:</w:t>
            </w:r>
            <w:proofErr w:type="gramEnd"/>
            <w:r w:rsidR="006F66A9">
              <w:t xml:space="preserve"> </w:t>
            </w:r>
            <w:r>
              <w:t xml:space="preserve">Продолжим искать колобку его сказку! </w:t>
            </w:r>
          </w:p>
          <w:p w:rsidR="00230CD9" w:rsidRPr="00230CD9" w:rsidRDefault="00230CD9" w:rsidP="00230CD9">
            <w:pPr>
              <w:tabs>
                <w:tab w:val="left" w:leader="underscore" w:pos="9639"/>
              </w:tabs>
              <w:rPr>
                <w:b/>
              </w:rPr>
            </w:pPr>
            <w:r w:rsidRPr="00230CD9">
              <w:rPr>
                <w:b/>
              </w:rPr>
              <w:t xml:space="preserve">Слайд 6 </w:t>
            </w:r>
          </w:p>
          <w:p w:rsidR="00230CD9" w:rsidRDefault="006F66A9" w:rsidP="00230CD9">
            <w:pPr>
              <w:tabs>
                <w:tab w:val="left" w:leader="underscore" w:pos="9639"/>
              </w:tabs>
            </w:pPr>
            <w:r>
              <w:t xml:space="preserve">- </w:t>
            </w:r>
            <w:r w:rsidR="00230CD9">
              <w:t xml:space="preserve"> Ребята, посмотрите, а здесь герои сказки спрятались,  давайте найдем их! </w:t>
            </w:r>
          </w:p>
          <w:p w:rsidR="00230CD9" w:rsidRDefault="00230CD9" w:rsidP="00230CD9">
            <w:pPr>
              <w:tabs>
                <w:tab w:val="left" w:leader="underscore" w:pos="9639"/>
              </w:tabs>
            </w:pPr>
            <w:r>
              <w:t xml:space="preserve">Посмотрите козленок за кустом! </w:t>
            </w:r>
          </w:p>
          <w:p w:rsidR="00230CD9" w:rsidRPr="00230CD9" w:rsidRDefault="00230CD9" w:rsidP="00230CD9">
            <w:pPr>
              <w:tabs>
                <w:tab w:val="left" w:leader="underscore" w:pos="9639"/>
              </w:tabs>
              <w:rPr>
                <w:b/>
              </w:rPr>
            </w:pPr>
            <w:r w:rsidRPr="00230CD9">
              <w:rPr>
                <w:b/>
              </w:rPr>
              <w:lastRenderedPageBreak/>
              <w:t xml:space="preserve">Слайд 7 </w:t>
            </w:r>
          </w:p>
          <w:p w:rsidR="00230CD9" w:rsidRDefault="006F66A9" w:rsidP="00230CD9">
            <w:pPr>
              <w:tabs>
                <w:tab w:val="left" w:leader="underscore" w:pos="9639"/>
              </w:tabs>
            </w:pPr>
            <w:r>
              <w:t>Посмотрите</w:t>
            </w:r>
            <w:r w:rsidR="00230CD9">
              <w:t xml:space="preserve"> где мышка</w:t>
            </w:r>
            <w:r>
              <w:t xml:space="preserve"> спряталась</w:t>
            </w:r>
            <w:r w:rsidR="00230CD9">
              <w:t xml:space="preserve">! </w:t>
            </w:r>
            <w:proofErr w:type="gramStart"/>
            <w:r w:rsidR="00230CD9">
              <w:t xml:space="preserve">( </w:t>
            </w:r>
            <w:proofErr w:type="gramEnd"/>
            <w:r w:rsidR="00230CD9">
              <w:t xml:space="preserve">на столе) </w:t>
            </w:r>
          </w:p>
          <w:p w:rsidR="00230CD9" w:rsidRPr="00230CD9" w:rsidRDefault="00230CD9" w:rsidP="00230CD9">
            <w:pPr>
              <w:tabs>
                <w:tab w:val="left" w:leader="underscore" w:pos="9639"/>
              </w:tabs>
              <w:rPr>
                <w:b/>
              </w:rPr>
            </w:pPr>
            <w:r w:rsidRPr="00230CD9">
              <w:rPr>
                <w:b/>
              </w:rPr>
              <w:t>Слайд 8</w:t>
            </w:r>
          </w:p>
          <w:p w:rsidR="00230CD9" w:rsidRDefault="00230CD9" w:rsidP="00230CD9">
            <w:pPr>
              <w:tabs>
                <w:tab w:val="left" w:leader="underscore" w:pos="9639"/>
              </w:tabs>
            </w:pPr>
            <w:r>
              <w:t>А где Машенька</w:t>
            </w:r>
            <w:r w:rsidR="006F66A9">
              <w:t>?  (</w:t>
            </w:r>
            <w:r>
              <w:t>под деревом)</w:t>
            </w:r>
          </w:p>
          <w:p w:rsidR="00230CD9" w:rsidRDefault="00230CD9" w:rsidP="00230CD9">
            <w:pPr>
              <w:tabs>
                <w:tab w:val="left" w:leader="underscore" w:pos="9639"/>
              </w:tabs>
            </w:pPr>
          </w:p>
          <w:p w:rsidR="00230CD9" w:rsidRDefault="006F66A9" w:rsidP="00230CD9">
            <w:pPr>
              <w:tabs>
                <w:tab w:val="left" w:leader="underscore" w:pos="9639"/>
              </w:tabs>
            </w:pPr>
            <w:r>
              <w:t xml:space="preserve">- </w:t>
            </w:r>
            <w:r w:rsidR="00230CD9">
              <w:t>Молодцы ребята, посмотрите, и колобок немного повеселел!</w:t>
            </w:r>
          </w:p>
          <w:p w:rsidR="00230CD9" w:rsidRDefault="00230CD9" w:rsidP="00230CD9">
            <w:pPr>
              <w:tabs>
                <w:tab w:val="left" w:leader="underscore" w:pos="9639"/>
              </w:tabs>
            </w:pPr>
            <w:r>
              <w:t>А теперь я предлагаю  отдохнуть</w:t>
            </w:r>
          </w:p>
          <w:p w:rsidR="00230CD9" w:rsidRDefault="00230CD9" w:rsidP="00230CD9">
            <w:pPr>
              <w:tabs>
                <w:tab w:val="left" w:leader="underscore" w:pos="9639"/>
              </w:tabs>
            </w:pPr>
            <w:r>
              <w:t xml:space="preserve">Чтоб легко продолжить путь! </w:t>
            </w:r>
          </w:p>
          <w:p w:rsidR="00230CD9" w:rsidRDefault="00230CD9" w:rsidP="00230CD9">
            <w:pPr>
              <w:tabs>
                <w:tab w:val="left" w:leader="underscore" w:pos="9639"/>
              </w:tabs>
            </w:pPr>
          </w:p>
          <w:p w:rsidR="00230CD9" w:rsidRPr="00230CD9" w:rsidRDefault="00230CD9" w:rsidP="00230CD9">
            <w:pPr>
              <w:tabs>
                <w:tab w:val="left" w:leader="underscore" w:pos="9639"/>
              </w:tabs>
              <w:rPr>
                <w:i/>
              </w:rPr>
            </w:pPr>
            <w:r w:rsidRPr="00230CD9">
              <w:rPr>
                <w:i/>
              </w:rPr>
              <w:t>Колобок, колобок, теплый и румяный (наклоны вправо, влево)</w:t>
            </w:r>
          </w:p>
          <w:p w:rsidR="00230CD9" w:rsidRPr="00230CD9" w:rsidRDefault="00230CD9" w:rsidP="00230CD9">
            <w:pPr>
              <w:tabs>
                <w:tab w:val="left" w:leader="underscore" w:pos="9639"/>
              </w:tabs>
              <w:rPr>
                <w:i/>
              </w:rPr>
            </w:pPr>
            <w:r w:rsidRPr="00230CD9">
              <w:rPr>
                <w:i/>
              </w:rPr>
              <w:t xml:space="preserve">Прыг да скок, </w:t>
            </w:r>
            <w:proofErr w:type="gramStart"/>
            <w:r w:rsidRPr="00230CD9">
              <w:rPr>
                <w:i/>
              </w:rPr>
              <w:t>прыг</w:t>
            </w:r>
            <w:proofErr w:type="gramEnd"/>
            <w:r w:rsidRPr="00230CD9">
              <w:rPr>
                <w:i/>
              </w:rPr>
              <w:t xml:space="preserve"> да скок, припустился наш дружок (прыжки, бег на месте)</w:t>
            </w:r>
          </w:p>
          <w:p w:rsidR="00230CD9" w:rsidRPr="00230CD9" w:rsidRDefault="00230CD9" w:rsidP="00230CD9">
            <w:pPr>
              <w:tabs>
                <w:tab w:val="left" w:leader="underscore" w:pos="9639"/>
              </w:tabs>
              <w:rPr>
                <w:i/>
              </w:rPr>
            </w:pPr>
            <w:r w:rsidRPr="00230CD9">
              <w:rPr>
                <w:i/>
              </w:rPr>
              <w:t>То направо повернул, то налево он свернул (повороты направо и налево)</w:t>
            </w:r>
          </w:p>
          <w:p w:rsidR="00230CD9" w:rsidRPr="00230CD9" w:rsidRDefault="00230CD9" w:rsidP="00230CD9">
            <w:pPr>
              <w:tabs>
                <w:tab w:val="left" w:leader="underscore" w:pos="9639"/>
              </w:tabs>
              <w:rPr>
                <w:i/>
              </w:rPr>
            </w:pPr>
            <w:r w:rsidRPr="00230CD9">
              <w:rPr>
                <w:i/>
              </w:rPr>
              <w:t>То с листочком закрутился (поворот на 360 градусов)</w:t>
            </w:r>
          </w:p>
          <w:p w:rsidR="00230CD9" w:rsidRPr="00230CD9" w:rsidRDefault="00230CD9" w:rsidP="00230CD9">
            <w:pPr>
              <w:tabs>
                <w:tab w:val="left" w:leader="underscore" w:pos="9639"/>
              </w:tabs>
              <w:rPr>
                <w:i/>
              </w:rPr>
            </w:pPr>
            <w:r w:rsidRPr="00230CD9">
              <w:rPr>
                <w:i/>
              </w:rPr>
              <w:t>То с бельчонком подружился (приседание)</w:t>
            </w:r>
          </w:p>
          <w:p w:rsidR="00230CD9" w:rsidRPr="00230CD9" w:rsidRDefault="00230CD9" w:rsidP="00230CD9">
            <w:pPr>
              <w:tabs>
                <w:tab w:val="left" w:leader="underscore" w:pos="9639"/>
              </w:tabs>
              <w:rPr>
                <w:i/>
              </w:rPr>
            </w:pPr>
            <w:r w:rsidRPr="00230CD9">
              <w:rPr>
                <w:i/>
              </w:rPr>
              <w:t>Покатился по дорожке (бег по кругу)</w:t>
            </w:r>
          </w:p>
          <w:p w:rsidR="00230CD9" w:rsidRPr="00230CD9" w:rsidRDefault="00230CD9" w:rsidP="00230CD9">
            <w:pPr>
              <w:tabs>
                <w:tab w:val="left" w:leader="underscore" w:pos="9639"/>
              </w:tabs>
              <w:rPr>
                <w:i/>
              </w:rPr>
            </w:pPr>
            <w:r w:rsidRPr="00230CD9">
              <w:rPr>
                <w:i/>
              </w:rPr>
              <w:t>И попал ко мне он в руки (дети подбегают к воспитателю).</w:t>
            </w:r>
          </w:p>
          <w:p w:rsidR="00230CD9" w:rsidRDefault="00230CD9" w:rsidP="00230CD9">
            <w:pPr>
              <w:tabs>
                <w:tab w:val="left" w:leader="underscore" w:pos="9639"/>
              </w:tabs>
            </w:pPr>
          </w:p>
          <w:p w:rsidR="00230CD9" w:rsidRDefault="00230CD9" w:rsidP="00230CD9">
            <w:pPr>
              <w:tabs>
                <w:tab w:val="left" w:leader="underscore" w:pos="9639"/>
              </w:tabs>
            </w:pPr>
            <w:r>
              <w:t>В</w:t>
            </w:r>
            <w:r w:rsidR="006F66A9">
              <w:t>оспитатель</w:t>
            </w:r>
            <w:proofErr w:type="gramStart"/>
            <w:r w:rsidR="006F66A9">
              <w:t xml:space="preserve"> </w:t>
            </w:r>
            <w:r>
              <w:t>:</w:t>
            </w:r>
            <w:proofErr w:type="gramEnd"/>
            <w:r>
              <w:t xml:space="preserve">  Вот мы с вами отдохнули, пора дальше отправляться в дорогу, искать колобку бабушку и дедушку.</w:t>
            </w:r>
          </w:p>
          <w:p w:rsidR="00230CD9" w:rsidRDefault="00230CD9" w:rsidP="00230CD9">
            <w:pPr>
              <w:tabs>
                <w:tab w:val="left" w:leader="underscore" w:pos="9639"/>
              </w:tabs>
            </w:pPr>
            <w:r>
              <w:t>Мы шагаем по дорожке</w:t>
            </w:r>
          </w:p>
          <w:p w:rsidR="00230CD9" w:rsidRDefault="00230CD9" w:rsidP="00230CD9">
            <w:pPr>
              <w:tabs>
                <w:tab w:val="left" w:leader="underscore" w:pos="9639"/>
              </w:tabs>
            </w:pPr>
            <w:r>
              <w:t>Поднимаем тихо ножки</w:t>
            </w:r>
          </w:p>
          <w:p w:rsidR="00230CD9" w:rsidRDefault="00230CD9" w:rsidP="00230CD9">
            <w:pPr>
              <w:tabs>
                <w:tab w:val="left" w:leader="underscore" w:pos="9639"/>
              </w:tabs>
            </w:pPr>
            <w:r>
              <w:t>И не слышно как идем</w:t>
            </w:r>
          </w:p>
          <w:p w:rsidR="00230CD9" w:rsidRDefault="00230CD9" w:rsidP="00230CD9">
            <w:pPr>
              <w:tabs>
                <w:tab w:val="left" w:leader="underscore" w:pos="9639"/>
              </w:tabs>
            </w:pPr>
            <w:r>
              <w:t>В сказку снова попадем.</w:t>
            </w:r>
          </w:p>
          <w:p w:rsidR="00230CD9" w:rsidRDefault="006F66A9" w:rsidP="00230CD9">
            <w:pPr>
              <w:tabs>
                <w:tab w:val="left" w:leader="underscore" w:pos="9639"/>
              </w:tabs>
            </w:pPr>
            <w:r>
              <w:t>-</w:t>
            </w:r>
            <w:r w:rsidR="00230CD9">
              <w:t xml:space="preserve"> Посмотрите,  а вот сказка «Курочка Ряба</w:t>
            </w:r>
            <w:r>
              <w:t xml:space="preserve">», </w:t>
            </w:r>
            <w:r w:rsidR="00230CD9">
              <w:t xml:space="preserve"> но в этой сказке,  что то случилось! Ребята вся сказка перепуталась и что бы продолжить путь нам необходимо рассмотреть и  разложить картинки в правильной последовательности!  </w:t>
            </w:r>
          </w:p>
          <w:p w:rsidR="00230CD9" w:rsidRDefault="00230CD9" w:rsidP="00230CD9">
            <w:pPr>
              <w:tabs>
                <w:tab w:val="left" w:leader="underscore" w:pos="9639"/>
              </w:tabs>
            </w:pPr>
            <w:r>
              <w:t xml:space="preserve">( дети раскладывают картинки в правильной последовательности) </w:t>
            </w:r>
          </w:p>
          <w:p w:rsidR="00230CD9" w:rsidRDefault="00230CD9" w:rsidP="00230CD9">
            <w:pPr>
              <w:tabs>
                <w:tab w:val="left" w:leader="underscore" w:pos="9639"/>
              </w:tabs>
            </w:pPr>
            <w:r>
              <w:t>В</w:t>
            </w:r>
            <w:r w:rsidR="006F66A9">
              <w:t>оспитатель</w:t>
            </w:r>
            <w:proofErr w:type="gramStart"/>
            <w:r w:rsidR="006F66A9">
              <w:t xml:space="preserve"> </w:t>
            </w:r>
            <w:r>
              <w:t>:</w:t>
            </w:r>
            <w:proofErr w:type="gramEnd"/>
            <w:r>
              <w:t xml:space="preserve"> Ну что снова в путь! </w:t>
            </w:r>
          </w:p>
          <w:p w:rsidR="00230CD9" w:rsidRDefault="00230CD9" w:rsidP="00230CD9">
            <w:pPr>
              <w:tabs>
                <w:tab w:val="left" w:leader="underscore" w:pos="9639"/>
              </w:tabs>
            </w:pPr>
            <w:r w:rsidRPr="00230CD9">
              <w:rPr>
                <w:b/>
              </w:rPr>
              <w:t>Слайд  9</w:t>
            </w:r>
            <w:r>
              <w:t xml:space="preserve"> </w:t>
            </w:r>
          </w:p>
          <w:p w:rsidR="00DB4F41" w:rsidRDefault="00230CD9" w:rsidP="00006294">
            <w:pPr>
              <w:tabs>
                <w:tab w:val="left" w:leader="underscore" w:pos="9639"/>
              </w:tabs>
            </w:pPr>
            <w:r>
              <w:t>В: Ой, ребята, посмотрите, кто же в этом домике живет?</w:t>
            </w:r>
          </w:p>
          <w:p w:rsidR="00230CD9" w:rsidRDefault="00230CD9" w:rsidP="00230CD9">
            <w:pPr>
              <w:tabs>
                <w:tab w:val="left" w:leader="underscore" w:pos="9639"/>
              </w:tabs>
            </w:pPr>
            <w:r>
              <w:t>(ответы детей). Вот и нашли мы домик колобка. И бабушку с дедушкой. Как колобок обрадовался!</w:t>
            </w:r>
          </w:p>
          <w:p w:rsidR="00230CD9" w:rsidRDefault="00230CD9" w:rsidP="00230CD9">
            <w:pPr>
              <w:tabs>
                <w:tab w:val="left" w:leader="underscore" w:pos="9639"/>
              </w:tabs>
            </w:pPr>
            <w:r>
              <w:t xml:space="preserve">Молодцы, ребята, наше путешествие закончилось и вам пора возвращаться в детский сад. </w:t>
            </w:r>
          </w:p>
          <w:p w:rsidR="00230CD9" w:rsidRDefault="00230CD9" w:rsidP="00230CD9">
            <w:pPr>
              <w:tabs>
                <w:tab w:val="left" w:leader="underscore" w:pos="9639"/>
              </w:tabs>
            </w:pPr>
            <w:r>
              <w:t>В:  Закрывайте глазки. 1, 2, 3, 4, 5 возвращаемся обратно в детский сад.</w:t>
            </w:r>
          </w:p>
          <w:p w:rsidR="00230CD9" w:rsidRDefault="00230CD9" w:rsidP="00230CD9">
            <w:pPr>
              <w:tabs>
                <w:tab w:val="left" w:leader="underscore" w:pos="9639"/>
              </w:tabs>
            </w:pPr>
          </w:p>
          <w:p w:rsidR="00230CD9" w:rsidRDefault="00230CD9" w:rsidP="00230CD9">
            <w:pPr>
              <w:tabs>
                <w:tab w:val="left" w:leader="underscore" w:pos="9639"/>
              </w:tabs>
            </w:pPr>
          </w:p>
          <w:p w:rsidR="00230CD9" w:rsidRPr="00006294" w:rsidRDefault="00230CD9" w:rsidP="00230CD9">
            <w:pPr>
              <w:tabs>
                <w:tab w:val="left" w:leader="underscore" w:pos="9639"/>
              </w:tabs>
              <w:rPr>
                <w:lang w:val="en-US"/>
              </w:rPr>
            </w:pPr>
            <w:bookmarkStart w:id="0" w:name="_GoBack"/>
            <w:bookmarkEnd w:id="0"/>
          </w:p>
          <w:p w:rsidR="00230CD9" w:rsidRDefault="00230CD9" w:rsidP="00230CD9">
            <w:pPr>
              <w:tabs>
                <w:tab w:val="left" w:leader="underscore" w:pos="9639"/>
              </w:tabs>
            </w:pPr>
            <w:r>
              <w:t xml:space="preserve">1.  </w:t>
            </w:r>
            <w:r w:rsidR="006F66A9">
              <w:t>Где мы сегодня с вами побывали?</w:t>
            </w:r>
          </w:p>
          <w:p w:rsidR="006F66A9" w:rsidRDefault="00230CD9" w:rsidP="00230CD9">
            <w:pPr>
              <w:tabs>
                <w:tab w:val="left" w:leader="underscore" w:pos="9639"/>
              </w:tabs>
            </w:pPr>
            <w:r>
              <w:t>2. Кому мы помогли?</w:t>
            </w:r>
          </w:p>
          <w:p w:rsidR="00230CD9" w:rsidRDefault="006F66A9" w:rsidP="00230CD9">
            <w:pPr>
              <w:tabs>
                <w:tab w:val="left" w:leader="underscore" w:pos="9639"/>
              </w:tabs>
            </w:pPr>
            <w:r>
              <w:t>3.</w:t>
            </w:r>
            <w:r w:rsidR="00230CD9">
              <w:t xml:space="preserve"> А что с ним случилось?  </w:t>
            </w:r>
          </w:p>
          <w:p w:rsidR="006F66A9" w:rsidRDefault="00230CD9" w:rsidP="00230CD9">
            <w:pPr>
              <w:tabs>
                <w:tab w:val="left" w:leader="underscore" w:pos="9639"/>
              </w:tabs>
            </w:pPr>
            <w:r>
              <w:t xml:space="preserve">4. А что мы для этого сделали? </w:t>
            </w:r>
          </w:p>
          <w:p w:rsidR="00230CD9" w:rsidRDefault="00230CD9" w:rsidP="00230CD9">
            <w:pPr>
              <w:tabs>
                <w:tab w:val="left" w:leader="underscore" w:pos="9639"/>
              </w:tabs>
            </w:pPr>
            <w:r>
              <w:t>Молодцы ребята вы очень добрые и дружные и всем готовы помогать!</w:t>
            </w: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16391A" w:rsidRPr="0016391A" w:rsidRDefault="0016391A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230CD9">
            <w:pPr>
              <w:tabs>
                <w:tab w:val="left" w:leader="underscore" w:pos="9639"/>
              </w:tabs>
            </w:pPr>
          </w:p>
        </w:tc>
        <w:tc>
          <w:tcPr>
            <w:tcW w:w="1800" w:type="dxa"/>
          </w:tcPr>
          <w:p w:rsidR="002E50FC" w:rsidRDefault="002E50FC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  <w:r w:rsidRPr="0016391A">
              <w:t>Дети находятся в кругу на ковре.</w:t>
            </w: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Default="002E50FC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DB4F41" w:rsidRPr="0016391A" w:rsidRDefault="00DB4F41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DB4F41" w:rsidRDefault="00DB4F41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  <w:r w:rsidRPr="0016391A">
              <w:t>Дети сидят за столами.</w:t>
            </w: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Default="002E50FC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Pr="0016391A" w:rsidRDefault="006F66A9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Default="002E50FC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Pr="0016391A" w:rsidRDefault="006F66A9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  <w:r w:rsidRPr="0016391A">
              <w:t>Дети стоят на ковре.</w:t>
            </w: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2E50FC" w:rsidRPr="0016391A" w:rsidRDefault="002E50FC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6F66A9" w:rsidRDefault="006F66A9" w:rsidP="00006294">
            <w:pPr>
              <w:tabs>
                <w:tab w:val="left" w:leader="underscore" w:pos="9639"/>
              </w:tabs>
            </w:pPr>
          </w:p>
          <w:p w:rsidR="002E50FC" w:rsidRDefault="002E50FC" w:rsidP="006F66A9">
            <w:pPr>
              <w:tabs>
                <w:tab w:val="left" w:leader="underscore" w:pos="9639"/>
              </w:tabs>
            </w:pPr>
            <w:r w:rsidRPr="0016391A">
              <w:t>Дети</w:t>
            </w:r>
            <w:r w:rsidR="006F66A9">
              <w:t xml:space="preserve"> стоят возле стола.</w:t>
            </w:r>
            <w:r w:rsidRPr="0016391A">
              <w:t xml:space="preserve"> </w:t>
            </w:r>
          </w:p>
          <w:p w:rsidR="006F66A9" w:rsidRDefault="006F66A9" w:rsidP="006F66A9">
            <w:pPr>
              <w:tabs>
                <w:tab w:val="left" w:leader="underscore" w:pos="9639"/>
              </w:tabs>
            </w:pPr>
          </w:p>
          <w:p w:rsidR="006F66A9" w:rsidRDefault="006F66A9" w:rsidP="006F66A9">
            <w:pPr>
              <w:tabs>
                <w:tab w:val="left" w:leader="underscore" w:pos="9639"/>
              </w:tabs>
            </w:pPr>
          </w:p>
          <w:p w:rsidR="006F66A9" w:rsidRDefault="006F66A9" w:rsidP="006F66A9">
            <w:pPr>
              <w:tabs>
                <w:tab w:val="left" w:leader="underscore" w:pos="9639"/>
              </w:tabs>
            </w:pPr>
          </w:p>
          <w:p w:rsidR="006F66A9" w:rsidRDefault="006F66A9" w:rsidP="006F66A9">
            <w:pPr>
              <w:tabs>
                <w:tab w:val="left" w:leader="underscore" w:pos="9639"/>
              </w:tabs>
            </w:pPr>
          </w:p>
          <w:p w:rsidR="006F66A9" w:rsidRDefault="006F66A9" w:rsidP="006F66A9">
            <w:pPr>
              <w:tabs>
                <w:tab w:val="left" w:leader="underscore" w:pos="9639"/>
              </w:tabs>
            </w:pPr>
          </w:p>
          <w:p w:rsidR="006F66A9" w:rsidRDefault="006F66A9" w:rsidP="006F66A9">
            <w:pPr>
              <w:tabs>
                <w:tab w:val="left" w:leader="underscore" w:pos="9639"/>
              </w:tabs>
            </w:pPr>
          </w:p>
          <w:p w:rsidR="006F66A9" w:rsidRDefault="006F66A9" w:rsidP="006F66A9">
            <w:pPr>
              <w:tabs>
                <w:tab w:val="left" w:leader="underscore" w:pos="9639"/>
              </w:tabs>
            </w:pPr>
          </w:p>
          <w:p w:rsidR="006F66A9" w:rsidRDefault="006F66A9" w:rsidP="006F66A9">
            <w:pPr>
              <w:tabs>
                <w:tab w:val="left" w:leader="underscore" w:pos="9639"/>
              </w:tabs>
            </w:pPr>
          </w:p>
          <w:p w:rsidR="006F66A9" w:rsidRDefault="006F66A9" w:rsidP="006F66A9">
            <w:pPr>
              <w:tabs>
                <w:tab w:val="left" w:leader="underscore" w:pos="9639"/>
              </w:tabs>
            </w:pPr>
          </w:p>
          <w:p w:rsidR="006F66A9" w:rsidRDefault="006F66A9" w:rsidP="006F66A9">
            <w:pPr>
              <w:tabs>
                <w:tab w:val="left" w:leader="underscore" w:pos="9639"/>
              </w:tabs>
            </w:pPr>
          </w:p>
          <w:p w:rsidR="006F66A9" w:rsidRDefault="006F66A9" w:rsidP="006F66A9">
            <w:pPr>
              <w:tabs>
                <w:tab w:val="left" w:leader="underscore" w:pos="9639"/>
              </w:tabs>
            </w:pPr>
          </w:p>
          <w:p w:rsidR="006F66A9" w:rsidRDefault="006F66A9" w:rsidP="006F66A9">
            <w:pPr>
              <w:tabs>
                <w:tab w:val="left" w:leader="underscore" w:pos="9639"/>
              </w:tabs>
            </w:pPr>
          </w:p>
          <w:p w:rsidR="006F66A9" w:rsidRDefault="006F66A9" w:rsidP="006F66A9">
            <w:pPr>
              <w:tabs>
                <w:tab w:val="left" w:leader="underscore" w:pos="9639"/>
              </w:tabs>
            </w:pPr>
          </w:p>
          <w:p w:rsidR="006F66A9" w:rsidRDefault="006F66A9" w:rsidP="006F66A9">
            <w:pPr>
              <w:tabs>
                <w:tab w:val="left" w:leader="underscore" w:pos="9639"/>
              </w:tabs>
            </w:pPr>
          </w:p>
          <w:p w:rsidR="006F66A9" w:rsidRDefault="006F66A9" w:rsidP="006F66A9">
            <w:pPr>
              <w:tabs>
                <w:tab w:val="left" w:leader="underscore" w:pos="9639"/>
              </w:tabs>
            </w:pPr>
          </w:p>
          <w:p w:rsidR="006F66A9" w:rsidRDefault="006F66A9" w:rsidP="006F66A9">
            <w:pPr>
              <w:tabs>
                <w:tab w:val="left" w:leader="underscore" w:pos="9639"/>
              </w:tabs>
            </w:pPr>
          </w:p>
          <w:p w:rsidR="006F66A9" w:rsidRDefault="006F66A9" w:rsidP="006F66A9">
            <w:pPr>
              <w:tabs>
                <w:tab w:val="left" w:leader="underscore" w:pos="9639"/>
              </w:tabs>
            </w:pPr>
          </w:p>
          <w:p w:rsidR="006F66A9" w:rsidRPr="0016391A" w:rsidRDefault="006F66A9" w:rsidP="006F66A9">
            <w:pPr>
              <w:tabs>
                <w:tab w:val="left" w:leader="underscore" w:pos="9639"/>
              </w:tabs>
            </w:pPr>
            <w:r>
              <w:t>Дети стоят на ковре.</w:t>
            </w:r>
          </w:p>
        </w:tc>
      </w:tr>
    </w:tbl>
    <w:p w:rsidR="00006294" w:rsidRPr="00264F3A" w:rsidRDefault="00006294" w:rsidP="00006294">
      <w:pPr>
        <w:pStyle w:val="a4"/>
        <w:rPr>
          <w:rFonts w:ascii="Times New Roman" w:hAnsi="Times New Roman" w:cs="Times New Roman"/>
          <w:sz w:val="16"/>
          <w:szCs w:val="16"/>
        </w:rPr>
      </w:pPr>
    </w:p>
    <w:sectPr w:rsidR="00006294" w:rsidRPr="00264F3A" w:rsidSect="0000629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357"/>
    <w:multiLevelType w:val="hybridMultilevel"/>
    <w:tmpl w:val="B4106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86"/>
    <w:rsid w:val="00006294"/>
    <w:rsid w:val="0016391A"/>
    <w:rsid w:val="00230CD9"/>
    <w:rsid w:val="002325B8"/>
    <w:rsid w:val="00264F3A"/>
    <w:rsid w:val="002C16B8"/>
    <w:rsid w:val="002E50FC"/>
    <w:rsid w:val="002F18E6"/>
    <w:rsid w:val="005B4C87"/>
    <w:rsid w:val="0060670C"/>
    <w:rsid w:val="006F66A9"/>
    <w:rsid w:val="00B271AF"/>
    <w:rsid w:val="00CE6C86"/>
    <w:rsid w:val="00D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boldcenter">
    <w:name w:val="Title 18 bold center"/>
    <w:basedOn w:val="a"/>
    <w:link w:val="Title18boldcenter0"/>
    <w:uiPriority w:val="99"/>
    <w:rsid w:val="002E50FC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20"/>
    </w:rPr>
  </w:style>
  <w:style w:type="character" w:customStyle="1" w:styleId="Title18boldcenter0">
    <w:name w:val="Title 18 bold center Знак"/>
    <w:basedOn w:val="a0"/>
    <w:link w:val="Title18boldcenter"/>
    <w:uiPriority w:val="99"/>
    <w:locked/>
    <w:rsid w:val="002E50FC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table" w:styleId="a3">
    <w:name w:val="Table Grid"/>
    <w:basedOn w:val="a1"/>
    <w:uiPriority w:val="59"/>
    <w:rsid w:val="002E50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B4C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boldcenter">
    <w:name w:val="Title 18 bold center"/>
    <w:basedOn w:val="a"/>
    <w:link w:val="Title18boldcenter0"/>
    <w:uiPriority w:val="99"/>
    <w:rsid w:val="002E50FC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20"/>
    </w:rPr>
  </w:style>
  <w:style w:type="character" w:customStyle="1" w:styleId="Title18boldcenter0">
    <w:name w:val="Title 18 bold center Знак"/>
    <w:basedOn w:val="a0"/>
    <w:link w:val="Title18boldcenter"/>
    <w:uiPriority w:val="99"/>
    <w:locked/>
    <w:rsid w:val="002E50FC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table" w:styleId="a3">
    <w:name w:val="Table Grid"/>
    <w:basedOn w:val="a1"/>
    <w:uiPriority w:val="59"/>
    <w:rsid w:val="002E50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B4C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2020-03-23T00:26:00Z</cp:lastPrinted>
  <dcterms:created xsi:type="dcterms:W3CDTF">2020-02-23T13:31:00Z</dcterms:created>
  <dcterms:modified xsi:type="dcterms:W3CDTF">2020-03-23T01:34:00Z</dcterms:modified>
</cp:coreProperties>
</file>