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Ойховский</w:t>
      </w:r>
      <w:proofErr w:type="spellEnd"/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№3 «Колокольчик»</w:t>
      </w: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762C0E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62C0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Конспект открытого интегрированного занятия </w:t>
      </w:r>
    </w:p>
    <w:p w:rsidR="00AF61DA" w:rsidRPr="00762C0E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62C0E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подготовительной группе</w:t>
      </w:r>
    </w:p>
    <w:p w:rsidR="00AF61DA" w:rsidRPr="00762C0E" w:rsidRDefault="00577D45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62C0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«Моя малая Родина</w:t>
      </w:r>
      <w:r w:rsidR="00AF61DA" w:rsidRPr="00762C0E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»</w:t>
      </w:r>
    </w:p>
    <w:p w:rsidR="00AF61DA" w:rsidRPr="00577D45" w:rsidRDefault="00AF61DA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2C0E" w:rsidRPr="00577D45" w:rsidRDefault="00762C0E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Мишина Т.С.</w:t>
      </w: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1DA" w:rsidRPr="00577D45" w:rsidRDefault="00AF61DA" w:rsidP="00577D4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D45" w:rsidRDefault="00577D45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D45" w:rsidRDefault="00577D45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2C0E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Start"/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.О</w:t>
      </w:r>
      <w:proofErr w:type="gramEnd"/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йха</w:t>
      </w:r>
      <w:proofErr w:type="spellEnd"/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61DA" w:rsidRPr="00577D45" w:rsidRDefault="00AF61DA" w:rsidP="00577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2018 год</w:t>
      </w:r>
    </w:p>
    <w:p w:rsidR="004B4971" w:rsidRPr="00577D45" w:rsidRDefault="004B4971" w:rsidP="009A64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у </w:t>
      </w:r>
      <w:r w:rsidRPr="00F84A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84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таршего дошкольного возраста чувства патриотизма через </w:t>
      </w:r>
      <w:r w:rsidR="00577D45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с  родным краем</w:t>
      </w:r>
      <w:r w:rsidR="00D01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</w:t>
      </w:r>
      <w:r w:rsidR="00762C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D01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оном</w:t>
      </w:r>
      <w:r w:rsidR="00577D45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971" w:rsidRPr="00577D45" w:rsidRDefault="004B4971" w:rsidP="009A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4971" w:rsidRPr="00577D45" w:rsidRDefault="004B4971" w:rsidP="009A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F84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Pr="00F84A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</w:t>
      </w:r>
      <w:r w:rsidR="00577D45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гербом Красноярского края, </w:t>
      </w:r>
      <w:proofErr w:type="spellStart"/>
      <w:r w:rsidR="00577D45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Курагинского</w:t>
      </w:r>
      <w:proofErr w:type="spellEnd"/>
      <w:r w:rsidR="00577D45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района, с достопримечатель</w:t>
      </w:r>
      <w:r w:rsidR="00D01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ностями поселка Курагино.</w:t>
      </w:r>
    </w:p>
    <w:p w:rsidR="009A64CF" w:rsidRDefault="004B4971" w:rsidP="009A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Стимулировать развитие познавательного интереса и эмоционально-целос</w:t>
      </w:r>
      <w:r w:rsidR="00577D45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тного отношения к родному району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64CF" w:rsidRDefault="004B4971" w:rsidP="009A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кругозор </w:t>
      </w:r>
      <w:r w:rsidRPr="00F84A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84A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971" w:rsidRPr="00577D45" w:rsidRDefault="004B4971" w:rsidP="009A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зрительное и слуховое внимание, память, речь, любознательность, коммуникативные навыки.</w:t>
      </w:r>
    </w:p>
    <w:p w:rsidR="00FE32ED" w:rsidRPr="009A64CF" w:rsidRDefault="004B4971" w:rsidP="009A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культуру поведения и вызвать у </w:t>
      </w:r>
      <w:r w:rsidRPr="00F84AD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восхищения красотой родного края.</w:t>
      </w:r>
    </w:p>
    <w:p w:rsidR="00762C0E" w:rsidRDefault="00F84ADD" w:rsidP="009A64C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Предварительная работа: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символике России. </w:t>
      </w:r>
    </w:p>
    <w:p w:rsidR="00762C0E" w:rsidRPr="00762C0E" w:rsidRDefault="00762C0E" w:rsidP="009A64C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proofErr w:type="gramEnd"/>
      <w:r w:rsidRPr="00762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используемые на занятии: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России</w:t>
      </w:r>
      <w:r w:rsidR="009A6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символика России, листы  с кругам,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заданиями, </w:t>
      </w:r>
      <w:r w:rsidR="009A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клубок ниток, телевизор, видеоролик, изображения достопримечательностей, аудиозапись песни. </w:t>
      </w:r>
    </w:p>
    <w:p w:rsidR="0033140D" w:rsidRDefault="0033140D" w:rsidP="00577D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40D" w:rsidRPr="00577D45" w:rsidRDefault="0033140D" w:rsidP="00577D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971" w:rsidRPr="00577D45" w:rsidRDefault="004B4971" w:rsidP="00577D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B6EA9" w:rsidRPr="00582ABE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82A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Определение темы </w:t>
      </w:r>
      <w:r w:rsidRPr="00582A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занятия</w:t>
      </w:r>
    </w:p>
    <w:p w:rsidR="004B4971" w:rsidRPr="00577D45" w:rsidRDefault="00345FC3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 "С чего начинается </w:t>
      </w:r>
      <w:r w:rsidR="004B4971"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Родина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поняли</w:t>
      </w:r>
      <w:r w:rsidR="00FE32ED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эта песня?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 </w:t>
      </w:r>
      <w:r w:rsidRPr="00577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Родине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вопрос вы услышали в песне?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чего начинается </w:t>
      </w:r>
      <w:r w:rsidRPr="00577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Родина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82ABE" w:rsidRDefault="003B6EA9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песня так и называется. Она прозвучала в исполнении Марка Бернеса</w:t>
      </w:r>
      <w:r w:rsidR="00582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971" w:rsidRPr="00582ABE" w:rsidRDefault="004B4971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82A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Основная часть.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4971" w:rsidRPr="00577D45" w:rsidRDefault="004B4971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B6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а кто знает, что означает слово "родная"?</w:t>
      </w:r>
    </w:p>
    <w:p w:rsidR="004B4971" w:rsidRPr="00577D45" w:rsidRDefault="003B6EA9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сыграем в игру "Подбери словечко". Придумайте к слову "родная", "родной" подходящее слово.</w:t>
      </w:r>
    </w:p>
    <w:p w:rsidR="004B4971" w:rsidRPr="00577D45" w:rsidRDefault="003B6EA9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споминайте, кого или что мы можем назвать "родная, родной" </w:t>
      </w:r>
      <w:r w:rsidR="004B4971"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(мама, папа, брат, сестра, школа, город, край и </w:t>
      </w:r>
      <w:proofErr w:type="spellStart"/>
      <w:r w:rsidR="004B4971"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="004B4971"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proofErr w:type="gramEnd"/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как называется наша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Родина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гордитесь нашей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Родиной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сильная, богатая, большая, красивая)</w:t>
      </w:r>
    </w:p>
    <w:p w:rsidR="004B4971" w:rsidRPr="00577D45" w:rsidRDefault="003B6EA9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</w:t>
      </w:r>
      <w:r w:rsidR="00511FD2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сии очень много городов - Санкт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-Петербург, Ростов, Челябинск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какой главный город России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(Москва)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а по каким знакам, символам можно узнать нашу страну?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(гимн, герб, флаг)</w:t>
      </w:r>
    </w:p>
    <w:p w:rsidR="004B4971" w:rsidRPr="00577D45" w:rsidRDefault="004B4971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 - самая главная песня нашей страны, ее должны знать все люди России.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гимн РФ)</w:t>
      </w:r>
    </w:p>
    <w:p w:rsidR="004B4971" w:rsidRPr="00494AA9" w:rsidRDefault="00FE32ED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внимательно</w:t>
      </w:r>
      <w:r w:rsidR="003B6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</w:t>
      </w:r>
      <w:r w:rsidR="003B6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B497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B4971" w:rsidRPr="00494A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(Флаг России, белый - мир, синий - небо, верность, красный - огонь и отвага)</w:t>
      </w:r>
      <w:proofErr w:type="gramEnd"/>
    </w:p>
    <w:p w:rsidR="00FE32ED" w:rsidRPr="00577D45" w:rsidRDefault="00FE32ED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а что это</w:t>
      </w:r>
      <w:r w:rsidR="003B6E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4A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(это герб).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на нем изображен?</w:t>
      </w:r>
    </w:p>
    <w:p w:rsidR="00FE32ED" w:rsidRPr="00577D45" w:rsidRDefault="00FE32ED" w:rsidP="00577D4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вы понимаете, что значит малая Родина?</w:t>
      </w:r>
    </w:p>
    <w:p w:rsidR="00FE32ED" w:rsidRPr="00577D45" w:rsidRDefault="00FE32ED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У каждого из нас есть и своя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Малая Родина - тот уголок земли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родились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прошло наше детство, где живут наши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друзья, бабушки и дедушки, где находится наш родной дом. Словом,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малая Родина у каждого своя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32ED" w:rsidRPr="00577D45" w:rsidRDefault="003B6EA9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Россия</w:t>
      </w:r>
      <w:r w:rsidR="00FE32ED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большая или </w:t>
      </w:r>
      <w:r w:rsidR="00FE32ED"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малая Родина</w:t>
      </w:r>
      <w:r w:rsidR="00FE32ED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FE32ED"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(большая)</w:t>
      </w:r>
    </w:p>
    <w:p w:rsidR="00FE32ED" w:rsidRPr="00577D45" w:rsidRDefault="00190BE0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 xml:space="preserve">-  </w:t>
      </w:r>
      <w:r w:rsidR="00FE32ED" w:rsidRPr="00577D45">
        <w:rPr>
          <w:color w:val="000000"/>
          <w:sz w:val="28"/>
          <w:szCs w:val="28"/>
        </w:rPr>
        <w:t>Хотите посмотреть, какая она малая Родина на большой планете Земля.</w:t>
      </w:r>
    </w:p>
    <w:p w:rsidR="00FE32ED" w:rsidRPr="00494AA9" w:rsidRDefault="00FE32ED" w:rsidP="00577D4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94AA9">
        <w:rPr>
          <w:i/>
          <w:color w:val="000000"/>
          <w:sz w:val="28"/>
          <w:szCs w:val="28"/>
        </w:rPr>
        <w:t>(Воспитатель приглашает детей к столу, на котором лежат альбомные листы и фломастеры)</w:t>
      </w:r>
    </w:p>
    <w:p w:rsidR="00FE32ED" w:rsidRPr="00577D45" w:rsidRDefault="003B6EA9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2ED" w:rsidRPr="00577D45">
        <w:rPr>
          <w:color w:val="000000"/>
          <w:sz w:val="28"/>
          <w:szCs w:val="28"/>
        </w:rPr>
        <w:t>На какой планете мы живём?</w:t>
      </w:r>
    </w:p>
    <w:p w:rsidR="00FE32ED" w:rsidRPr="00494AA9" w:rsidRDefault="00FE32ED" w:rsidP="00577D4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94AA9">
        <w:rPr>
          <w:i/>
          <w:color w:val="000000"/>
          <w:sz w:val="28"/>
          <w:szCs w:val="28"/>
        </w:rPr>
        <w:t>Д: Земля.</w:t>
      </w:r>
    </w:p>
    <w:p w:rsidR="00FE32ED" w:rsidRPr="00577D45" w:rsidRDefault="003B6EA9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2ED" w:rsidRPr="00577D45">
        <w:rPr>
          <w:color w:val="000000"/>
          <w:sz w:val="28"/>
          <w:szCs w:val="28"/>
        </w:rPr>
        <w:t xml:space="preserve"> Возьмите голубой карандаш и нарисуйте большой круг. Это планета Земля.</w:t>
      </w:r>
    </w:p>
    <w:p w:rsidR="00FE32ED" w:rsidRPr="00577D45" w:rsidRDefault="00FE32ED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Как называется наша страна?</w:t>
      </w:r>
    </w:p>
    <w:p w:rsidR="00FE32ED" w:rsidRPr="00494AA9" w:rsidRDefault="00FE32ED" w:rsidP="00577D45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94AA9">
        <w:rPr>
          <w:i/>
          <w:color w:val="000000"/>
          <w:sz w:val="28"/>
          <w:szCs w:val="28"/>
        </w:rPr>
        <w:t>Д: Россия.</w:t>
      </w:r>
    </w:p>
    <w:p w:rsidR="00FE32ED" w:rsidRPr="00577D45" w:rsidRDefault="003B6EA9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2ED" w:rsidRPr="00577D45">
        <w:rPr>
          <w:color w:val="000000"/>
          <w:sz w:val="28"/>
          <w:szCs w:val="28"/>
        </w:rPr>
        <w:t>Возьмите карандаш красного цвета и нарисуйте в большом круге круг</w:t>
      </w:r>
    </w:p>
    <w:p w:rsidR="00FE32ED" w:rsidRPr="00577D45" w:rsidRDefault="00FE32ED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поменьше. Это наша Россия.</w:t>
      </w:r>
    </w:p>
    <w:p w:rsidR="00FE32ED" w:rsidRPr="00577D45" w:rsidRDefault="00B30EB1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190BE0" w:rsidRPr="00577D45">
        <w:rPr>
          <w:color w:val="000000"/>
          <w:sz w:val="28"/>
          <w:szCs w:val="28"/>
        </w:rPr>
        <w:t>А как называется край</w:t>
      </w:r>
      <w:r w:rsidR="00FE32ED" w:rsidRPr="00577D45">
        <w:rPr>
          <w:color w:val="000000"/>
          <w:sz w:val="28"/>
          <w:szCs w:val="28"/>
        </w:rPr>
        <w:t>, в которой мы живём?</w:t>
      </w:r>
      <w:r w:rsidR="00511FD2" w:rsidRPr="00577D45">
        <w:rPr>
          <w:color w:val="000000"/>
          <w:sz w:val="28"/>
          <w:szCs w:val="28"/>
        </w:rPr>
        <w:t xml:space="preserve"> </w:t>
      </w:r>
      <w:proofErr w:type="gramEnd"/>
    </w:p>
    <w:p w:rsidR="00511FD2" w:rsidRPr="00577D45" w:rsidRDefault="00511FD2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- Посмотрите</w:t>
      </w:r>
      <w:r w:rsidR="00B30EB1">
        <w:rPr>
          <w:color w:val="000000"/>
          <w:sz w:val="28"/>
          <w:szCs w:val="28"/>
        </w:rPr>
        <w:t>,</w:t>
      </w:r>
      <w:r w:rsidRPr="00577D45">
        <w:rPr>
          <w:color w:val="000000"/>
          <w:sz w:val="28"/>
          <w:szCs w:val="28"/>
        </w:rPr>
        <w:t xml:space="preserve"> как выглядит красноярский край на карте России.  Он располагается с севера на юг. </w:t>
      </w:r>
    </w:p>
    <w:p w:rsidR="00494AA9" w:rsidRDefault="00511FD2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- Посмотрите, это герб Красноярского края.  Что на нем изображено?</w:t>
      </w:r>
    </w:p>
    <w:p w:rsidR="00511FD2" w:rsidRPr="00B423E7" w:rsidRDefault="00B423E7" w:rsidP="00B423E7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(</w:t>
      </w:r>
      <w:r w:rsidRPr="00B423E7">
        <w:rPr>
          <w:i/>
          <w:color w:val="333333"/>
          <w:sz w:val="28"/>
          <w:szCs w:val="28"/>
        </w:rPr>
        <w:t>Центральный персонаж герба – лев, это символ сильной местной власти, храбрости, отваги, мужества.</w:t>
      </w:r>
      <w:proofErr w:type="gramEnd"/>
      <w:r w:rsidRPr="00B423E7">
        <w:rPr>
          <w:i/>
          <w:color w:val="333333"/>
          <w:sz w:val="28"/>
          <w:szCs w:val="28"/>
        </w:rPr>
        <w:t xml:space="preserve"> Серп выступает своеобразным напоминанием о роли земледелия в жизни местного населения. На гербе изображена лопата, поскольку на первом месте в Краснодарском крае стоит добыча полезных ископаемых, и только потом ее переработка. </w:t>
      </w:r>
      <w:proofErr w:type="gramStart"/>
      <w:r w:rsidRPr="00B423E7">
        <w:rPr>
          <w:i/>
          <w:color w:val="333333"/>
          <w:sz w:val="28"/>
          <w:szCs w:val="28"/>
        </w:rPr>
        <w:t>Листья дуба традиционно связывают с воинской славой, мужеством и доблестью, а листья кедра – это прямая отсылка к природным богатствам края.)</w:t>
      </w:r>
      <w:proofErr w:type="gramEnd"/>
    </w:p>
    <w:p w:rsidR="00511FD2" w:rsidRPr="00577D45" w:rsidRDefault="00511FD2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- А кто знает, какой город является главным в Красноярском крае?</w:t>
      </w:r>
      <w:r w:rsidR="00B30EB1">
        <w:rPr>
          <w:color w:val="000000"/>
          <w:sz w:val="28"/>
          <w:szCs w:val="28"/>
        </w:rPr>
        <w:t xml:space="preserve"> (Красноярск). </w:t>
      </w:r>
    </w:p>
    <w:p w:rsidR="00511FD2" w:rsidRPr="00577D45" w:rsidRDefault="00511FD2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 xml:space="preserve">- Давайте вернемся к нашему рисунку. Как называется </w:t>
      </w:r>
      <w:proofErr w:type="gramStart"/>
      <w:r w:rsidRPr="00577D45">
        <w:rPr>
          <w:color w:val="000000"/>
          <w:sz w:val="28"/>
          <w:szCs w:val="28"/>
        </w:rPr>
        <w:t>край</w:t>
      </w:r>
      <w:proofErr w:type="gramEnd"/>
      <w:r w:rsidRPr="00577D45">
        <w:rPr>
          <w:color w:val="000000"/>
          <w:sz w:val="28"/>
          <w:szCs w:val="28"/>
        </w:rPr>
        <w:t xml:space="preserve"> в котором мы живем? </w:t>
      </w:r>
    </w:p>
    <w:p w:rsidR="00B30EB1" w:rsidRDefault="00190BE0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Д: Красноярский край</w:t>
      </w:r>
      <w:r w:rsidR="00FE32ED" w:rsidRPr="00577D45">
        <w:rPr>
          <w:color w:val="000000"/>
          <w:sz w:val="28"/>
          <w:szCs w:val="28"/>
        </w:rPr>
        <w:t>.</w:t>
      </w:r>
    </w:p>
    <w:p w:rsidR="00FE32ED" w:rsidRPr="00577D45" w:rsidRDefault="00B30EB1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E32ED" w:rsidRPr="00577D45">
        <w:rPr>
          <w:color w:val="000000"/>
          <w:sz w:val="28"/>
          <w:szCs w:val="28"/>
        </w:rPr>
        <w:t xml:space="preserve"> Возьмите карандаш синего цвета и нарисуйте внутри кругов ещё один круг.</w:t>
      </w:r>
    </w:p>
    <w:p w:rsidR="00B423E7" w:rsidRDefault="00B423E7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E32ED" w:rsidRPr="00577D45" w:rsidRDefault="00B423E7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2ED" w:rsidRPr="00577D45">
        <w:rPr>
          <w:color w:val="000000"/>
          <w:sz w:val="28"/>
          <w:szCs w:val="28"/>
        </w:rPr>
        <w:t xml:space="preserve">Назовите </w:t>
      </w:r>
      <w:proofErr w:type="gramStart"/>
      <w:r w:rsidR="00FE32ED" w:rsidRPr="00577D45">
        <w:rPr>
          <w:color w:val="000000"/>
          <w:sz w:val="28"/>
          <w:szCs w:val="28"/>
        </w:rPr>
        <w:t>район</w:t>
      </w:r>
      <w:proofErr w:type="gramEnd"/>
      <w:r w:rsidR="00FE32ED" w:rsidRPr="00577D45">
        <w:rPr>
          <w:color w:val="000000"/>
          <w:sz w:val="28"/>
          <w:szCs w:val="28"/>
        </w:rPr>
        <w:t xml:space="preserve"> в котором мы живём?</w:t>
      </w:r>
    </w:p>
    <w:p w:rsidR="00FE32ED" w:rsidRPr="00577D45" w:rsidRDefault="00190BE0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 xml:space="preserve">Д: </w:t>
      </w:r>
      <w:proofErr w:type="spellStart"/>
      <w:r w:rsidRPr="00577D45">
        <w:rPr>
          <w:color w:val="000000"/>
          <w:sz w:val="28"/>
          <w:szCs w:val="28"/>
        </w:rPr>
        <w:t>Курагинский</w:t>
      </w:r>
      <w:proofErr w:type="spellEnd"/>
      <w:r w:rsidRPr="00577D45">
        <w:rPr>
          <w:color w:val="000000"/>
          <w:sz w:val="28"/>
          <w:szCs w:val="28"/>
        </w:rPr>
        <w:t xml:space="preserve"> район</w:t>
      </w:r>
      <w:r w:rsidR="00FE32ED" w:rsidRPr="00577D45">
        <w:rPr>
          <w:color w:val="000000"/>
          <w:sz w:val="28"/>
          <w:szCs w:val="28"/>
        </w:rPr>
        <w:t>.</w:t>
      </w:r>
    </w:p>
    <w:p w:rsidR="00FE32ED" w:rsidRPr="00577D45" w:rsidRDefault="00B30EB1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32ED" w:rsidRPr="00577D45">
        <w:rPr>
          <w:color w:val="000000"/>
          <w:sz w:val="28"/>
          <w:szCs w:val="28"/>
        </w:rPr>
        <w:t xml:space="preserve"> Возьмите карандаш и внутри кругов нарисуйте ещё круг. Это наш район.</w:t>
      </w:r>
    </w:p>
    <w:p w:rsidR="00511FD2" w:rsidRPr="00577D45" w:rsidRDefault="00511FD2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- Посмотрите</w:t>
      </w:r>
      <w:r w:rsidR="00B30EB1">
        <w:rPr>
          <w:color w:val="000000"/>
          <w:sz w:val="28"/>
          <w:szCs w:val="28"/>
        </w:rPr>
        <w:t>,</w:t>
      </w:r>
      <w:r w:rsidRPr="00577D45">
        <w:rPr>
          <w:color w:val="000000"/>
          <w:sz w:val="28"/>
          <w:szCs w:val="28"/>
        </w:rPr>
        <w:t xml:space="preserve"> где он расположен на карте. </w:t>
      </w:r>
      <w:r w:rsidR="004D4761" w:rsidRPr="00577D45">
        <w:rPr>
          <w:color w:val="000000"/>
          <w:sz w:val="28"/>
          <w:szCs w:val="28"/>
        </w:rPr>
        <w:t>А как вы думаете</w:t>
      </w:r>
      <w:r w:rsidR="00B30EB1">
        <w:rPr>
          <w:color w:val="000000"/>
          <w:sz w:val="28"/>
          <w:szCs w:val="28"/>
        </w:rPr>
        <w:t>,</w:t>
      </w:r>
      <w:r w:rsidR="004D4761" w:rsidRPr="00577D45">
        <w:rPr>
          <w:color w:val="000000"/>
          <w:sz w:val="28"/>
          <w:szCs w:val="28"/>
        </w:rPr>
        <w:t xml:space="preserve"> есть ли у нашего района герб? Вы видели его раньше? Давайте рассмотрим.</w:t>
      </w:r>
    </w:p>
    <w:p w:rsidR="00FE32ED" w:rsidRPr="00577D45" w:rsidRDefault="004D4761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-  Скажите, а в каком поселке живем мы?  Н</w:t>
      </w:r>
      <w:r w:rsidR="00FE32ED" w:rsidRPr="00577D45">
        <w:rPr>
          <w:color w:val="000000"/>
          <w:sz w:val="28"/>
          <w:szCs w:val="28"/>
        </w:rPr>
        <w:t>а</w:t>
      </w:r>
      <w:r w:rsidR="00190BE0" w:rsidRPr="00577D45">
        <w:rPr>
          <w:color w:val="000000"/>
          <w:sz w:val="28"/>
          <w:szCs w:val="28"/>
        </w:rPr>
        <w:t xml:space="preserve">ш посёлок находится в </w:t>
      </w:r>
      <w:proofErr w:type="spellStart"/>
      <w:r w:rsidR="00190BE0" w:rsidRPr="00577D45">
        <w:rPr>
          <w:color w:val="000000"/>
          <w:sz w:val="28"/>
          <w:szCs w:val="28"/>
        </w:rPr>
        <w:t>Курагинском</w:t>
      </w:r>
      <w:proofErr w:type="spellEnd"/>
      <w:r w:rsidR="00190BE0" w:rsidRPr="00577D45">
        <w:rPr>
          <w:color w:val="000000"/>
          <w:sz w:val="28"/>
          <w:szCs w:val="28"/>
        </w:rPr>
        <w:t xml:space="preserve"> </w:t>
      </w:r>
      <w:r w:rsidR="00FE32ED" w:rsidRPr="00577D45">
        <w:rPr>
          <w:color w:val="000000"/>
          <w:sz w:val="28"/>
          <w:szCs w:val="28"/>
        </w:rPr>
        <w:t>районе. Возьмите зелёный карандаш</w:t>
      </w:r>
    </w:p>
    <w:p w:rsidR="00FE32ED" w:rsidRPr="00577D45" w:rsidRDefault="00FE32ED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и нарисуйте маленький круг внутри всех кругов — это наша малая Родина -</w:t>
      </w:r>
    </w:p>
    <w:p w:rsidR="00FE32ED" w:rsidRPr="00577D45" w:rsidRDefault="00190BE0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 xml:space="preserve">посёлок  </w:t>
      </w:r>
      <w:proofErr w:type="spellStart"/>
      <w:r w:rsidRPr="00577D45">
        <w:rPr>
          <w:color w:val="000000"/>
          <w:sz w:val="28"/>
          <w:szCs w:val="28"/>
        </w:rPr>
        <w:t>Ойха</w:t>
      </w:r>
      <w:proofErr w:type="spellEnd"/>
      <w:r w:rsidR="00FE32ED" w:rsidRPr="00577D45">
        <w:rPr>
          <w:color w:val="000000"/>
          <w:sz w:val="28"/>
          <w:szCs w:val="28"/>
        </w:rPr>
        <w:t>.</w:t>
      </w:r>
      <w:r w:rsidRPr="00577D45">
        <w:rPr>
          <w:color w:val="000000"/>
          <w:sz w:val="28"/>
          <w:szCs w:val="28"/>
        </w:rPr>
        <w:t xml:space="preserve"> </w:t>
      </w:r>
    </w:p>
    <w:p w:rsidR="00190BE0" w:rsidRPr="00577D45" w:rsidRDefault="00190BE0" w:rsidP="00577D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7D45">
        <w:rPr>
          <w:color w:val="000000"/>
          <w:sz w:val="28"/>
          <w:szCs w:val="28"/>
        </w:rPr>
        <w:t>- Катя, а в каком селе ты живешь? (Вика, Илья)</w:t>
      </w:r>
    </w:p>
    <w:p w:rsidR="004D4761" w:rsidRPr="00577D45" w:rsidRDefault="004D4761" w:rsidP="00577D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971" w:rsidRDefault="004B4971" w:rsidP="00577D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4D476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Ойха</w:t>
      </w:r>
      <w:proofErr w:type="spellEnd"/>
      <w:r w:rsidR="004D476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D476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Мурино</w:t>
      </w:r>
      <w:proofErr w:type="spellEnd"/>
      <w:r w:rsidR="004D476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21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Белый Яр,</w:t>
      </w:r>
      <w:r w:rsidR="004D4761"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Курагино 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большая или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малая Родина 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77D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малая</w:t>
      </w:r>
      <w:r w:rsidRPr="00577D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A64CF" w:rsidRPr="009A64CF" w:rsidRDefault="009A64CF" w:rsidP="00577D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64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Давайте найдем их на карте.</w:t>
      </w:r>
    </w:p>
    <w:p w:rsidR="004D4761" w:rsidRDefault="004B4971" w:rsidP="009A64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мы </w:t>
      </w:r>
      <w:r w:rsidRPr="00577D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родились здесь</w:t>
      </w: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кругом леса, поля, реки, горы.</w:t>
      </w:r>
    </w:p>
    <w:p w:rsidR="009A64CF" w:rsidRPr="00577D45" w:rsidRDefault="009A64CF" w:rsidP="00577D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971" w:rsidRPr="00577D45" w:rsidRDefault="004B4971" w:rsidP="009A64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D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D23D10" w:rsidRPr="00577D45" w:rsidRDefault="00D23D10" w:rsidP="009A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Здравствуй, мир</w:t>
      </w:r>
      <w:proofErr w:type="gramStart"/>
      <w:r w:rsidRPr="00577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D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7D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77D45">
        <w:rPr>
          <w:rFonts w:ascii="Times New Roman" w:hAnsi="Times New Roman" w:cs="Times New Roman"/>
          <w:sz w:val="28"/>
          <w:szCs w:val="28"/>
        </w:rPr>
        <w:t>уки наверх)</w:t>
      </w:r>
    </w:p>
    <w:p w:rsidR="00D23D10" w:rsidRPr="00577D45" w:rsidRDefault="00D23D10" w:rsidP="009A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Это – я! (на грудь)</w:t>
      </w:r>
    </w:p>
    <w:p w:rsidR="00D23D10" w:rsidRPr="00577D45" w:rsidRDefault="00D23D10" w:rsidP="009A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А вокруг страна моя! (раскинуть)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Солнце в небесах горит (наверх)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И земля у ног – лежит! (наклон)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Там – леса! (замок вправо)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А там – поля! (замок влево)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Здесь – друзья (поворот головы)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И здесь друзья</w:t>
      </w:r>
      <w:proofErr w:type="gramStart"/>
      <w:r w:rsidRPr="00577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7D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7D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7D45">
        <w:rPr>
          <w:rFonts w:ascii="Times New Roman" w:hAnsi="Times New Roman" w:cs="Times New Roman"/>
          <w:sz w:val="28"/>
          <w:szCs w:val="28"/>
        </w:rPr>
        <w:t>право и влево)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Здравствуй, дом – ты самый лучший (раскинуть с наклоном вниз)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Здравствуй, край родной могучий! (раскинуть с наклоном вверх)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Здравствуй же, страна моя! (раскинуть)</w:t>
      </w:r>
    </w:p>
    <w:p w:rsidR="00D23D10" w:rsidRPr="00577D45" w:rsidRDefault="00D23D10" w:rsidP="00577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Здравствуй, мир!</w:t>
      </w:r>
    </w:p>
    <w:p w:rsidR="00D23D10" w:rsidRPr="00577D45" w:rsidRDefault="00D23D10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D45">
        <w:rPr>
          <w:rFonts w:ascii="Times New Roman" w:hAnsi="Times New Roman" w:cs="Times New Roman"/>
          <w:sz w:val="28"/>
          <w:szCs w:val="28"/>
        </w:rPr>
        <w:t>Встречай меня!</w:t>
      </w:r>
    </w:p>
    <w:p w:rsidR="00AF61DA" w:rsidRDefault="00577D45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вами лежат карточки. Вам нужно решить пример на карточке и сложить рисунок.</w:t>
      </w:r>
    </w:p>
    <w:p w:rsidR="00577D45" w:rsidRDefault="00577D45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 на нем изображено? (Парк) </w:t>
      </w:r>
    </w:p>
    <w:p w:rsidR="00B423E7" w:rsidRDefault="00B423E7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D45" w:rsidRDefault="00577D45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 какое главное событие проходит в парке около это</w:t>
      </w:r>
      <w:r w:rsidR="00B30EB1">
        <w:rPr>
          <w:rFonts w:ascii="Times New Roman" w:hAnsi="Times New Roman" w:cs="Times New Roman"/>
          <w:sz w:val="28"/>
          <w:szCs w:val="28"/>
        </w:rPr>
        <w:t xml:space="preserve">го </w:t>
      </w:r>
      <w:r w:rsidR="00B30EB1" w:rsidRPr="00D015AD">
        <w:rPr>
          <w:rFonts w:ascii="Times New Roman" w:hAnsi="Times New Roman" w:cs="Times New Roman"/>
          <w:sz w:val="28"/>
          <w:szCs w:val="28"/>
        </w:rPr>
        <w:t>монумента</w:t>
      </w:r>
      <w:r w:rsidRPr="00D015AD">
        <w:rPr>
          <w:rFonts w:ascii="Times New Roman" w:hAnsi="Times New Roman" w:cs="Times New Roman"/>
          <w:sz w:val="28"/>
          <w:szCs w:val="28"/>
        </w:rPr>
        <w:t>?</w:t>
      </w:r>
      <w:r w:rsidRPr="00B30E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парад посвященный Дню победы</w:t>
      </w:r>
      <w:r w:rsidR="00B30EB1" w:rsidRPr="00B30EB1">
        <w:rPr>
          <w:rFonts w:ascii="Times New Roman" w:hAnsi="Times New Roman" w:cs="Times New Roman"/>
          <w:sz w:val="28"/>
          <w:szCs w:val="28"/>
        </w:rPr>
        <w:t>) А кто знает что это? (</w:t>
      </w:r>
      <w:r w:rsidR="00BD2344" w:rsidRPr="00B30EB1">
        <w:rPr>
          <w:rFonts w:ascii="Times New Roman" w:hAnsi="Times New Roman" w:cs="Times New Roman"/>
          <w:sz w:val="28"/>
          <w:szCs w:val="28"/>
        </w:rPr>
        <w:t>вечный огонь</w:t>
      </w:r>
      <w:r w:rsidR="00B30EB1" w:rsidRPr="00B30EB1">
        <w:rPr>
          <w:rFonts w:ascii="Times New Roman" w:hAnsi="Times New Roman" w:cs="Times New Roman"/>
          <w:sz w:val="28"/>
          <w:szCs w:val="28"/>
        </w:rPr>
        <w:t>)</w:t>
      </w:r>
      <w:r w:rsidR="00BD2344">
        <w:rPr>
          <w:rFonts w:ascii="Times New Roman" w:hAnsi="Times New Roman" w:cs="Times New Roman"/>
          <w:sz w:val="28"/>
          <w:szCs w:val="28"/>
        </w:rPr>
        <w:t xml:space="preserve"> </w:t>
      </w:r>
      <w:r w:rsidRPr="00577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D45" w:rsidRDefault="00577D45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еще есть в парке? (рассмотрим фотографии)</w:t>
      </w:r>
    </w:p>
    <w:p w:rsidR="008F0232" w:rsidRPr="008F0232" w:rsidRDefault="008F0232" w:rsidP="008F0232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8F0232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8F02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Памятник </w:t>
      </w:r>
      <w:r w:rsidRPr="008F023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Тютчеву Алексею Ивановичу</w:t>
      </w:r>
      <w:r w:rsidRPr="008F02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(1800-1856гг.) – декабристу, капитану Пензенского пехотного полка.</w:t>
      </w:r>
      <w:proofErr w:type="gramEnd"/>
      <w:r w:rsidRPr="008F02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8F02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Выслан</w:t>
      </w:r>
      <w:proofErr w:type="gramEnd"/>
      <w:r w:rsidRPr="008F02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царским правительством на вечное поселение в с. Курагино. </w:t>
      </w:r>
    </w:p>
    <w:p w:rsidR="008F0232" w:rsidRPr="008F0232" w:rsidRDefault="008F0232" w:rsidP="008F0232">
      <w:pPr>
        <w:spacing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F023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Памятник </w:t>
      </w:r>
      <w:r w:rsidRPr="008F0232">
        <w:rPr>
          <w:rFonts w:ascii="Times New Roman" w:hAnsi="Times New Roman" w:cs="Times New Roman"/>
          <w:b/>
          <w:bCs/>
          <w:i/>
          <w:sz w:val="28"/>
          <w:szCs w:val="28"/>
        </w:rPr>
        <w:t>Петряеву Александру Акимовичу</w:t>
      </w:r>
      <w:r w:rsidRPr="008F0232">
        <w:rPr>
          <w:rFonts w:ascii="Times New Roman" w:hAnsi="Times New Roman" w:cs="Times New Roman"/>
          <w:bCs/>
          <w:i/>
          <w:color w:val="000000"/>
          <w:sz w:val="28"/>
          <w:szCs w:val="28"/>
        </w:rPr>
        <w:t>, Герою Советского Союза, танкисту, погибшему при освобождении г. Борисова</w:t>
      </w:r>
      <w:proofErr w:type="gramStart"/>
      <w:r w:rsidRPr="008F0232">
        <w:rPr>
          <w:rFonts w:ascii="Times New Roman" w:hAnsi="Times New Roman" w:cs="Times New Roman"/>
          <w:bCs/>
          <w:i/>
          <w:color w:val="000000"/>
          <w:sz w:val="28"/>
          <w:szCs w:val="28"/>
        </w:rPr>
        <w:t> )</w:t>
      </w:r>
      <w:proofErr w:type="gramEnd"/>
    </w:p>
    <w:p w:rsidR="008F0232" w:rsidRDefault="008F0232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D45" w:rsidRDefault="00577D45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следующую карточку. Расставьте буквы в правильном алфавитном порядке</w:t>
      </w:r>
      <w:r w:rsidR="009A64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увидите, что изображено на картинке.</w:t>
      </w:r>
    </w:p>
    <w:p w:rsidR="001A3730" w:rsidRDefault="00577D45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308">
        <w:rPr>
          <w:rFonts w:ascii="Times New Roman" w:hAnsi="Times New Roman" w:cs="Times New Roman"/>
          <w:sz w:val="28"/>
          <w:szCs w:val="28"/>
        </w:rPr>
        <w:t>Кто знает что это? Это Железнодорожный вокзал. Для чего нужен вокзал?</w:t>
      </w:r>
    </w:p>
    <w:p w:rsidR="00901308" w:rsidRPr="009A64CF" w:rsidRDefault="00BD2344" w:rsidP="00577D4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A3730" w:rsidRPr="009A64CF">
        <w:rPr>
          <w:rFonts w:ascii="Times New Roman" w:hAnsi="Times New Roman" w:cs="Times New Roman"/>
          <w:i/>
          <w:sz w:val="28"/>
          <w:szCs w:val="28"/>
        </w:rPr>
        <w:t>( Вокзал это место где люди провожают и встречают родных, друзей, коллег по работе.</w:t>
      </w:r>
      <w:proofErr w:type="gramEnd"/>
      <w:r w:rsidR="001A3730" w:rsidRPr="009A64CF">
        <w:rPr>
          <w:rFonts w:ascii="Times New Roman" w:hAnsi="Times New Roman" w:cs="Times New Roman"/>
          <w:i/>
          <w:sz w:val="28"/>
          <w:szCs w:val="28"/>
        </w:rPr>
        <w:t xml:space="preserve">  С вокзала люди могут отправиться в другой город, даже в другую страну.</w:t>
      </w:r>
      <w:proofErr w:type="gramStart"/>
      <w:r w:rsidR="009A64CF" w:rsidRPr="009A6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3730" w:rsidRPr="009A64C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1A3730" w:rsidRPr="009A64CF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77D45" w:rsidRDefault="001A3730" w:rsidP="00577D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Кто-</w:t>
      </w:r>
      <w:r w:rsidR="00901308">
        <w:rPr>
          <w:rFonts w:ascii="Times New Roman" w:hAnsi="Times New Roman" w:cs="Times New Roman"/>
          <w:sz w:val="28"/>
          <w:szCs w:val="28"/>
        </w:rPr>
        <w:t xml:space="preserve">нибудь ездил </w:t>
      </w:r>
      <w:r w:rsidR="00577D45">
        <w:rPr>
          <w:rFonts w:ascii="Times New Roman" w:hAnsi="Times New Roman" w:cs="Times New Roman"/>
          <w:sz w:val="28"/>
          <w:szCs w:val="28"/>
        </w:rPr>
        <w:t xml:space="preserve"> </w:t>
      </w:r>
      <w:r w:rsidR="00901308">
        <w:rPr>
          <w:rFonts w:ascii="Times New Roman" w:hAnsi="Times New Roman" w:cs="Times New Roman"/>
          <w:sz w:val="28"/>
          <w:szCs w:val="28"/>
        </w:rPr>
        <w:t xml:space="preserve">на поезде или электричке? </w:t>
      </w:r>
    </w:p>
    <w:p w:rsidR="00901308" w:rsidRDefault="00B17459" w:rsidP="00F21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Сложите цифры от 1 до 9 </w:t>
      </w:r>
      <w:r w:rsidR="00901308">
        <w:rPr>
          <w:rFonts w:ascii="Times New Roman" w:hAnsi="Times New Roman" w:cs="Times New Roman"/>
          <w:sz w:val="28"/>
          <w:szCs w:val="28"/>
        </w:rPr>
        <w:t xml:space="preserve">. </w:t>
      </w:r>
      <w:r w:rsidR="00F2110E">
        <w:rPr>
          <w:rFonts w:ascii="Times New Roman" w:hAnsi="Times New Roman" w:cs="Times New Roman"/>
          <w:sz w:val="28"/>
          <w:szCs w:val="28"/>
        </w:rPr>
        <w:t xml:space="preserve">Что увидели вы на ней?  Как </w:t>
      </w:r>
      <w:r w:rsidR="001A3730">
        <w:rPr>
          <w:rFonts w:ascii="Times New Roman" w:hAnsi="Times New Roman" w:cs="Times New Roman"/>
          <w:sz w:val="28"/>
          <w:szCs w:val="28"/>
        </w:rPr>
        <w:t xml:space="preserve">называется это здание? </w:t>
      </w:r>
      <w:proofErr w:type="gramStart"/>
      <w:r w:rsidR="001A3730">
        <w:rPr>
          <w:rFonts w:ascii="Times New Roman" w:hAnsi="Times New Roman" w:cs="Times New Roman"/>
          <w:sz w:val="28"/>
          <w:szCs w:val="28"/>
        </w:rPr>
        <w:t>Поднимите руку кто был</w:t>
      </w:r>
      <w:proofErr w:type="gramEnd"/>
      <w:r w:rsidR="001A3730">
        <w:rPr>
          <w:rFonts w:ascii="Times New Roman" w:hAnsi="Times New Roman" w:cs="Times New Roman"/>
          <w:sz w:val="28"/>
          <w:szCs w:val="28"/>
        </w:rPr>
        <w:t xml:space="preserve"> здесь.  (</w:t>
      </w:r>
      <w:proofErr w:type="spellStart"/>
      <w:r w:rsidR="001A3730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1A3730">
        <w:rPr>
          <w:rFonts w:ascii="Times New Roman" w:hAnsi="Times New Roman" w:cs="Times New Roman"/>
          <w:sz w:val="28"/>
          <w:szCs w:val="28"/>
        </w:rPr>
        <w:t xml:space="preserve"> районный Дом культуры) Какие мероприятия проходят в этом здании? ( Масленица, Новый год, </w:t>
      </w:r>
      <w:r w:rsidR="002530D4">
        <w:rPr>
          <w:rFonts w:ascii="Times New Roman" w:hAnsi="Times New Roman" w:cs="Times New Roman"/>
          <w:sz w:val="28"/>
          <w:szCs w:val="28"/>
        </w:rPr>
        <w:t xml:space="preserve"> День поселка, День учителя, День воспитателя, День </w:t>
      </w:r>
      <w:proofErr w:type="spellStart"/>
      <w:r w:rsidR="002530D4">
        <w:rPr>
          <w:rFonts w:ascii="Times New Roman" w:hAnsi="Times New Roman" w:cs="Times New Roman"/>
          <w:sz w:val="28"/>
          <w:szCs w:val="28"/>
        </w:rPr>
        <w:t>сельхозника</w:t>
      </w:r>
      <w:proofErr w:type="spellEnd"/>
      <w:r w:rsidR="002530D4">
        <w:rPr>
          <w:rFonts w:ascii="Times New Roman" w:hAnsi="Times New Roman" w:cs="Times New Roman"/>
          <w:sz w:val="28"/>
          <w:szCs w:val="28"/>
        </w:rPr>
        <w:t xml:space="preserve">….  А так же там показывают фильмы, мультфильмы, театральные представления, приезжает цирк.)  </w:t>
      </w:r>
    </w:p>
    <w:p w:rsidR="00710818" w:rsidRDefault="00710818" w:rsidP="00F21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еще перед Домом культуры есть прощать.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тоже проходят мероприятия. </w:t>
      </w:r>
      <w:proofErr w:type="gramEnd"/>
      <w:r>
        <w:rPr>
          <w:rFonts w:ascii="Times New Roman" w:hAnsi="Times New Roman" w:cs="Times New Roman"/>
          <w:sz w:val="28"/>
          <w:szCs w:val="28"/>
        </w:rPr>
        <w:t>(День молодежи, выпускные у школьников)</w:t>
      </w:r>
    </w:p>
    <w:p w:rsidR="00F2110E" w:rsidRDefault="00F2110E" w:rsidP="00F21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0FEF">
        <w:rPr>
          <w:rFonts w:ascii="Times New Roman" w:hAnsi="Times New Roman" w:cs="Times New Roman"/>
          <w:sz w:val="28"/>
          <w:szCs w:val="28"/>
        </w:rPr>
        <w:t xml:space="preserve"> Соберите последнюю картинку. Знакомо ли вам это здание? Что это?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FEF">
        <w:rPr>
          <w:rFonts w:ascii="Times New Roman" w:hAnsi="Times New Roman" w:cs="Times New Roman"/>
          <w:sz w:val="28"/>
          <w:szCs w:val="28"/>
        </w:rPr>
        <w:t>(Детский сад.)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ABE" w:rsidRPr="00582ABE" w:rsidRDefault="00582ABE" w:rsidP="00F211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Заключение.</w:t>
      </w:r>
    </w:p>
    <w:p w:rsidR="00F2110E" w:rsidRPr="00F84ADD" w:rsidRDefault="00F84ADD" w:rsidP="00F84ADD">
      <w:pPr>
        <w:rPr>
          <w:rFonts w:ascii="Times New Roman" w:hAnsi="Times New Roman" w:cs="Times New Roman"/>
          <w:sz w:val="28"/>
          <w:szCs w:val="28"/>
        </w:rPr>
      </w:pPr>
      <w:r w:rsidRPr="00F84ADD">
        <w:rPr>
          <w:rFonts w:ascii="Times New Roman" w:hAnsi="Times New Roman" w:cs="Times New Roman"/>
          <w:sz w:val="28"/>
          <w:szCs w:val="28"/>
        </w:rPr>
        <w:t>Д/и: «Передай клубок и скажи словечко</w:t>
      </w:r>
      <w:r w:rsidR="00F2110E" w:rsidRPr="00F84ADD">
        <w:rPr>
          <w:rFonts w:ascii="Times New Roman" w:hAnsi="Times New Roman" w:cs="Times New Roman"/>
          <w:sz w:val="28"/>
          <w:szCs w:val="28"/>
        </w:rPr>
        <w:t>» (с клубочком)</w:t>
      </w:r>
    </w:p>
    <w:p w:rsidR="00F84ADD" w:rsidRDefault="00F84ADD" w:rsidP="00F8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10E" w:rsidRPr="00F84ADD">
        <w:rPr>
          <w:rFonts w:ascii="Times New Roman" w:hAnsi="Times New Roman" w:cs="Times New Roman"/>
          <w:sz w:val="28"/>
          <w:szCs w:val="28"/>
        </w:rPr>
        <w:t>Дети передаю</w:t>
      </w:r>
      <w:r w:rsidRPr="00F84ADD">
        <w:rPr>
          <w:rFonts w:ascii="Times New Roman" w:hAnsi="Times New Roman" w:cs="Times New Roman"/>
          <w:sz w:val="28"/>
          <w:szCs w:val="28"/>
        </w:rPr>
        <w:t>т друг другу клубочек и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ADD">
        <w:rPr>
          <w:rFonts w:ascii="Times New Roman" w:hAnsi="Times New Roman" w:cs="Times New Roman"/>
          <w:sz w:val="28"/>
          <w:szCs w:val="28"/>
        </w:rPr>
        <w:t xml:space="preserve"> за что вы любите свою малую Родину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ADD" w:rsidRPr="009A64CF" w:rsidRDefault="00582ABE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>(</w:t>
      </w:r>
      <w:r w:rsidR="00F84ADD" w:rsidRPr="009A64CF">
        <w:rPr>
          <w:rFonts w:ascii="Times New Roman" w:hAnsi="Times New Roman" w:cs="Times New Roman"/>
          <w:i/>
          <w:sz w:val="28"/>
          <w:szCs w:val="28"/>
        </w:rPr>
        <w:t>- Я люблю свой поселок</w:t>
      </w:r>
      <w:proofErr w:type="gramStart"/>
      <w:r w:rsidR="00F84ADD" w:rsidRPr="009A64C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F84ADD" w:rsidRPr="009A64CF">
        <w:rPr>
          <w:rFonts w:ascii="Times New Roman" w:hAnsi="Times New Roman" w:cs="Times New Roman"/>
          <w:i/>
          <w:sz w:val="28"/>
          <w:szCs w:val="28"/>
        </w:rPr>
        <w:t xml:space="preserve"> потому что он красивый.</w:t>
      </w:r>
    </w:p>
    <w:p w:rsidR="00F84ADD" w:rsidRPr="009A64CF" w:rsidRDefault="00F84ADD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>- Я люблю свой поселок, потому что он зелёный.</w:t>
      </w:r>
    </w:p>
    <w:p w:rsidR="00F84ADD" w:rsidRPr="009A64CF" w:rsidRDefault="00F84ADD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 xml:space="preserve">- Я люблю свой поселок, потому что уютный </w:t>
      </w:r>
    </w:p>
    <w:p w:rsidR="00F84ADD" w:rsidRPr="009A64CF" w:rsidRDefault="006373E6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84ADD" w:rsidRPr="009A64CF">
        <w:rPr>
          <w:rFonts w:ascii="Times New Roman" w:hAnsi="Times New Roman" w:cs="Times New Roman"/>
          <w:i/>
          <w:sz w:val="28"/>
          <w:szCs w:val="28"/>
        </w:rPr>
        <w:t>Здесь живут мои друзья</w:t>
      </w:r>
    </w:p>
    <w:p w:rsidR="00F84ADD" w:rsidRPr="009A64CF" w:rsidRDefault="006373E6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84ADD" w:rsidRPr="009A64CF">
        <w:rPr>
          <w:rFonts w:ascii="Times New Roman" w:hAnsi="Times New Roman" w:cs="Times New Roman"/>
          <w:i/>
          <w:sz w:val="28"/>
          <w:szCs w:val="28"/>
        </w:rPr>
        <w:t>Здесь живут мои родители</w:t>
      </w:r>
    </w:p>
    <w:p w:rsidR="00B37066" w:rsidRPr="009A64CF" w:rsidRDefault="005A1EC1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37066" w:rsidRPr="009A64CF">
        <w:rPr>
          <w:rFonts w:ascii="Times New Roman" w:hAnsi="Times New Roman" w:cs="Times New Roman"/>
          <w:i/>
          <w:sz w:val="28"/>
          <w:szCs w:val="28"/>
        </w:rPr>
        <w:t>Детская площадка</w:t>
      </w:r>
    </w:p>
    <w:p w:rsidR="00F84ADD" w:rsidRPr="009A64CF" w:rsidRDefault="006373E6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A64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84ADD" w:rsidRPr="009A64CF">
        <w:rPr>
          <w:rFonts w:ascii="Times New Roman" w:hAnsi="Times New Roman" w:cs="Times New Roman"/>
          <w:i/>
          <w:sz w:val="28"/>
          <w:szCs w:val="28"/>
        </w:rPr>
        <w:t>Потому что это моя малая родина</w:t>
      </w:r>
      <w:r w:rsidR="00582ABE" w:rsidRPr="009A64C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A64CF" w:rsidRDefault="009A64CF" w:rsidP="009A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ADD" w:rsidRPr="00F84ADD" w:rsidRDefault="00F84ADD" w:rsidP="009A64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84ADD">
        <w:rPr>
          <w:rFonts w:ascii="Times New Roman" w:hAnsi="Times New Roman" w:cs="Times New Roman"/>
          <w:sz w:val="28"/>
          <w:szCs w:val="28"/>
        </w:rPr>
        <w:t>Молодцы, ребята! Как вы думаете, что надо делать, чтобы и дальше наша</w:t>
      </w:r>
    </w:p>
    <w:p w:rsidR="009A64CF" w:rsidRDefault="00F84ADD" w:rsidP="009A6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ADD">
        <w:rPr>
          <w:rFonts w:ascii="Times New Roman" w:hAnsi="Times New Roman" w:cs="Times New Roman"/>
          <w:sz w:val="28"/>
          <w:szCs w:val="28"/>
        </w:rPr>
        <w:t xml:space="preserve">малая Родина –  поселок </w:t>
      </w:r>
      <w:proofErr w:type="spellStart"/>
      <w:r w:rsidRPr="00F84ADD">
        <w:rPr>
          <w:rFonts w:ascii="Times New Roman" w:hAnsi="Times New Roman" w:cs="Times New Roman"/>
          <w:sz w:val="28"/>
          <w:szCs w:val="28"/>
        </w:rPr>
        <w:t>Ойха</w:t>
      </w:r>
      <w:proofErr w:type="spellEnd"/>
      <w:r w:rsidRPr="00F84ADD">
        <w:rPr>
          <w:rFonts w:ascii="Times New Roman" w:hAnsi="Times New Roman" w:cs="Times New Roman"/>
          <w:sz w:val="28"/>
          <w:szCs w:val="28"/>
        </w:rPr>
        <w:t xml:space="preserve">, Курагино, село  </w:t>
      </w:r>
      <w:proofErr w:type="spellStart"/>
      <w:r w:rsidRPr="00F84ADD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Pr="00F84ADD">
        <w:rPr>
          <w:rFonts w:ascii="Times New Roman" w:hAnsi="Times New Roman" w:cs="Times New Roman"/>
          <w:sz w:val="28"/>
          <w:szCs w:val="28"/>
        </w:rPr>
        <w:t>, Белый Яр оставались таким же прекрасным и только хорошел год от года?</w:t>
      </w:r>
    </w:p>
    <w:p w:rsidR="00582ABE" w:rsidRPr="009A64CF" w:rsidRDefault="00582ABE" w:rsidP="009A6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>(Любить свой поселок</w:t>
      </w:r>
      <w:proofErr w:type="gramStart"/>
      <w:r w:rsidRPr="009A64C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A64CF">
        <w:rPr>
          <w:rFonts w:ascii="Times New Roman" w:hAnsi="Times New Roman" w:cs="Times New Roman"/>
          <w:i/>
          <w:sz w:val="28"/>
          <w:szCs w:val="28"/>
        </w:rPr>
        <w:t xml:space="preserve"> заботиться о нем, не мусорить, не</w:t>
      </w:r>
    </w:p>
    <w:p w:rsidR="00F84ADD" w:rsidRDefault="00582ABE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64CF">
        <w:rPr>
          <w:rFonts w:ascii="Times New Roman" w:hAnsi="Times New Roman" w:cs="Times New Roman"/>
          <w:i/>
          <w:sz w:val="28"/>
          <w:szCs w:val="28"/>
        </w:rPr>
        <w:t>ломать, благоустраивать его, сажать цветы, деревья.)</w:t>
      </w:r>
    </w:p>
    <w:p w:rsidR="009A64CF" w:rsidRPr="009A64CF" w:rsidRDefault="009A64CF" w:rsidP="009A64C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A64CF" w:rsidRPr="00F84ADD" w:rsidRDefault="00F2110E" w:rsidP="009A64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ADD">
        <w:rPr>
          <w:rFonts w:ascii="Times New Roman" w:hAnsi="Times New Roman" w:cs="Times New Roman"/>
          <w:sz w:val="28"/>
          <w:szCs w:val="28"/>
        </w:rPr>
        <w:t xml:space="preserve"> После того как образовался круг, воспитатель говорит:</w:t>
      </w:r>
    </w:p>
    <w:p w:rsidR="001F51C7" w:rsidRPr="00F84ADD" w:rsidRDefault="00F2110E" w:rsidP="00F84ADD">
      <w:pPr>
        <w:rPr>
          <w:rFonts w:ascii="Times New Roman" w:hAnsi="Times New Roman" w:cs="Times New Roman"/>
          <w:sz w:val="28"/>
          <w:szCs w:val="28"/>
        </w:rPr>
      </w:pPr>
      <w:r w:rsidRPr="00F84ADD">
        <w:rPr>
          <w:rFonts w:ascii="Times New Roman" w:hAnsi="Times New Roman" w:cs="Times New Roman"/>
          <w:sz w:val="28"/>
          <w:szCs w:val="28"/>
        </w:rPr>
        <w:t>- У нас получился крепкий круг. Вот и мы с вами одна большая крепкая и дружная семья. Живем мы вместе, в детский сад ходим вместе, отмечаем вместе общие праздники, говорим на одном языке, живем в одной стране</w:t>
      </w:r>
      <w:r w:rsidR="00F84ADD">
        <w:rPr>
          <w:rFonts w:ascii="Times New Roman" w:hAnsi="Times New Roman" w:cs="Times New Roman"/>
          <w:sz w:val="28"/>
          <w:szCs w:val="28"/>
        </w:rPr>
        <w:t xml:space="preserve"> и у каждого есть своя малая Родина.</w:t>
      </w:r>
    </w:p>
    <w:p w:rsidR="006609C2" w:rsidRPr="00F84ADD" w:rsidRDefault="006609C2" w:rsidP="00F84ADD">
      <w:pPr>
        <w:rPr>
          <w:rFonts w:ascii="Times New Roman" w:hAnsi="Times New Roman" w:cs="Times New Roman"/>
          <w:sz w:val="28"/>
          <w:szCs w:val="28"/>
        </w:rPr>
      </w:pPr>
      <w:r w:rsidRPr="00F84ADD">
        <w:rPr>
          <w:rFonts w:ascii="Times New Roman" w:hAnsi="Times New Roman" w:cs="Times New Roman"/>
          <w:sz w:val="28"/>
          <w:szCs w:val="28"/>
        </w:rPr>
        <w:t>- А в заключении посмотрите красивый видеоролик о нашей стране.</w:t>
      </w:r>
    </w:p>
    <w:p w:rsidR="004B4971" w:rsidRPr="00582ABE" w:rsidRDefault="006609C2" w:rsidP="00F84ADD">
      <w:pPr>
        <w:rPr>
          <w:b/>
          <w:color w:val="111111"/>
          <w:lang w:eastAsia="ru-RU"/>
        </w:rPr>
      </w:pPr>
      <w:r w:rsidRPr="00582ABE">
        <w:rPr>
          <w:rFonts w:ascii="Times New Roman" w:hAnsi="Times New Roman" w:cs="Times New Roman"/>
          <w:b/>
          <w:sz w:val="28"/>
          <w:szCs w:val="28"/>
        </w:rPr>
        <w:t>«Это ты родина моя»</w:t>
      </w:r>
      <w:r w:rsidR="003B6EA9" w:rsidRPr="00582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B4971" w:rsidRPr="00582ABE" w:rsidSect="00C2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DAE"/>
    <w:multiLevelType w:val="multilevel"/>
    <w:tmpl w:val="408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45811"/>
    <w:multiLevelType w:val="multilevel"/>
    <w:tmpl w:val="84E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64895"/>
    <w:multiLevelType w:val="multilevel"/>
    <w:tmpl w:val="96AA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B4CF0"/>
    <w:multiLevelType w:val="multilevel"/>
    <w:tmpl w:val="AF6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B0A1C"/>
    <w:multiLevelType w:val="multilevel"/>
    <w:tmpl w:val="F29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32E90"/>
    <w:multiLevelType w:val="multilevel"/>
    <w:tmpl w:val="11CC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12AAF"/>
    <w:multiLevelType w:val="multilevel"/>
    <w:tmpl w:val="5C0C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61766"/>
    <w:multiLevelType w:val="multilevel"/>
    <w:tmpl w:val="C4C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34734"/>
    <w:multiLevelType w:val="multilevel"/>
    <w:tmpl w:val="9F8A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71"/>
    <w:rsid w:val="0004486E"/>
    <w:rsid w:val="000C58EC"/>
    <w:rsid w:val="00150D8C"/>
    <w:rsid w:val="00172F55"/>
    <w:rsid w:val="00190BE0"/>
    <w:rsid w:val="001A3730"/>
    <w:rsid w:val="001F51C7"/>
    <w:rsid w:val="002530D4"/>
    <w:rsid w:val="0033140D"/>
    <w:rsid w:val="00345FC3"/>
    <w:rsid w:val="003A0CCB"/>
    <w:rsid w:val="003B6EA9"/>
    <w:rsid w:val="00494AA9"/>
    <w:rsid w:val="004B4971"/>
    <w:rsid w:val="004D4761"/>
    <w:rsid w:val="00511FD2"/>
    <w:rsid w:val="00516F27"/>
    <w:rsid w:val="00527C9B"/>
    <w:rsid w:val="00537930"/>
    <w:rsid w:val="00577D45"/>
    <w:rsid w:val="00582ABE"/>
    <w:rsid w:val="005A1EC1"/>
    <w:rsid w:val="006373E6"/>
    <w:rsid w:val="006609C2"/>
    <w:rsid w:val="00710818"/>
    <w:rsid w:val="00762C0E"/>
    <w:rsid w:val="007B12A8"/>
    <w:rsid w:val="007F0586"/>
    <w:rsid w:val="008F0232"/>
    <w:rsid w:val="00901308"/>
    <w:rsid w:val="009906C4"/>
    <w:rsid w:val="009A64CF"/>
    <w:rsid w:val="00AF61DA"/>
    <w:rsid w:val="00B17459"/>
    <w:rsid w:val="00B30EB1"/>
    <w:rsid w:val="00B37066"/>
    <w:rsid w:val="00B423E7"/>
    <w:rsid w:val="00B448C9"/>
    <w:rsid w:val="00B57DA9"/>
    <w:rsid w:val="00B70FEF"/>
    <w:rsid w:val="00B72DA0"/>
    <w:rsid w:val="00BD2344"/>
    <w:rsid w:val="00C26262"/>
    <w:rsid w:val="00D015AD"/>
    <w:rsid w:val="00D23D10"/>
    <w:rsid w:val="00E170C0"/>
    <w:rsid w:val="00E60EF9"/>
    <w:rsid w:val="00F2110E"/>
    <w:rsid w:val="00F84ADD"/>
    <w:rsid w:val="00FD3CCB"/>
    <w:rsid w:val="00FE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2"/>
  </w:style>
  <w:style w:type="paragraph" w:styleId="1">
    <w:name w:val="heading 1"/>
    <w:basedOn w:val="a"/>
    <w:link w:val="10"/>
    <w:uiPriority w:val="9"/>
    <w:qFormat/>
    <w:rsid w:val="004B4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B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971"/>
    <w:rPr>
      <w:b/>
      <w:bCs/>
    </w:rPr>
  </w:style>
  <w:style w:type="character" w:styleId="a5">
    <w:name w:val="Hyperlink"/>
    <w:basedOn w:val="a0"/>
    <w:uiPriority w:val="99"/>
    <w:unhideWhenUsed/>
    <w:rsid w:val="00150D8C"/>
    <w:rPr>
      <w:color w:val="0000FF"/>
      <w:u w:val="single"/>
    </w:rPr>
  </w:style>
  <w:style w:type="character" w:customStyle="1" w:styleId="nowrap">
    <w:name w:val="nowrap"/>
    <w:basedOn w:val="a0"/>
    <w:rsid w:val="00150D8C"/>
  </w:style>
  <w:style w:type="paragraph" w:customStyle="1" w:styleId="kr-sidebar-blockcontent-title">
    <w:name w:val="kr-sidebar-block__content-title"/>
    <w:basedOn w:val="a"/>
    <w:rsid w:val="0015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library-new-title">
    <w:name w:val="v-library-new-title"/>
    <w:basedOn w:val="a"/>
    <w:rsid w:val="0015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r-color-red">
    <w:name w:val="kr-color-red"/>
    <w:basedOn w:val="a0"/>
    <w:rsid w:val="00150D8C"/>
  </w:style>
  <w:style w:type="paragraph" w:styleId="a6">
    <w:name w:val="Balloon Text"/>
    <w:basedOn w:val="a"/>
    <w:link w:val="a7"/>
    <w:uiPriority w:val="99"/>
    <w:semiHidden/>
    <w:unhideWhenUsed/>
    <w:rsid w:val="00B5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6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3837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001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37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6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1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8418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83730564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9388727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45279542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29092089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3309595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3275787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0437536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8079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428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6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587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</w:div>
                <w:div w:id="542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26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1" w:color="C7F1A6"/>
                                <w:left w:val="single" w:sz="6" w:space="15" w:color="C7F1A6"/>
                                <w:bottom w:val="single" w:sz="6" w:space="14" w:color="C7F1A6"/>
                                <w:right w:val="single" w:sz="6" w:space="15" w:color="C7F1A6"/>
                              </w:divBdr>
                              <w:divsChild>
                                <w:div w:id="8242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4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094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C7F1A6"/>
                            <w:left w:val="single" w:sz="6" w:space="15" w:color="C7F1A6"/>
                            <w:bottom w:val="single" w:sz="6" w:space="14" w:color="C7F1A6"/>
                            <w:right w:val="single" w:sz="6" w:space="15" w:color="C7F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2018-03-03T03:51:00Z</dcterms:created>
  <dcterms:modified xsi:type="dcterms:W3CDTF">2018-03-15T19:12:00Z</dcterms:modified>
</cp:coreProperties>
</file>