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МБДОУ Ойховский детский сад № 3 «Колокольчик»</w:t>
      </w: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333333"/>
          <w:sz w:val="48"/>
          <w:szCs w:val="48"/>
        </w:rPr>
      </w:pPr>
      <w:r w:rsidRPr="00C6776A">
        <w:rPr>
          <w:rFonts w:ascii="Times New Roman" w:hAnsi="Times New Roman" w:cs="Times New Roman"/>
          <w:b/>
          <w:color w:val="333333"/>
          <w:sz w:val="40"/>
          <w:szCs w:val="40"/>
        </w:rPr>
        <w:t>Консультация для родителей на тему:</w:t>
      </w:r>
      <w:r>
        <w:rPr>
          <w:rFonts w:ascii="Times New Roman" w:hAnsi="Times New Roman" w:cs="Times New Roman"/>
          <w:b/>
          <w:color w:val="333333"/>
          <w:sz w:val="48"/>
          <w:szCs w:val="48"/>
        </w:rPr>
        <w:t xml:space="preserve"> </w:t>
      </w:r>
      <w:r w:rsidRPr="00C6776A">
        <w:rPr>
          <w:rFonts w:ascii="Times New Roman" w:hAnsi="Times New Roman" w:cs="Times New Roman"/>
          <w:b/>
          <w:i/>
          <w:color w:val="333333"/>
          <w:sz w:val="48"/>
          <w:szCs w:val="48"/>
        </w:rPr>
        <w:t xml:space="preserve">«Воспитание культуры поведения дошкольников в семье». </w:t>
      </w: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333333"/>
          <w:sz w:val="48"/>
          <w:szCs w:val="4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333333"/>
          <w:sz w:val="48"/>
          <w:szCs w:val="4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333333"/>
          <w:sz w:val="48"/>
          <w:szCs w:val="48"/>
        </w:rPr>
      </w:pPr>
    </w:p>
    <w:p w:rsidR="00C6776A" w:rsidRPr="00C6776A" w:rsidRDefault="00C6776A" w:rsidP="00C6776A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Выполнила: воспитатель средней группы Н.Н. Сидорова.</w:t>
      </w:r>
    </w:p>
    <w:p w:rsidR="00C6776A" w:rsidRPr="00C6776A" w:rsidRDefault="00C6776A" w:rsidP="00C67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6776A" w:rsidRP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6776A">
        <w:rPr>
          <w:rFonts w:ascii="Times New Roman" w:hAnsi="Times New Roman" w:cs="Times New Roman"/>
          <w:b/>
          <w:color w:val="333333"/>
          <w:sz w:val="28"/>
          <w:szCs w:val="28"/>
        </w:rPr>
        <w:t>п. Ойха</w:t>
      </w:r>
    </w:p>
    <w:p w:rsidR="00C6776A" w:rsidRP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C6776A" w:rsidRPr="00C6776A" w:rsidRDefault="00C6776A" w:rsidP="00C677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C6776A">
        <w:rPr>
          <w:rFonts w:ascii="Times New Roman" w:hAnsi="Times New Roman" w:cs="Times New Roman"/>
          <w:b/>
          <w:color w:val="333333"/>
          <w:sz w:val="28"/>
          <w:szCs w:val="28"/>
        </w:rPr>
        <w:t>январь 2017</w:t>
      </w:r>
    </w:p>
    <w:p w:rsidR="00C6776A" w:rsidRDefault="00C6776A" w:rsidP="00C67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6776A" w:rsidRPr="00C6776A" w:rsidRDefault="00C6776A" w:rsidP="00C67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color w:val="333333"/>
          <w:sz w:val="28"/>
          <w:szCs w:val="28"/>
        </w:rPr>
        <w:lastRenderedPageBreak/>
        <w:t>Для многих родителей вопрос о воспитании послушания, дисциплинированности является чрезвычайно сложным. Наблюдения, беседы с родителями и воспитателями детского сада показывают, что зна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чительная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часть отцов и матерей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 xml:space="preserve"> недооценивает возможностей</w:t>
      </w:r>
      <w:proofErr w:type="gramEnd"/>
      <w:r w:rsidRPr="00C6776A">
        <w:rPr>
          <w:rFonts w:ascii="Times New Roman" w:hAnsi="Times New Roman" w:cs="Times New Roman"/>
          <w:color w:val="333333"/>
          <w:sz w:val="28"/>
          <w:szCs w:val="28"/>
        </w:rPr>
        <w:t xml:space="preserve"> ребенка не только младшего, но и старшего дошкольного возраста.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>"От маленького ребенка нечего требовать,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-г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оворят они обычно,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>одрастет, поумнеет, тогда будем учить его правильному поведению и требования предъявлять".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>Такая точка зрения ведет к безудержному баловству, к ненужной опеке. Все ли желания детей надо выполнять, как приучать их слушаться, как преодолевать капризы и упрямство, как воспитывать сдержанность, научить выполнять определенные правила поведения, несложные обязанности? Все это не может не волновать родителей. Ведь их дети должны выйти в самостоятельную жизнь, научившись организованности, дисциплине. Положительные навыки и привычки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6776A">
        <w:rPr>
          <w:rFonts w:ascii="Times New Roman" w:hAnsi="Times New Roman" w:cs="Times New Roman"/>
          <w:color w:val="333333"/>
          <w:sz w:val="28"/>
          <w:szCs w:val="28"/>
        </w:rPr>
        <w:t>-о</w:t>
      </w:r>
      <w:proofErr w:type="gramEnd"/>
      <w:r w:rsidRPr="00C6776A">
        <w:rPr>
          <w:rFonts w:ascii="Times New Roman" w:hAnsi="Times New Roman" w:cs="Times New Roman"/>
          <w:color w:val="333333"/>
          <w:sz w:val="28"/>
          <w:szCs w:val="28"/>
        </w:rPr>
        <w:t>снова правильного поведения- складываются при разумном воспитании очень рано,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>и чем последовательнее родители заботятся об этом, тем больших успехов добиваются. В противном случае у ребенка вырабатывается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>"навык непослушания", как говорил А.С. Макаренко: а дальше и родителям, да и самому ребенку этот отрицательный навык будет все труднее и труднее преодолевать. Когда ребенок к чему-то привык, у него возникают приятные для него ассоциации. И вот вдруг этого не делают, чего-то не выполняют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 xml:space="preserve">- он начинает капризничать, плакать. Например, сегодня при укладывании ребенка в постель ему рассказали сказку. Завтра при укладывании он непременно потребует сказку и будет ныть до тех пор, пока не выполнят его требование. В данном случае между подготовкой ко сну и приятном воспоминании о рассказанной сказке установилась определенная связь, первое вызывает второе. Нервная система маленьких детей чрезвычайно пластична, то есть способна к изменениям, к совершенствованию. Эта особенность нервной системы помогает родителям в воспитании у детей послушания, дисциплинированности, хороших 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привычек. С другой стороны, она таит в </w:t>
      </w:r>
      <w:proofErr w:type="spellStart"/>
      <w:proofErr w:type="gramStart"/>
      <w:r w:rsidRPr="00C6776A">
        <w:rPr>
          <w:rFonts w:ascii="Times New Roman" w:hAnsi="Times New Roman" w:cs="Times New Roman"/>
          <w:color w:val="333333"/>
          <w:sz w:val="28"/>
          <w:szCs w:val="28"/>
        </w:rPr>
        <w:t>c</w:t>
      </w:r>
      <w:proofErr w:type="gramEnd"/>
      <w:r w:rsidRPr="00C6776A">
        <w:rPr>
          <w:rFonts w:ascii="Times New Roman" w:hAnsi="Times New Roman" w:cs="Times New Roman"/>
          <w:color w:val="333333"/>
          <w:sz w:val="28"/>
          <w:szCs w:val="28"/>
        </w:rPr>
        <w:t>ебе</w:t>
      </w:r>
      <w:proofErr w:type="spellEnd"/>
      <w:r w:rsidRPr="00C6776A">
        <w:rPr>
          <w:rFonts w:ascii="Times New Roman" w:hAnsi="Times New Roman" w:cs="Times New Roman"/>
          <w:color w:val="333333"/>
          <w:sz w:val="28"/>
          <w:szCs w:val="28"/>
        </w:rPr>
        <w:t xml:space="preserve"> и опасность: дурное влияние также может быть легко воспринято ребенком и отрицательно сказаться на его поведении, тем более, что опыт его еще мал, он не всегда отличает плохое от хорошего. Поэтому важно так организовать жизнь детей в семье, использовать такие методы воздействия на них, чтобы у детей не было причин, побуждающих к непослушанию, плохим поступкам. Дисциплинированность детей есть результат всей воспитательной работы. Одновременно дисциплину можно рассматривать и как необходимое условие успешного воспитания. Ведь, действительно, если ребенок не подчиняется указаниям и требованиям взрослых, то гораздо труднее бывает воспитывать у него положительные навыки и привычки, закладывать основу нравственных качеств. Что нужно и можно требовать от маленьких детей? Во-первых, ребенок должен слушаться своих родителей, взрослых,</w:t>
      </w:r>
      <w:r w:rsidR="004A6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>с уважением к ним относиться. Без послушания нельзя воспитать и дисциплинированность. Ребенок должен слушать взрослого, когда тот к нему обращается</w:t>
      </w:r>
      <w:r w:rsidR="004A686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>- к этому в первую очередь надо его приучить. Ребенок должен выполнять требования старших. Выполняя распоряжения, указания, советы взрослых, он проявляет послушание. Привыкнув с детства слушаться, принимать требования взрослых, как нечто обязательное, ребенок с большим успехом станет выполнять и дальнейшие требования, предъявляемые ему в семье и в детском саду, а в последующем и в школе. Во</w:t>
      </w:r>
      <w:r w:rsidR="004A6864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 xml:space="preserve"> вторых, приучая ребенка к послушанию, родители одновременно ставят задачу воспитания активности, как физической, так и умственной. Надо как можно раньше образовать у ребенка активное, поло</w:t>
      </w:r>
      <w:r w:rsidR="004A6864">
        <w:rPr>
          <w:rFonts w:ascii="Times New Roman" w:hAnsi="Times New Roman" w:cs="Times New Roman"/>
          <w:color w:val="333333"/>
          <w:sz w:val="28"/>
          <w:szCs w:val="28"/>
        </w:rPr>
        <w:t>жительное отношение к требования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t xml:space="preserve">м взрослых, желание поступать согласно им, выполнять необходимое. В этом заключается огромный смысл нашей работы по воспитанию сознательной дисциплины. Всякий человек, в том числе и маленький дошкольник гораздо лучше, скорее и радостнее выполнит требование, правило, если у него будет к тому желание. Поэтому нельзя подавлять и запугивать малыша: сначала важно 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объяснить, разъяснить ребенку, почему нужно делать так, а не иначе, затем потребовать. Третья важная задача заключается в том, чтобы уже маленьких детей приучать к сдержанности. Например, воздерживаться от плохих поступков, проявлять терпение, когда больно, выдержку в игре, занятиях, при выполнении какой-либо работы, без капризов переключаться от одной деятельности к другой, скажем, от игры к умыванию и т.п. Развивая активность, мы воспитываем и сдержанность, укрепляем волю. В воспитании необходимо найти чувство меры: "меру воспитания активности и тормозов",- подчеркивал А.С. Макаренко. Нужно с раннего детства так воспитывать ребенка, чтобы он мог быть активным, стремиться к чему-то, чего-то требовать, добиваться, и в то же время нужно воспитывать его так, чтобы у него постоянно "тормозились" желания, которые являются недозволенными. Учение о высшей нервной деятельности человека, деятельности его головного мозга научно обосновывает возможность воспитания у дошкольников сдержанности. Задерживание движений существует уже у маленького ребенка, но </w:t>
      </w:r>
      <w:proofErr w:type="gramStart"/>
      <w:r w:rsidRPr="00C6776A">
        <w:rPr>
          <w:rFonts w:ascii="Times New Roman" w:hAnsi="Times New Roman" w:cs="Times New Roman"/>
          <w:color w:val="333333"/>
          <w:sz w:val="28"/>
          <w:szCs w:val="28"/>
        </w:rPr>
        <w:t>управлять задерживанием движений надо учиться</w:t>
      </w:r>
      <w:proofErr w:type="gramEnd"/>
      <w:r w:rsidRPr="00C6776A">
        <w:rPr>
          <w:rFonts w:ascii="Times New Roman" w:hAnsi="Times New Roman" w:cs="Times New Roman"/>
          <w:color w:val="333333"/>
          <w:sz w:val="28"/>
          <w:szCs w:val="28"/>
        </w:rPr>
        <w:t xml:space="preserve"> так же, как ходьбе, разговору (И. М. Сеченов). В-четвертых, приучение к дисциплине неразрывно связано с выполнением ребенком определенных правил поведения и обязанностей. Если в семье заведен определенный распорядок жизни и взрослые следят за его соблюдением, если чистота, аккуратность характерны для семьи, если старшие сдержанны, спокойны, то все это очень помогает воспитывать у детей дисциплинированность. Дети, как маленькие, так и большие, очень чутко реагируют на обстановку, в которой им приходится жить. Замечено, что, когда в семье нарушается принятый распорядок, малыши начинают вести себя необычно. Дети здоровые, энергичные не слушаются, шалят, мешают всем, а более слабые, вялые капризничают, ноют. Если воспитание у ребенка-дошкольника послушания и активности, сдержанности, умения выполнять установленные правила поведения дает хорошие результаты, то дети и в школу </w:t>
      </w:r>
      <w:r w:rsidRPr="00C6776A">
        <w:rPr>
          <w:rFonts w:ascii="Times New Roman" w:hAnsi="Times New Roman" w:cs="Times New Roman"/>
          <w:color w:val="333333"/>
          <w:sz w:val="28"/>
          <w:szCs w:val="28"/>
        </w:rPr>
        <w:lastRenderedPageBreak/>
        <w:t>приходят достаточно подготовленными к выполнению школьных правил и дома ведут себя хорошо. Конечно, известные трудности, ошибки и огорчения, связанные с воспитанием у детей дисциплинированности, испытывает любая семья, но ведь в сложном деле воспитания без этого не обойдешься.</w:t>
      </w:r>
      <w:r w:rsidRPr="00C67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76A" w:rsidRPr="00C6776A" w:rsidRDefault="00C6776A" w:rsidP="00C677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6776A" w:rsidRPr="00C6776A" w:rsidRDefault="00C6776A" w:rsidP="004A6864">
      <w:pPr>
        <w:autoSpaceDE w:val="0"/>
        <w:autoSpaceDN w:val="0"/>
        <w:adjustRightInd w:val="0"/>
        <w:spacing w:after="0" w:line="360" w:lineRule="auto"/>
        <w:ind w:left="-1080" w:hanging="1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6776A">
        <w:rPr>
          <w:rFonts w:ascii="Times New Roman" w:hAnsi="Times New Roman" w:cs="Times New Roman"/>
          <w:b/>
          <w:bCs/>
          <w:sz w:val="28"/>
          <w:szCs w:val="28"/>
          <w:u w:val="single"/>
        </w:rPr>
        <w:t>Вот несколько советов по воспитанию детей в семье: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6A">
        <w:rPr>
          <w:rFonts w:ascii="Times New Roman" w:hAnsi="Times New Roman" w:cs="Times New Roman"/>
          <w:sz w:val="28"/>
          <w:szCs w:val="28"/>
        </w:rPr>
        <w:t>Не балуйте меня, вы меня этим портите. Я очень хорошо знаю, что не обязательно предоставлять мне все, что я запрашиваю. Я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просто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испытываю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вас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6A">
        <w:rPr>
          <w:rFonts w:ascii="Times New Roman" w:hAnsi="Times New Roman" w:cs="Times New Roman"/>
          <w:sz w:val="28"/>
          <w:szCs w:val="28"/>
        </w:rPr>
        <w:t>Не полагайтесь на силу в отношениях со мной. Это приучит меня к тому, что считаться нужно только с силой. Я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откликаюсь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с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большой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готовностью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на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ваши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инициативы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Не давайте обещаний, которых вы не можете выполнить: это поколеблет мою веру в вас.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6A">
        <w:rPr>
          <w:rFonts w:ascii="Times New Roman" w:hAnsi="Times New Roman" w:cs="Times New Roman"/>
          <w:sz w:val="28"/>
          <w:szCs w:val="28"/>
        </w:rPr>
        <w:t>Не поддавайтесь на мои провокации, когда я говорю или делаю что-то только за тем, чтобы просто расстроить вас. А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то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затем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я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попытаюсь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достичь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еще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больших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побед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Не расстраивайтесь слишком, когда я говорю: «Я вас ненавижу». Я не имею буквально это в виду. Я просто хочу, чтоб вы пожалели о том, что сделали мне.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Не заставляйте меня чувствовать себя младше, чем я есть на самом деле. Я отыграюсь на вас за это, став  «плаксой» и «нытиком».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6A">
        <w:rPr>
          <w:rFonts w:ascii="Times New Roman" w:hAnsi="Times New Roman" w:cs="Times New Roman"/>
          <w:sz w:val="28"/>
          <w:szCs w:val="28"/>
        </w:rPr>
        <w:t>Не делайте для меня и вместо меня то, что я в состоянии сделать для себя сам. Я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могу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продолжать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использовать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вас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в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качестве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прислуги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6A">
        <w:rPr>
          <w:rFonts w:ascii="Times New Roman" w:hAnsi="Times New Roman" w:cs="Times New Roman"/>
          <w:sz w:val="28"/>
          <w:szCs w:val="28"/>
        </w:rPr>
        <w:t>Не позволяйте моим «дурным» привычкам привлекать ко мне чрезмерную долю вашего внимания. Это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только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вдохновит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меня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на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продолжение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их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lastRenderedPageBreak/>
        <w:t>Не поправляйте меня в присутствии посторонних людей. Я обращу гораздо больше внимания на ваше замечание, если вы скажете  мне все спокойно с глазу на глаз.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Не пытайтесь читать мне наставления и нотации. Вы будете удивлены, открыв, как великолепно я знаю, что такое хорошо и что такое плохо.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Не придирайтесь ко мне и не ворчите на меня. Если вы будете это делать, я буду вынужден защищаться, притворяясь глухим.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Не требуйте от меня объяснений, зачем я это сделал. Я иногда и сам не знаю, почему поступаю так, а не иначе.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Не забывайте, что я люблю экспериментировать. Таким образом, я познаю мир, поэтому, пожалуйста, смиритесь с этим.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Не отвечайте на глупые и бессмысленные вопросы. Если вы будите  это делать, то вскоре обнаружите, что я просто хочу, чтобы вы постоянно мной занимались.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Не беспокойтесь, что мы проводим вместе слишком мало времени. Значение имеет то, как мы его проводим.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6A">
        <w:rPr>
          <w:rFonts w:ascii="Times New Roman" w:hAnsi="Times New Roman" w:cs="Times New Roman"/>
          <w:sz w:val="28"/>
          <w:szCs w:val="28"/>
        </w:rPr>
        <w:t>Пусть мои страхи и опасения не вызывают у вас беспокойство. Иначе я буду бояться еще больше. Покажите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мне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6776A">
        <w:rPr>
          <w:rFonts w:ascii="Times New Roman" w:hAnsi="Times New Roman" w:cs="Times New Roman"/>
          <w:sz w:val="28"/>
          <w:szCs w:val="28"/>
        </w:rPr>
        <w:t>что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такое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мужество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776A">
        <w:rPr>
          <w:rFonts w:ascii="Times New Roman" w:hAnsi="Times New Roman" w:cs="Times New Roman"/>
          <w:sz w:val="28"/>
          <w:szCs w:val="28"/>
        </w:rPr>
        <w:t xml:space="preserve">Не забывайте, что я не могу успешно развиваться без понимания и одобрения, но похвала, когда она честно заслужена, иногда </w:t>
      </w:r>
      <w:proofErr w:type="gramStart"/>
      <w:r w:rsidRPr="00C6776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6776A">
        <w:rPr>
          <w:rFonts w:ascii="Times New Roman" w:hAnsi="Times New Roman" w:cs="Times New Roman"/>
          <w:sz w:val="28"/>
          <w:szCs w:val="28"/>
        </w:rPr>
        <w:t xml:space="preserve"> же забывается. А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776A">
        <w:rPr>
          <w:rFonts w:ascii="Times New Roman" w:hAnsi="Times New Roman" w:cs="Times New Roman"/>
          <w:sz w:val="28"/>
          <w:szCs w:val="28"/>
        </w:rPr>
        <w:t>нагоняй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6776A">
        <w:rPr>
          <w:rFonts w:ascii="Times New Roman" w:hAnsi="Times New Roman" w:cs="Times New Roman"/>
          <w:sz w:val="28"/>
          <w:szCs w:val="28"/>
        </w:rPr>
        <w:t>кажется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6776A">
        <w:rPr>
          <w:rFonts w:ascii="Times New Roman" w:hAnsi="Times New Roman" w:cs="Times New Roman"/>
          <w:sz w:val="28"/>
          <w:szCs w:val="28"/>
        </w:rPr>
        <w:t>никогда</w:t>
      </w:r>
      <w:r w:rsidRPr="00C6776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Относитесь ко мне так же, как вы  относитесь к своим друзьям. Тогда я тоже стану вашим другом. Запомните, что я учусь, больше подражая примерам, а, не подвергаясь критике.</w:t>
      </w:r>
    </w:p>
    <w:p w:rsidR="00C6776A" w:rsidRPr="00C6776A" w:rsidRDefault="00C6776A" w:rsidP="004A686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76A">
        <w:rPr>
          <w:rFonts w:ascii="Times New Roman" w:hAnsi="Times New Roman" w:cs="Times New Roman"/>
          <w:sz w:val="28"/>
          <w:szCs w:val="28"/>
        </w:rPr>
        <w:t>И, кроме того, я вас люблю, пожалуйста, ответьте мне любовью.</w:t>
      </w:r>
    </w:p>
    <w:p w:rsidR="00C6776A" w:rsidRPr="00C6776A" w:rsidRDefault="00C6776A" w:rsidP="004A6864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</w:rPr>
      </w:pPr>
    </w:p>
    <w:p w:rsidR="00221A4E" w:rsidRDefault="00221A4E" w:rsidP="004A6864">
      <w:pPr>
        <w:jc w:val="both"/>
      </w:pPr>
    </w:p>
    <w:sectPr w:rsidR="00221A4E" w:rsidSect="00F977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CCD4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776A"/>
    <w:rsid w:val="00221A4E"/>
    <w:rsid w:val="004A6864"/>
    <w:rsid w:val="00875E06"/>
    <w:rsid w:val="009A0A4F"/>
    <w:rsid w:val="00C6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2017-03-09T14:09:00Z</dcterms:created>
  <dcterms:modified xsi:type="dcterms:W3CDTF">2017-03-09T14:26:00Z</dcterms:modified>
</cp:coreProperties>
</file>