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D2" w:rsidRPr="00B664DF" w:rsidRDefault="00B664DF" w:rsidP="00B664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4DF">
        <w:rPr>
          <w:rFonts w:ascii="Times New Roman" w:hAnsi="Times New Roman" w:cs="Times New Roman"/>
          <w:b/>
          <w:sz w:val="40"/>
          <w:szCs w:val="40"/>
        </w:rPr>
        <w:t>МБДОУ Ойховский детский сад № 3 «Колокольчик»</w:t>
      </w:r>
    </w:p>
    <w:p w:rsidR="00B664DF" w:rsidRPr="00B664DF" w:rsidRDefault="00B664DF" w:rsidP="00B664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64DF" w:rsidRPr="00B664DF" w:rsidRDefault="00B664DF" w:rsidP="00B664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64DF" w:rsidRPr="00B664DF" w:rsidRDefault="00B664DF" w:rsidP="00B664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64DF" w:rsidRPr="00B664DF" w:rsidRDefault="00B664DF" w:rsidP="00B664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64DF" w:rsidRPr="00B664DF" w:rsidRDefault="00B664DF" w:rsidP="00B664D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64DF">
        <w:rPr>
          <w:rFonts w:ascii="Times New Roman" w:hAnsi="Times New Roman" w:cs="Times New Roman"/>
          <w:b/>
          <w:sz w:val="48"/>
          <w:szCs w:val="48"/>
        </w:rPr>
        <w:t>Конспект прогулки.</w:t>
      </w:r>
    </w:p>
    <w:p w:rsidR="00B664DF" w:rsidRDefault="00B664DF" w:rsidP="00B664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64DF" w:rsidRDefault="00B664DF" w:rsidP="00B664D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664DF">
        <w:rPr>
          <w:rFonts w:ascii="Times New Roman" w:hAnsi="Times New Roman" w:cs="Times New Roman"/>
          <w:b/>
          <w:sz w:val="72"/>
          <w:szCs w:val="72"/>
        </w:rPr>
        <w:t xml:space="preserve">Тема: </w:t>
      </w:r>
      <w:r w:rsidRPr="00B664DF">
        <w:rPr>
          <w:rFonts w:ascii="Times New Roman" w:hAnsi="Times New Roman" w:cs="Times New Roman"/>
          <w:b/>
          <w:i/>
          <w:sz w:val="72"/>
          <w:szCs w:val="72"/>
        </w:rPr>
        <w:t>«Как люди и дикие животные готовятся к зи</w:t>
      </w:r>
      <w:r>
        <w:rPr>
          <w:rFonts w:ascii="Times New Roman" w:hAnsi="Times New Roman" w:cs="Times New Roman"/>
          <w:b/>
          <w:i/>
          <w:sz w:val="72"/>
          <w:szCs w:val="72"/>
        </w:rPr>
        <w:t>ме».</w:t>
      </w:r>
    </w:p>
    <w:p w:rsidR="00B664DF" w:rsidRDefault="00B664DF" w:rsidP="00B664D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664DF" w:rsidRDefault="00B664DF" w:rsidP="00B664D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664DF" w:rsidRPr="00B664DF" w:rsidRDefault="00B664DF" w:rsidP="00B664DF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   </w:t>
      </w:r>
      <w:r w:rsidRPr="00B664DF">
        <w:rPr>
          <w:rFonts w:ascii="Times New Roman" w:hAnsi="Times New Roman" w:cs="Times New Roman"/>
          <w:b/>
          <w:sz w:val="40"/>
          <w:szCs w:val="40"/>
        </w:rPr>
        <w:t xml:space="preserve"> Составила: Сидорова Н.Н.,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Pr="00B664DF">
        <w:rPr>
          <w:rFonts w:ascii="Times New Roman" w:hAnsi="Times New Roman" w:cs="Times New Roman"/>
          <w:b/>
          <w:sz w:val="40"/>
          <w:szCs w:val="40"/>
        </w:rPr>
        <w:t>воспитатель старшей группы.</w:t>
      </w:r>
    </w:p>
    <w:p w:rsidR="00B664DF" w:rsidRDefault="00B664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64DF" w:rsidRDefault="00B664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Октябрь 2014</w:t>
      </w:r>
    </w:p>
    <w:p w:rsidR="00B664DF" w:rsidRDefault="00B664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64DF" w:rsidRDefault="00407F00" w:rsidP="00715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407F00" w:rsidRPr="00407F00" w:rsidRDefault="00407F00" w:rsidP="007157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углубить знания детей о том, как люди и дикие животные готовятся к холодному периоду года (утепляются);</w:t>
      </w:r>
      <w:r w:rsidR="00E21299">
        <w:rPr>
          <w:rFonts w:ascii="Times New Roman" w:hAnsi="Times New Roman" w:cs="Times New Roman"/>
          <w:sz w:val="28"/>
          <w:szCs w:val="28"/>
        </w:rPr>
        <w:t xml:space="preserve"> закрепить знания детей о приметах</w:t>
      </w:r>
      <w:r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407F00" w:rsidRPr="00407F00" w:rsidRDefault="00407F00" w:rsidP="007157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наблюдательность, физические качества детей;</w:t>
      </w:r>
    </w:p>
    <w:p w:rsidR="00407F00" w:rsidRPr="00407F00" w:rsidRDefault="00407F00" w:rsidP="007157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помогать друг другу.</w:t>
      </w:r>
    </w:p>
    <w:p w:rsidR="00E21299" w:rsidRDefault="00407F00" w:rsidP="00715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F0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кегли, обручи, </w:t>
      </w:r>
      <w:r w:rsidR="00E21299">
        <w:rPr>
          <w:rFonts w:ascii="Times New Roman" w:hAnsi="Times New Roman" w:cs="Times New Roman"/>
          <w:sz w:val="28"/>
          <w:szCs w:val="28"/>
        </w:rPr>
        <w:t xml:space="preserve">гимнастическое </w:t>
      </w:r>
      <w:r>
        <w:rPr>
          <w:rFonts w:ascii="Times New Roman" w:hAnsi="Times New Roman" w:cs="Times New Roman"/>
          <w:sz w:val="28"/>
          <w:szCs w:val="28"/>
        </w:rPr>
        <w:t xml:space="preserve"> бревно, перчатки</w:t>
      </w:r>
      <w:r w:rsidR="00E21299">
        <w:rPr>
          <w:rFonts w:ascii="Times New Roman" w:hAnsi="Times New Roman" w:cs="Times New Roman"/>
          <w:sz w:val="28"/>
          <w:szCs w:val="28"/>
        </w:rPr>
        <w:t>.</w:t>
      </w:r>
    </w:p>
    <w:p w:rsidR="00407F00" w:rsidRDefault="00E21299" w:rsidP="00715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F00" w:rsidRPr="00E21299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E21299" w:rsidRPr="00E21299" w:rsidRDefault="00E21299" w:rsidP="00715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Наблюдение за состоянием погоды дня.</w:t>
      </w:r>
    </w:p>
    <w:p w:rsidR="00E21299" w:rsidRPr="00E21299" w:rsidRDefault="00E21299" w:rsidP="00715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Закрепление знаний детей о приметах осени.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напомните мне, пожалуйста, какое сейчас время года, месяц?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поиграем и проверим, какие вы внимательные, как знаете приметы осени. </w:t>
      </w:r>
      <w:r>
        <w:rPr>
          <w:rFonts w:ascii="Times New Roman" w:hAnsi="Times New Roman" w:cs="Times New Roman"/>
          <w:b/>
          <w:sz w:val="28"/>
          <w:szCs w:val="28"/>
        </w:rPr>
        <w:t xml:space="preserve"> Д/и «Да или нет».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цветут цветы?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растут грибы?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солнце закрывают?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ветер прилетает?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Туманы осенью плывут?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птицы гнезда вьют?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норки закрывают?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весь собирают?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Часто- часто льют дожди?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Достаем мы сапоги?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очень жарко, можно детям загорать?</w:t>
      </w:r>
    </w:p>
    <w:p w:rsidR="00E21299" w:rsidRDefault="00E21299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что же надо делать</w:t>
      </w:r>
      <w:r w:rsidR="00007E9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07E9C" w:rsidRDefault="00007E9C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Куртки, шапки надевать?</w:t>
      </w:r>
    </w:p>
    <w:p w:rsidR="00007E9C" w:rsidRDefault="00007E9C" w:rsidP="00715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E9C">
        <w:rPr>
          <w:rFonts w:ascii="Times New Roman" w:hAnsi="Times New Roman" w:cs="Times New Roman"/>
          <w:i/>
          <w:sz w:val="28"/>
          <w:szCs w:val="28"/>
        </w:rPr>
        <w:t>Закрепление знаний о том, как дикие животные готовятся к зиме.</w:t>
      </w:r>
    </w:p>
    <w:p w:rsidR="00007E9C" w:rsidRDefault="00007E9C" w:rsidP="007157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живые существа, ребята, готовятся к холодному сезону по-разному: дикие животные отращивают густую шерсть (лиса, волк, заяц)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апасают корм (белка, хомяк), медведь накапливает жир, перелетные птицы улетают в теплые края.  А как люди готовятся к холодам? (ответы детей) </w:t>
      </w:r>
    </w:p>
    <w:p w:rsidR="00007E9C" w:rsidRDefault="00007E9C" w:rsidP="0071572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E9C" w:rsidRDefault="00007E9C" w:rsidP="0071572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Загадки:</w:t>
      </w:r>
    </w:p>
    <w:p w:rsidR="00007E9C" w:rsidRDefault="00007E9C" w:rsidP="007157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 ребят по чуланчикам сидят.</w:t>
      </w:r>
    </w:p>
    <w:p w:rsidR="00007E9C" w:rsidRDefault="00007E9C" w:rsidP="007157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для головы. Что такое?</w:t>
      </w:r>
    </w:p>
    <w:p w:rsidR="00007E9C" w:rsidRDefault="00007E9C" w:rsidP="007157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галстук он, не воротник, а шею обнимать привык.</w:t>
      </w:r>
    </w:p>
    <w:p w:rsidR="00007E9C" w:rsidRDefault="00007E9C" w:rsidP="007157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помогает нам всегда, когда приходят холода.</w:t>
      </w:r>
    </w:p>
    <w:p w:rsidR="005E42B3" w:rsidRPr="005E42B3" w:rsidRDefault="00007E9C" w:rsidP="007157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дождик – мы не тужим, бойко шлепаем по лужам.</w:t>
      </w:r>
    </w:p>
    <w:p w:rsidR="00007E9C" w:rsidRDefault="005E42B3" w:rsidP="0071572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E42B3">
        <w:rPr>
          <w:rFonts w:ascii="Times New Roman" w:hAnsi="Times New Roman" w:cs="Times New Roman"/>
          <w:sz w:val="28"/>
          <w:szCs w:val="28"/>
        </w:rPr>
        <w:t>- Вы, ребята, одеты в такую одежду?</w:t>
      </w:r>
      <w:r>
        <w:rPr>
          <w:rFonts w:ascii="Times New Roman" w:hAnsi="Times New Roman" w:cs="Times New Roman"/>
          <w:sz w:val="28"/>
          <w:szCs w:val="28"/>
        </w:rPr>
        <w:t xml:space="preserve"> А я потеряла свои перчатки, и теперь у меня замерзли руки.  Вы поможете мне их найти? Для этого надо выполнить несколько заданий. Вы готовы?</w:t>
      </w:r>
    </w:p>
    <w:p w:rsidR="005E42B3" w:rsidRDefault="005E42B3" w:rsidP="0071572E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упражнения:</w:t>
      </w:r>
    </w:p>
    <w:p w:rsidR="005E42B3" w:rsidRPr="005E42B3" w:rsidRDefault="005E42B3" w:rsidP="0071572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колонну по одному.</w:t>
      </w:r>
    </w:p>
    <w:p w:rsidR="005E42B3" w:rsidRPr="005E42B3" w:rsidRDefault="005E42B3" w:rsidP="0071572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«Змейкой»  выполняем задания:</w:t>
      </w:r>
    </w:p>
    <w:p w:rsidR="005E42B3" w:rsidRPr="005E42B3" w:rsidRDefault="005E42B3" w:rsidP="007157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между кеглями;</w:t>
      </w:r>
    </w:p>
    <w:p w:rsidR="005E42B3" w:rsidRPr="005E42B3" w:rsidRDefault="005E42B3" w:rsidP="007157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из обруча в обруч на обеих ногах;</w:t>
      </w:r>
    </w:p>
    <w:p w:rsidR="005E42B3" w:rsidRPr="005E42B3" w:rsidRDefault="005E42B3" w:rsidP="007157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широким шагом;</w:t>
      </w:r>
    </w:p>
    <w:p w:rsidR="005E42B3" w:rsidRPr="005E42B3" w:rsidRDefault="005E42B3" w:rsidP="007157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гимнастическому бревну;</w:t>
      </w:r>
    </w:p>
    <w:p w:rsidR="005E42B3" w:rsidRPr="005E42B3" w:rsidRDefault="005E42B3" w:rsidP="007157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Перешагивание через колеса;</w:t>
      </w:r>
    </w:p>
    <w:p w:rsidR="005E42B3" w:rsidRPr="005E42B3" w:rsidRDefault="005E42B3" w:rsidP="007157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бег до условленного места - центр участка.</w:t>
      </w:r>
    </w:p>
    <w:p w:rsidR="005E42B3" w:rsidRDefault="005E42B3" w:rsidP="00715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42B3">
        <w:rPr>
          <w:rFonts w:ascii="Times New Roman" w:hAnsi="Times New Roman" w:cs="Times New Roman"/>
          <w:sz w:val="28"/>
          <w:szCs w:val="28"/>
        </w:rPr>
        <w:t>- А вот и мои перчатки! Спасибо, ребята! Теперь мои пальчики не замерзнут.</w:t>
      </w:r>
      <w:r w:rsidR="0071572E">
        <w:rPr>
          <w:rFonts w:ascii="Times New Roman" w:hAnsi="Times New Roman" w:cs="Times New Roman"/>
          <w:sz w:val="28"/>
          <w:szCs w:val="28"/>
        </w:rPr>
        <w:t xml:space="preserve"> А сейчас давайте поиграем в подвижную игру.</w:t>
      </w:r>
    </w:p>
    <w:p w:rsidR="005E42B3" w:rsidRDefault="0071572E" w:rsidP="00715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72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157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Подвижная игра «Кошки – мышки».</w:t>
      </w:r>
    </w:p>
    <w:p w:rsidR="0071572E" w:rsidRDefault="0071572E" w:rsidP="00715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Труд на участке – </w:t>
      </w:r>
      <w:r>
        <w:rPr>
          <w:rFonts w:ascii="Times New Roman" w:hAnsi="Times New Roman" w:cs="Times New Roman"/>
          <w:sz w:val="28"/>
          <w:szCs w:val="28"/>
        </w:rPr>
        <w:t xml:space="preserve">собираем спортивный инвентарь.                                                                                 </w:t>
      </w:r>
    </w:p>
    <w:p w:rsidR="0071572E" w:rsidRPr="0071572E" w:rsidRDefault="0071572E" w:rsidP="00715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72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157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Свободные игры.</w:t>
      </w:r>
    </w:p>
    <w:p w:rsidR="0071572E" w:rsidRDefault="0071572E" w:rsidP="00715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72E" w:rsidRPr="0071572E" w:rsidRDefault="0071572E" w:rsidP="00715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E9C" w:rsidRPr="00007E9C" w:rsidRDefault="00007E9C" w:rsidP="0071572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F00" w:rsidRPr="00007E9C" w:rsidRDefault="00407F00" w:rsidP="007157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7F00" w:rsidRPr="00407F00" w:rsidRDefault="00407F00" w:rsidP="007157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7F00" w:rsidRPr="00407F00" w:rsidSect="00F5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7CD"/>
    <w:multiLevelType w:val="hybridMultilevel"/>
    <w:tmpl w:val="EC88B94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F81E73"/>
    <w:multiLevelType w:val="hybridMultilevel"/>
    <w:tmpl w:val="7EF883D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6784AB3"/>
    <w:multiLevelType w:val="hybridMultilevel"/>
    <w:tmpl w:val="DF18432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D0209"/>
    <w:multiLevelType w:val="hybridMultilevel"/>
    <w:tmpl w:val="C10A1E94"/>
    <w:lvl w:ilvl="0" w:tplc="7F7403BA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81040"/>
    <w:multiLevelType w:val="hybridMultilevel"/>
    <w:tmpl w:val="3090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87825"/>
    <w:multiLevelType w:val="hybridMultilevel"/>
    <w:tmpl w:val="08C4C674"/>
    <w:lvl w:ilvl="0" w:tplc="6F602F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4DF"/>
    <w:rsid w:val="00007E9C"/>
    <w:rsid w:val="00407F00"/>
    <w:rsid w:val="005E42B3"/>
    <w:rsid w:val="0071572E"/>
    <w:rsid w:val="00B664DF"/>
    <w:rsid w:val="00E21299"/>
    <w:rsid w:val="00F5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2014-11-24T14:29:00Z</dcterms:created>
  <dcterms:modified xsi:type="dcterms:W3CDTF">2014-11-24T15:29:00Z</dcterms:modified>
</cp:coreProperties>
</file>