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2A" w:rsidRPr="008A56F6" w:rsidRDefault="00F4046A" w:rsidP="00F40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МБДОУ Ойховский детский сад №3 «Колокольчик»</w:t>
      </w:r>
    </w:p>
    <w:p w:rsidR="0056783A" w:rsidRDefault="0056783A"/>
    <w:p w:rsidR="0056783A" w:rsidRDefault="0056783A"/>
    <w:p w:rsidR="0056783A" w:rsidRDefault="0056783A"/>
    <w:p w:rsidR="0056783A" w:rsidRDefault="0056783A"/>
    <w:p w:rsidR="0056783A" w:rsidRDefault="0056783A"/>
    <w:p w:rsidR="0056783A" w:rsidRPr="00F4046A" w:rsidRDefault="00F4046A" w:rsidP="00F404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НОД </w:t>
      </w:r>
      <w:r w:rsidRPr="00F4046A">
        <w:rPr>
          <w:rFonts w:ascii="Times New Roman" w:hAnsi="Times New Roman" w:cs="Times New Roman"/>
          <w:b/>
          <w:sz w:val="44"/>
          <w:szCs w:val="44"/>
        </w:rPr>
        <w:t xml:space="preserve"> ОО «</w:t>
      </w:r>
      <w:r>
        <w:rPr>
          <w:rFonts w:ascii="Times New Roman" w:hAnsi="Times New Roman" w:cs="Times New Roman"/>
          <w:b/>
          <w:sz w:val="44"/>
          <w:szCs w:val="44"/>
        </w:rPr>
        <w:t>Художественно-эстетическое развитие</w:t>
      </w:r>
      <w:r w:rsidRPr="00F4046A">
        <w:rPr>
          <w:rFonts w:ascii="Times New Roman" w:hAnsi="Times New Roman" w:cs="Times New Roman"/>
          <w:b/>
          <w:sz w:val="44"/>
          <w:szCs w:val="44"/>
        </w:rPr>
        <w:t>»</w:t>
      </w:r>
    </w:p>
    <w:p w:rsidR="0056783A" w:rsidRPr="00F4046A" w:rsidRDefault="0056783A" w:rsidP="00F404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46A">
        <w:rPr>
          <w:rFonts w:ascii="Times New Roman" w:hAnsi="Times New Roman" w:cs="Times New Roman"/>
          <w:b/>
          <w:sz w:val="44"/>
          <w:szCs w:val="44"/>
        </w:rPr>
        <w:t>«</w:t>
      </w:r>
      <w:r w:rsidR="008A56F6">
        <w:rPr>
          <w:rFonts w:ascii="Times New Roman" w:hAnsi="Times New Roman" w:cs="Times New Roman"/>
          <w:b/>
          <w:sz w:val="44"/>
          <w:szCs w:val="44"/>
        </w:rPr>
        <w:t>Королевство Музыки</w:t>
      </w:r>
      <w:r w:rsidRPr="00F4046A">
        <w:rPr>
          <w:rFonts w:ascii="Times New Roman" w:hAnsi="Times New Roman" w:cs="Times New Roman"/>
          <w:b/>
          <w:sz w:val="44"/>
          <w:szCs w:val="44"/>
        </w:rPr>
        <w:t>»</w:t>
      </w:r>
    </w:p>
    <w:p w:rsidR="0056783A" w:rsidRDefault="00F4046A" w:rsidP="00F4046A">
      <w:pPr>
        <w:jc w:val="center"/>
        <w:rPr>
          <w:rFonts w:ascii="Times New Roman" w:hAnsi="Times New Roman" w:cs="Times New Roman"/>
          <w:sz w:val="44"/>
          <w:szCs w:val="44"/>
        </w:rPr>
      </w:pPr>
      <w:r w:rsidRPr="00F4046A">
        <w:rPr>
          <w:rFonts w:ascii="Times New Roman" w:hAnsi="Times New Roman" w:cs="Times New Roman"/>
          <w:sz w:val="44"/>
          <w:szCs w:val="44"/>
        </w:rPr>
        <w:t>(подготовительная  группа)</w:t>
      </w:r>
    </w:p>
    <w:p w:rsidR="00F4046A" w:rsidRDefault="00F4046A" w:rsidP="00F4046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4046A" w:rsidRDefault="00F4046A" w:rsidP="00F4046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4046A" w:rsidRPr="00F4046A" w:rsidRDefault="00F4046A" w:rsidP="00F404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046A" w:rsidRDefault="00F4046A" w:rsidP="00F404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046A" w:rsidRDefault="00F4046A" w:rsidP="00F4046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046A" w:rsidRPr="00F4046A" w:rsidRDefault="00F4046A" w:rsidP="00F4046A">
      <w:pPr>
        <w:jc w:val="right"/>
        <w:rPr>
          <w:rFonts w:ascii="Times New Roman" w:hAnsi="Times New Roman" w:cs="Times New Roman"/>
          <w:sz w:val="32"/>
          <w:szCs w:val="32"/>
        </w:rPr>
      </w:pPr>
      <w:r w:rsidRPr="00F4046A"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</w:p>
    <w:p w:rsidR="00F4046A" w:rsidRPr="00F4046A" w:rsidRDefault="00F4046A" w:rsidP="00F4046A">
      <w:pPr>
        <w:jc w:val="right"/>
        <w:rPr>
          <w:rFonts w:ascii="Times New Roman" w:hAnsi="Times New Roman" w:cs="Times New Roman"/>
          <w:sz w:val="32"/>
          <w:szCs w:val="32"/>
        </w:rPr>
      </w:pPr>
      <w:r w:rsidRPr="00F4046A">
        <w:rPr>
          <w:rFonts w:ascii="Times New Roman" w:hAnsi="Times New Roman" w:cs="Times New Roman"/>
          <w:sz w:val="32"/>
          <w:szCs w:val="32"/>
        </w:rPr>
        <w:t>Пустовалова Н.А.</w:t>
      </w:r>
    </w:p>
    <w:p w:rsidR="00F4046A" w:rsidRDefault="00F4046A" w:rsidP="00F4046A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4046A" w:rsidRDefault="00F4046A" w:rsidP="00F4046A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4046A" w:rsidRDefault="00F4046A" w:rsidP="00F4046A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4046A" w:rsidRDefault="00F4046A" w:rsidP="00F4046A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4046A" w:rsidRPr="00F4046A" w:rsidRDefault="00F4046A" w:rsidP="00F4046A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46A">
        <w:rPr>
          <w:rFonts w:ascii="Times New Roman" w:hAnsi="Times New Roman" w:cs="Times New Roman"/>
          <w:sz w:val="32"/>
          <w:szCs w:val="32"/>
        </w:rPr>
        <w:t>2016 г.</w:t>
      </w:r>
    </w:p>
    <w:p w:rsidR="0056783A" w:rsidRPr="008A56F6" w:rsidRDefault="0056783A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56783A" w:rsidRPr="008A56F6" w:rsidRDefault="0056783A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Знакомство  с  музыкой  для  детей  и  с  творчеством   детских  ко</w:t>
      </w:r>
      <w:r w:rsidR="00656055" w:rsidRPr="008A56F6">
        <w:rPr>
          <w:rFonts w:ascii="Times New Roman" w:hAnsi="Times New Roman" w:cs="Times New Roman"/>
          <w:sz w:val="28"/>
          <w:szCs w:val="28"/>
        </w:rPr>
        <w:t>мпозиторов.</w:t>
      </w:r>
    </w:p>
    <w:p w:rsidR="00656055" w:rsidRPr="008A56F6" w:rsidRDefault="00656055" w:rsidP="00F40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6055" w:rsidRPr="008A56F6" w:rsidRDefault="00656055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1.Обогащать  слуховой  опыт  детей.</w:t>
      </w:r>
    </w:p>
    <w:p w:rsidR="00656055" w:rsidRPr="008A56F6" w:rsidRDefault="00656055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2.Познакомить  с  творчеством  композиторов  Д.Б</w:t>
      </w:r>
      <w:r w:rsidR="00F4046A" w:rsidRPr="008A56F6">
        <w:rPr>
          <w:rFonts w:ascii="Times New Roman" w:hAnsi="Times New Roman" w:cs="Times New Roman"/>
          <w:sz w:val="28"/>
          <w:szCs w:val="28"/>
        </w:rPr>
        <w:t>.</w:t>
      </w:r>
      <w:r w:rsidRPr="008A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6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A56F6">
        <w:rPr>
          <w:rFonts w:ascii="Times New Roman" w:hAnsi="Times New Roman" w:cs="Times New Roman"/>
          <w:sz w:val="28"/>
          <w:szCs w:val="28"/>
        </w:rPr>
        <w:t>, П.И</w:t>
      </w:r>
      <w:r w:rsidR="00F4046A" w:rsidRPr="008A56F6">
        <w:rPr>
          <w:rFonts w:ascii="Times New Roman" w:hAnsi="Times New Roman" w:cs="Times New Roman"/>
          <w:sz w:val="28"/>
          <w:szCs w:val="28"/>
        </w:rPr>
        <w:t>.</w:t>
      </w:r>
      <w:r w:rsidRPr="008A56F6">
        <w:rPr>
          <w:rFonts w:ascii="Times New Roman" w:hAnsi="Times New Roman" w:cs="Times New Roman"/>
          <w:sz w:val="28"/>
          <w:szCs w:val="28"/>
        </w:rPr>
        <w:t xml:space="preserve"> Чайковского, В.Я</w:t>
      </w:r>
      <w:r w:rsidR="00F4046A" w:rsidRPr="008A56F6">
        <w:rPr>
          <w:rFonts w:ascii="Times New Roman" w:hAnsi="Times New Roman" w:cs="Times New Roman"/>
          <w:sz w:val="28"/>
          <w:szCs w:val="28"/>
        </w:rPr>
        <w:t>.</w:t>
      </w:r>
      <w:r w:rsidRPr="008A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6F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8A56F6">
        <w:rPr>
          <w:rFonts w:ascii="Times New Roman" w:hAnsi="Times New Roman" w:cs="Times New Roman"/>
          <w:sz w:val="28"/>
          <w:szCs w:val="28"/>
        </w:rPr>
        <w:t>, З.Я</w:t>
      </w:r>
      <w:r w:rsidR="00F4046A" w:rsidRPr="008A56F6">
        <w:rPr>
          <w:rFonts w:ascii="Times New Roman" w:hAnsi="Times New Roman" w:cs="Times New Roman"/>
          <w:sz w:val="28"/>
          <w:szCs w:val="28"/>
        </w:rPr>
        <w:t>.</w:t>
      </w:r>
      <w:r w:rsidRPr="008A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6F6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8A56F6">
        <w:rPr>
          <w:rFonts w:ascii="Times New Roman" w:hAnsi="Times New Roman" w:cs="Times New Roman"/>
          <w:sz w:val="28"/>
          <w:szCs w:val="28"/>
        </w:rPr>
        <w:t>.</w:t>
      </w:r>
    </w:p>
    <w:p w:rsidR="00656055" w:rsidRPr="008A56F6" w:rsidRDefault="00656055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3.Развивать  умение  сотрудничать  в  коллективной  музыкальной  деятельности.</w:t>
      </w:r>
    </w:p>
    <w:p w:rsidR="00656055" w:rsidRPr="008A56F6" w:rsidRDefault="00656055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4.Развивать  певческие  умения  детей.</w:t>
      </w: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5.Расширять  музыкальные  впечатления,  интерес  к  музыке,  эмоциональную  отзывчивость.</w:t>
      </w: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B5" w:rsidRPr="008A56F6" w:rsidRDefault="001C7AB5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6F6" w:rsidRDefault="008A56F6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6F6" w:rsidRDefault="008A56F6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AB5" w:rsidRPr="008A56F6" w:rsidRDefault="00DA6A85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lastRenderedPageBreak/>
        <w:t>Дети  входят  в  зал  под  музыку  В.</w:t>
      </w:r>
      <w:r w:rsidR="006874B6" w:rsidRPr="008A56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56F6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8A56F6">
        <w:rPr>
          <w:rFonts w:ascii="Times New Roman" w:hAnsi="Times New Roman" w:cs="Times New Roman"/>
          <w:b/>
          <w:sz w:val="28"/>
          <w:szCs w:val="28"/>
        </w:rPr>
        <w:t xml:space="preserve">  «Улыбка», в руках  по  берёзовой  веточке  с  листочками,  выстраиваются</w:t>
      </w:r>
      <w:r w:rsidR="001C7AB5"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b/>
          <w:sz w:val="28"/>
          <w:szCs w:val="28"/>
        </w:rPr>
        <w:t>в  круг.</w:t>
      </w:r>
    </w:p>
    <w:p w:rsidR="0066609E" w:rsidRPr="008A56F6" w:rsidRDefault="0066609E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09E" w:rsidRPr="008A56F6" w:rsidRDefault="00955BA3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М.р</w:t>
      </w:r>
      <w:r w:rsidR="00857FA4" w:rsidRPr="008A56F6">
        <w:rPr>
          <w:rFonts w:ascii="Times New Roman" w:hAnsi="Times New Roman" w:cs="Times New Roman"/>
          <w:b/>
          <w:sz w:val="28"/>
          <w:szCs w:val="28"/>
        </w:rPr>
        <w:t>.</w:t>
      </w:r>
      <w:r w:rsidR="0066609E" w:rsidRPr="008A56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6609E" w:rsidRPr="008A56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609E" w:rsidRPr="008A56F6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66609E" w:rsidRPr="008A56F6">
        <w:rPr>
          <w:rFonts w:ascii="Times New Roman" w:hAnsi="Times New Roman" w:cs="Times New Roman"/>
          <w:sz w:val="28"/>
          <w:szCs w:val="28"/>
        </w:rPr>
        <w:t>) Здравствуйте  ребята! (отвечают  дети)</w:t>
      </w:r>
      <w:r w:rsidR="00A4358F" w:rsidRPr="008A56F6">
        <w:rPr>
          <w:rFonts w:ascii="Times New Roman" w:hAnsi="Times New Roman" w:cs="Times New Roman"/>
          <w:sz w:val="28"/>
          <w:szCs w:val="28"/>
        </w:rPr>
        <w:t>.</w:t>
      </w:r>
    </w:p>
    <w:p w:rsidR="0066609E" w:rsidRPr="008A56F6" w:rsidRDefault="0066609E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Ребята, а  когда  люди  здороваются, что  они  желают  друг  другу?</w:t>
      </w:r>
    </w:p>
    <w:p w:rsidR="0066609E" w:rsidRPr="008A56F6" w:rsidRDefault="0066609E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66609E" w:rsidRPr="008A56F6" w:rsidRDefault="00955BA3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М.р</w:t>
      </w:r>
      <w:r w:rsidR="00F4046A" w:rsidRPr="008A56F6">
        <w:rPr>
          <w:rFonts w:ascii="Times New Roman" w:hAnsi="Times New Roman" w:cs="Times New Roman"/>
          <w:b/>
          <w:sz w:val="28"/>
          <w:szCs w:val="28"/>
        </w:rPr>
        <w:t>.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sz w:val="28"/>
          <w:szCs w:val="28"/>
        </w:rPr>
        <w:t xml:space="preserve"> - А  с  каким  настроением  нужно  здороваться,  чтобы  человеку   было  радостно?  С  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хмурым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 xml:space="preserve">  или  с  улыбкой? </w:t>
      </w:r>
    </w:p>
    <w:p w:rsidR="00955BA3" w:rsidRPr="008A56F6" w:rsidRDefault="00955BA3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955BA3" w:rsidRPr="008A56F6" w:rsidRDefault="00CD147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Верно, когда  мы  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приветствуем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 xml:space="preserve">   друг  друга  улыбкой,  мы  поднимаем   настроение   другому  человеку.  Вы  сегодня  пришли  на  занятие  с  красивыми  веточками  и  подняли  мне  настроение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>тавит  веточки  в  вазу)</w:t>
      </w:r>
    </w:p>
    <w:p w:rsidR="00CD1478" w:rsidRPr="008A56F6" w:rsidRDefault="00CD147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Молодцы!  Ребята,  вы  любите  путешествовать?</w:t>
      </w:r>
      <w:r w:rsidR="00A8243E" w:rsidRPr="008A56F6">
        <w:rPr>
          <w:rFonts w:ascii="Times New Roman" w:hAnsi="Times New Roman" w:cs="Times New Roman"/>
          <w:sz w:val="28"/>
          <w:szCs w:val="28"/>
        </w:rPr>
        <w:t xml:space="preserve">  Верите  в  сказки?  Тогда  я  приглашаю  вас  в  Королевство  музыки,  чтобы  познакомиться  с  некоторыми  его  жителями.</w:t>
      </w:r>
    </w:p>
    <w:p w:rsidR="00A8243E" w:rsidRPr="008A56F6" w:rsidRDefault="00A8243E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>роходят  к  декорациям  и  садятся  на  стульчики)</w:t>
      </w:r>
      <w:r w:rsidR="00A4358F" w:rsidRPr="008A56F6">
        <w:rPr>
          <w:rFonts w:ascii="Times New Roman" w:hAnsi="Times New Roman" w:cs="Times New Roman"/>
          <w:sz w:val="28"/>
          <w:szCs w:val="28"/>
        </w:rPr>
        <w:t>.</w:t>
      </w:r>
    </w:p>
    <w:p w:rsidR="00A8243E" w:rsidRPr="008A56F6" w:rsidRDefault="001A3852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М.р</w:t>
      </w:r>
      <w:r w:rsidR="00857FA4" w:rsidRPr="008A56F6">
        <w:rPr>
          <w:rFonts w:ascii="Times New Roman" w:hAnsi="Times New Roman" w:cs="Times New Roman"/>
          <w:b/>
          <w:sz w:val="28"/>
          <w:szCs w:val="28"/>
        </w:rPr>
        <w:t>.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56F6">
        <w:rPr>
          <w:rFonts w:ascii="Times New Roman" w:hAnsi="Times New Roman" w:cs="Times New Roman"/>
          <w:sz w:val="28"/>
          <w:szCs w:val="28"/>
        </w:rPr>
        <w:t xml:space="preserve">В  некотором  царстве,  в  некотором  государстве,  за  тридевять  земель,  в  тридесятом  королевстве,  где  правила  Королева   Музыки, жили – были  добрые  волшебники.  А  звали  этих  волшебников – детские  композиторы.  Давайте  вспомним,  чем  занимаются  композиторы? (ответы  детей) Да,  композиторы  пишут  музыку,  а  детские  композиторы   пишут   специально  для  детей.  И  музыка  эта  самая  разнообразная.  Это  танцы,  песни,  музыкальные  игры,  инструментальная   музыка  без  слов,  которую  можно  просто  слушать.  Перед  вами  портреты  детских  композиторов,  которые  </w:t>
      </w:r>
      <w:r w:rsidR="00371B99"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sz w:val="28"/>
          <w:szCs w:val="28"/>
        </w:rPr>
        <w:t>живут</w:t>
      </w:r>
      <w:r w:rsidR="00371B99"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sz w:val="28"/>
          <w:szCs w:val="28"/>
        </w:rPr>
        <w:t xml:space="preserve">  в  музыкальном </w:t>
      </w:r>
      <w:r w:rsidR="00371B99"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sz w:val="28"/>
          <w:szCs w:val="28"/>
        </w:rPr>
        <w:t xml:space="preserve"> королевстве.</w:t>
      </w:r>
      <w:r w:rsidR="00371B99" w:rsidRPr="008A56F6">
        <w:rPr>
          <w:rFonts w:ascii="Times New Roman" w:hAnsi="Times New Roman" w:cs="Times New Roman"/>
          <w:sz w:val="28"/>
          <w:szCs w:val="28"/>
        </w:rPr>
        <w:t xml:space="preserve">   Ребята,  кто  был  внимательным   и  заметил,  под  какую  песню  мы  вошли  в  зал? (ответы  детей)</w:t>
      </w:r>
      <w:r w:rsidR="009B3190" w:rsidRPr="008A56F6">
        <w:rPr>
          <w:rFonts w:ascii="Times New Roman" w:hAnsi="Times New Roman" w:cs="Times New Roman"/>
          <w:sz w:val="28"/>
          <w:szCs w:val="28"/>
        </w:rPr>
        <w:t xml:space="preserve">  Верно.  Эта  песня  называется  «Улыбка».  Музыку  песни  написал  композитор  Владимир  </w:t>
      </w:r>
      <w:proofErr w:type="spellStart"/>
      <w:r w:rsidR="009B3190" w:rsidRPr="008A56F6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9B3190" w:rsidRPr="008A56F6">
        <w:rPr>
          <w:rFonts w:ascii="Times New Roman" w:hAnsi="Times New Roman" w:cs="Times New Roman"/>
          <w:sz w:val="28"/>
          <w:szCs w:val="28"/>
        </w:rPr>
        <w:t>.  (рассматривают   портрет)</w:t>
      </w:r>
      <w:r w:rsidR="002D5606" w:rsidRPr="008A56F6">
        <w:rPr>
          <w:rFonts w:ascii="Times New Roman" w:hAnsi="Times New Roman" w:cs="Times New Roman"/>
          <w:sz w:val="28"/>
          <w:szCs w:val="28"/>
        </w:rPr>
        <w:t xml:space="preserve">  О  чём  же  эта  песня?  (ответы  детей)</w:t>
      </w:r>
    </w:p>
    <w:p w:rsidR="002D5606" w:rsidRPr="008A56F6" w:rsidRDefault="00F4046A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А  сейчас,  я  предла</w:t>
      </w:r>
      <w:r w:rsidR="002D5606" w:rsidRPr="008A56F6">
        <w:rPr>
          <w:rFonts w:ascii="Times New Roman" w:hAnsi="Times New Roman" w:cs="Times New Roman"/>
          <w:sz w:val="28"/>
          <w:szCs w:val="28"/>
        </w:rPr>
        <w:t xml:space="preserve">гаю   спеть    очень  тёплую,  весеннюю   </w:t>
      </w:r>
      <w:proofErr w:type="gramStart"/>
      <w:r w:rsidR="002D5606" w:rsidRPr="008A56F6"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="002D5606" w:rsidRPr="008A56F6">
        <w:rPr>
          <w:rFonts w:ascii="Times New Roman" w:hAnsi="Times New Roman" w:cs="Times New Roman"/>
          <w:sz w:val="28"/>
          <w:szCs w:val="28"/>
        </w:rPr>
        <w:t xml:space="preserve">   которая   называется   «</w:t>
      </w:r>
      <w:r w:rsidR="002D5606" w:rsidRPr="008A56F6">
        <w:rPr>
          <w:rFonts w:ascii="Times New Roman" w:hAnsi="Times New Roman" w:cs="Times New Roman"/>
          <w:b/>
          <w:sz w:val="28"/>
          <w:szCs w:val="28"/>
        </w:rPr>
        <w:t>Господин  Тёплый  день</w:t>
      </w:r>
      <w:r w:rsidR="002D5606" w:rsidRPr="008A56F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D5606" w:rsidRPr="008A56F6" w:rsidRDefault="002D5606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Поют   песню</w:t>
      </w:r>
      <w:r w:rsidR="00A4358F" w:rsidRPr="008A56F6">
        <w:rPr>
          <w:rFonts w:ascii="Times New Roman" w:hAnsi="Times New Roman" w:cs="Times New Roman"/>
          <w:b/>
          <w:sz w:val="28"/>
          <w:szCs w:val="28"/>
        </w:rPr>
        <w:t>.</w:t>
      </w:r>
    </w:p>
    <w:p w:rsidR="002D5606" w:rsidRPr="008A56F6" w:rsidRDefault="002D5606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А  написала  эту  замечательную  песню  детский</w:t>
      </w:r>
      <w:r w:rsidR="0047788D" w:rsidRPr="008A56F6">
        <w:rPr>
          <w:rFonts w:ascii="Times New Roman" w:hAnsi="Times New Roman" w:cs="Times New Roman"/>
          <w:sz w:val="28"/>
          <w:szCs w:val="28"/>
        </w:rPr>
        <w:t xml:space="preserve">  композитор  Зинаида  </w:t>
      </w:r>
      <w:proofErr w:type="spellStart"/>
      <w:r w:rsidR="0047788D" w:rsidRPr="008A56F6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47788D" w:rsidRPr="008A56F6">
        <w:rPr>
          <w:rFonts w:ascii="Times New Roman" w:hAnsi="Times New Roman" w:cs="Times New Roman"/>
          <w:sz w:val="28"/>
          <w:szCs w:val="28"/>
        </w:rPr>
        <w:t>.  Мы  с  вами  очень  часто  поём  её  песни.</w:t>
      </w:r>
    </w:p>
    <w:p w:rsidR="0047788D" w:rsidRPr="008A56F6" w:rsidRDefault="0047788D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lastRenderedPageBreak/>
        <w:t>Давайте   поразмышляем,  о  чём  же  ещё  могут  писать   детские  композиторы?  (совместно  рассуждают  о  разнообразии  музыки)   Очень  хорошо.  Ребята,  а  вы  любите  загадки?  Сейчас  я  загадаю  вам  загадку  про  маленького  лесного  зверька.</w:t>
      </w:r>
    </w:p>
    <w:p w:rsidR="0047788D" w:rsidRPr="008A56F6" w:rsidRDefault="0047788D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A56F6">
        <w:rPr>
          <w:rFonts w:ascii="Times New Roman" w:hAnsi="Times New Roman" w:cs="Times New Roman"/>
          <w:b/>
          <w:sz w:val="28"/>
          <w:szCs w:val="28"/>
        </w:rPr>
        <w:t>Лесом  катится  клубок,</w:t>
      </w:r>
      <w:r w:rsidRPr="008A56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788D" w:rsidRPr="008A56F6" w:rsidRDefault="0047788D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A56F6">
        <w:rPr>
          <w:rFonts w:ascii="Times New Roman" w:hAnsi="Times New Roman" w:cs="Times New Roman"/>
          <w:b/>
          <w:sz w:val="28"/>
          <w:szCs w:val="28"/>
        </w:rPr>
        <w:t>У  него  колючий  бок.</w:t>
      </w:r>
    </w:p>
    <w:p w:rsidR="001755BF" w:rsidRPr="008A56F6" w:rsidRDefault="0047788D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755BF" w:rsidRPr="008A56F6">
        <w:rPr>
          <w:rFonts w:ascii="Times New Roman" w:hAnsi="Times New Roman" w:cs="Times New Roman"/>
          <w:b/>
          <w:sz w:val="28"/>
          <w:szCs w:val="28"/>
        </w:rPr>
        <w:t>Он  охотится  ногами,</w:t>
      </w:r>
    </w:p>
    <w:p w:rsidR="001755BF" w:rsidRPr="008A56F6" w:rsidRDefault="001755BF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  жуками  и  мышами.</w:t>
      </w:r>
    </w:p>
    <w:p w:rsidR="001755BF" w:rsidRPr="008A56F6" w:rsidRDefault="001755BF" w:rsidP="00A43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Ответы  детей</w:t>
      </w:r>
      <w:r w:rsidR="00A4358F" w:rsidRPr="008A56F6">
        <w:rPr>
          <w:rFonts w:ascii="Times New Roman" w:hAnsi="Times New Roman" w:cs="Times New Roman"/>
          <w:sz w:val="28"/>
          <w:szCs w:val="28"/>
        </w:rPr>
        <w:t>.</w:t>
      </w:r>
    </w:p>
    <w:p w:rsidR="008A56F6" w:rsidRDefault="001755BF" w:rsidP="008A56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Композитор   Дмитрий  </w:t>
      </w:r>
      <w:proofErr w:type="spellStart"/>
      <w:r w:rsidRPr="008A56F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A56F6">
        <w:rPr>
          <w:rFonts w:ascii="Times New Roman" w:hAnsi="Times New Roman" w:cs="Times New Roman"/>
          <w:sz w:val="28"/>
          <w:szCs w:val="28"/>
        </w:rPr>
        <w:t xml:space="preserve">  написал  пьесу «Ёжик».  Она  инструментальная,  в  ней  нет  слов.  Только  музыка.         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A56F6" w:rsidRDefault="001755BF" w:rsidP="00A435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 xml:space="preserve">Слушают   пьесу.                                                                                               </w:t>
      </w:r>
    </w:p>
    <w:p w:rsidR="0047788D" w:rsidRPr="008A56F6" w:rsidRDefault="001755BF" w:rsidP="00A435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6F6">
        <w:rPr>
          <w:rFonts w:ascii="Times New Roman" w:hAnsi="Times New Roman" w:cs="Times New Roman"/>
          <w:sz w:val="28"/>
          <w:szCs w:val="28"/>
        </w:rPr>
        <w:t xml:space="preserve">А  теперь  мы  с  вами  сделаем </w:t>
      </w:r>
      <w:r w:rsidR="008A56F6">
        <w:rPr>
          <w:rFonts w:ascii="Times New Roman" w:hAnsi="Times New Roman" w:cs="Times New Roman"/>
          <w:sz w:val="28"/>
          <w:szCs w:val="28"/>
        </w:rPr>
        <w:t xml:space="preserve">  пальчиковую  игру  «Два  ежа».</w:t>
      </w:r>
      <w:r w:rsidRPr="008A56F6">
        <w:rPr>
          <w:rFonts w:ascii="Times New Roman" w:hAnsi="Times New Roman" w:cs="Times New Roman"/>
          <w:sz w:val="28"/>
          <w:szCs w:val="28"/>
        </w:rPr>
        <w:t xml:space="preserve">  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7788D" w:rsidRPr="008A56F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783A" w:rsidRPr="008A56F6" w:rsidRDefault="001C43CE" w:rsidP="00F404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Шли  по  лесу  два  ежа</w:t>
      </w:r>
    </w:p>
    <w:p w:rsidR="001C43CE" w:rsidRPr="008A56F6" w:rsidRDefault="001C43CE" w:rsidP="00F404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Шли  спокойно, не  спеша.</w:t>
      </w:r>
    </w:p>
    <w:p w:rsidR="001C43CE" w:rsidRPr="008A56F6" w:rsidRDefault="001C43CE" w:rsidP="00F404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Чуть  шуршали   листьями</w:t>
      </w:r>
    </w:p>
    <w:p w:rsidR="00F4046A" w:rsidRPr="008A56F6" w:rsidRDefault="001C43CE" w:rsidP="00F404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 xml:space="preserve">И  травкой   зубки   чистили.                                        </w:t>
      </w:r>
    </w:p>
    <w:p w:rsidR="003A7BFC" w:rsidRPr="008A56F6" w:rsidRDefault="001C43CE" w:rsidP="00A435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М.р</w:t>
      </w:r>
      <w:r w:rsidR="008A56F6">
        <w:rPr>
          <w:rFonts w:ascii="Times New Roman" w:hAnsi="Times New Roman" w:cs="Times New Roman"/>
          <w:b/>
          <w:sz w:val="28"/>
          <w:szCs w:val="28"/>
        </w:rPr>
        <w:t>.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56F6">
        <w:rPr>
          <w:rFonts w:ascii="Times New Roman" w:hAnsi="Times New Roman" w:cs="Times New Roman"/>
          <w:sz w:val="28"/>
          <w:szCs w:val="28"/>
        </w:rPr>
        <w:t xml:space="preserve">Ребята,  в  Королевстве  музыки  есть  ещё  один  волшебник – великий  русский  композитор,  который  жил  </w:t>
      </w:r>
      <w:proofErr w:type="spellStart"/>
      <w:proofErr w:type="gramStart"/>
      <w:r w:rsidRPr="008A56F6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A56F6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>, Пётр  Ильич  Чайковский.  Он  написал  целый  альбом  пьес  и  назвал  его «Детский  альбом».  В  этом  альбоме  есть  весёлое  произведение «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Полька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>»   под   которую  мы  сейчас  станцуем.  Прошу   вас   встать  парами.</w:t>
      </w:r>
    </w:p>
    <w:p w:rsidR="003A7BFC" w:rsidRPr="008A56F6" w:rsidRDefault="003A7BFC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Танец «Полька»</w:t>
      </w:r>
      <w:r w:rsidR="008A56F6">
        <w:rPr>
          <w:rFonts w:ascii="Times New Roman" w:hAnsi="Times New Roman" w:cs="Times New Roman"/>
          <w:b/>
          <w:sz w:val="28"/>
          <w:szCs w:val="28"/>
        </w:rPr>
        <w:t>.</w:t>
      </w:r>
    </w:p>
    <w:p w:rsidR="00320E48" w:rsidRPr="008A56F6" w:rsidRDefault="003A7BFC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М.р</w:t>
      </w:r>
      <w:r w:rsidR="00857FA4" w:rsidRPr="008A56F6">
        <w:rPr>
          <w:rFonts w:ascii="Times New Roman" w:hAnsi="Times New Roman" w:cs="Times New Roman"/>
          <w:b/>
          <w:sz w:val="28"/>
          <w:szCs w:val="28"/>
        </w:rPr>
        <w:t>.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56F6">
        <w:rPr>
          <w:rFonts w:ascii="Times New Roman" w:hAnsi="Times New Roman" w:cs="Times New Roman"/>
          <w:sz w:val="28"/>
          <w:szCs w:val="28"/>
        </w:rPr>
        <w:t xml:space="preserve">После   такого  весёлого  танца  нужно  немного  отдохнуть  в  нашем   Королевстве  музыки,  садитесь  на  ковёр.  Волшебники  композиторы   писали   музыкальные   сказки  для  детей. Интересно?  Но  в  этой  сказке  слов  не  будет,  её  нам  расскажут  музыкальные   звуки.  Вы  будете  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 xml:space="preserve">  и  представлять,  о  ком  эта   сказка  и </w:t>
      </w:r>
      <w:r w:rsidR="00320E48" w:rsidRPr="008A56F6">
        <w:rPr>
          <w:rFonts w:ascii="Times New Roman" w:hAnsi="Times New Roman" w:cs="Times New Roman"/>
          <w:sz w:val="28"/>
          <w:szCs w:val="28"/>
        </w:rPr>
        <w:t xml:space="preserve"> о  какой  героине   пойдёт   рассказ.</w:t>
      </w:r>
    </w:p>
    <w:p w:rsidR="00320E48" w:rsidRPr="008A56F6" w:rsidRDefault="00320E48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>Звучит   пьеса «Баба  Яга»  из  «детского  альбома»                                    П.И</w:t>
      </w:r>
      <w:r w:rsidR="00857FA4" w:rsidRPr="008A56F6">
        <w:rPr>
          <w:rFonts w:ascii="Times New Roman" w:hAnsi="Times New Roman" w:cs="Times New Roman"/>
          <w:b/>
          <w:sz w:val="28"/>
          <w:szCs w:val="28"/>
        </w:rPr>
        <w:t>.</w:t>
      </w:r>
      <w:r w:rsidRPr="008A56F6">
        <w:rPr>
          <w:rFonts w:ascii="Times New Roman" w:hAnsi="Times New Roman" w:cs="Times New Roman"/>
          <w:b/>
          <w:sz w:val="28"/>
          <w:szCs w:val="28"/>
        </w:rPr>
        <w:t xml:space="preserve"> Чайковского.</w:t>
      </w:r>
    </w:p>
    <w:p w:rsidR="00805D72" w:rsidRPr="008A56F6" w:rsidRDefault="00320E4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Кто  догадался  о  ком  эта  сказка?  Какой  это  персонаж?</w:t>
      </w:r>
      <w:r w:rsidR="00805D72" w:rsidRPr="008A56F6">
        <w:rPr>
          <w:rFonts w:ascii="Times New Roman" w:hAnsi="Times New Roman" w:cs="Times New Roman"/>
          <w:sz w:val="28"/>
          <w:szCs w:val="28"/>
        </w:rPr>
        <w:t xml:space="preserve">          (ответы  и  высказывания   детей)  Молодцы,  ребята!   А  давайте  вспомним,  кто  такая  </w:t>
      </w:r>
      <w:r w:rsidR="00805D72" w:rsidRPr="008A56F6">
        <w:rPr>
          <w:rFonts w:ascii="Times New Roman" w:hAnsi="Times New Roman" w:cs="Times New Roman"/>
          <w:sz w:val="28"/>
          <w:szCs w:val="28"/>
        </w:rPr>
        <w:lastRenderedPageBreak/>
        <w:t>Баба  Яга,  чем  занималась   она  в  дремучем   лесу?  (ответы  детей) А  сейчас  послушайте  отрывок  из  книги А.Усачёва «Про  Бабу  Ягу»</w:t>
      </w:r>
      <w:r w:rsidR="008A56F6">
        <w:rPr>
          <w:rFonts w:ascii="Times New Roman" w:hAnsi="Times New Roman" w:cs="Times New Roman"/>
          <w:sz w:val="28"/>
          <w:szCs w:val="28"/>
        </w:rPr>
        <w:t>.</w:t>
      </w:r>
    </w:p>
    <w:p w:rsidR="00805D72" w:rsidRPr="008A56F6" w:rsidRDefault="00805D72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Суп  варить  Яга  решила</w:t>
      </w:r>
    </w:p>
    <w:p w:rsidR="00805D72" w:rsidRPr="008A56F6" w:rsidRDefault="00805D72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Змей  сушёных  накрошила</w:t>
      </w:r>
    </w:p>
    <w:p w:rsidR="00643C28" w:rsidRPr="008A56F6" w:rsidRDefault="00805D72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Развела   большой   костёр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И  поставила   котёл.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Между  сосен  и  полянок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Собрала   ведро   поганок.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Поскакала  за  бугор – 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Отыскала   мухомор.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Притащила   свежей  тины,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Волчьих  ягод  три  корзины,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Для  приправы – бузины,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Для  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отравы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 xml:space="preserve"> – белены.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Вышел  супчик  </w:t>
      </w:r>
      <w:proofErr w:type="gramStart"/>
      <w:r w:rsidRPr="008A56F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A56F6">
        <w:rPr>
          <w:rFonts w:ascii="Times New Roman" w:hAnsi="Times New Roman" w:cs="Times New Roman"/>
          <w:sz w:val="28"/>
          <w:szCs w:val="28"/>
        </w:rPr>
        <w:t xml:space="preserve">  что  надо:</w:t>
      </w:r>
    </w:p>
    <w:p w:rsidR="00643C28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                                   Целых  двадцать  литров  яда!</w:t>
      </w:r>
    </w:p>
    <w:p w:rsidR="00474893" w:rsidRPr="008A56F6" w:rsidRDefault="00643C2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Посмотрите   на  картинки  в  книге,  эти  изображения   называются   иллюстрациями.</w:t>
      </w:r>
      <w:r w:rsidR="00474893" w:rsidRPr="008A56F6">
        <w:rPr>
          <w:rFonts w:ascii="Times New Roman" w:hAnsi="Times New Roman" w:cs="Times New Roman"/>
          <w:sz w:val="28"/>
          <w:szCs w:val="28"/>
        </w:rPr>
        <w:t xml:space="preserve">  А  художники,   которые   ри</w:t>
      </w:r>
      <w:r w:rsidR="00F4046A" w:rsidRPr="008A56F6">
        <w:rPr>
          <w:rFonts w:ascii="Times New Roman" w:hAnsi="Times New Roman" w:cs="Times New Roman"/>
          <w:sz w:val="28"/>
          <w:szCs w:val="28"/>
        </w:rPr>
        <w:t>суют  иллюстраторами.  Я  предла</w:t>
      </w:r>
      <w:r w:rsidR="00474893" w:rsidRPr="008A56F6">
        <w:rPr>
          <w:rFonts w:ascii="Times New Roman" w:hAnsi="Times New Roman" w:cs="Times New Roman"/>
          <w:sz w:val="28"/>
          <w:szCs w:val="28"/>
        </w:rPr>
        <w:t>гаю  вам  на  время  стать  иллюстраторами   и  сделать  иллюстрацию  к  сказке «Баба  Яга».     Я   изготовила   для  вас   элементы,  надо  определиться   какие  цвета  и  оттенки  мы  изберём   для  на</w:t>
      </w:r>
      <w:r w:rsidR="00F4046A" w:rsidRPr="008A56F6">
        <w:rPr>
          <w:rFonts w:ascii="Times New Roman" w:hAnsi="Times New Roman" w:cs="Times New Roman"/>
          <w:sz w:val="28"/>
          <w:szCs w:val="28"/>
        </w:rPr>
        <w:t>шей  Бабы  Яги  и  леса.  Предла</w:t>
      </w:r>
      <w:r w:rsidR="00474893" w:rsidRPr="008A56F6">
        <w:rPr>
          <w:rFonts w:ascii="Times New Roman" w:hAnsi="Times New Roman" w:cs="Times New Roman"/>
          <w:sz w:val="28"/>
          <w:szCs w:val="28"/>
        </w:rPr>
        <w:t>гаю   разукрасить   цветными   восковыми   карандашами.</w:t>
      </w:r>
    </w:p>
    <w:p w:rsidR="00121C88" w:rsidRPr="008A56F6" w:rsidRDefault="00121C88" w:rsidP="00F4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b/>
          <w:sz w:val="28"/>
          <w:szCs w:val="28"/>
        </w:rPr>
        <w:t xml:space="preserve">Выполняют   аппликацию   на  ватмане </w:t>
      </w:r>
      <w:r w:rsidRPr="008A56F6">
        <w:rPr>
          <w:rFonts w:ascii="Times New Roman" w:hAnsi="Times New Roman" w:cs="Times New Roman"/>
          <w:sz w:val="28"/>
          <w:szCs w:val="28"/>
        </w:rPr>
        <w:t>(обсуждают)</w:t>
      </w:r>
      <w:r w:rsidR="00A4358F" w:rsidRPr="008A56F6">
        <w:rPr>
          <w:rFonts w:ascii="Times New Roman" w:hAnsi="Times New Roman" w:cs="Times New Roman"/>
          <w:sz w:val="28"/>
          <w:szCs w:val="28"/>
        </w:rPr>
        <w:t>.</w:t>
      </w:r>
    </w:p>
    <w:p w:rsidR="001C43CE" w:rsidRPr="008A56F6" w:rsidRDefault="00121C88" w:rsidP="00F404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>Наше   путешествие   подходит   к  концу,  давайте  взбодримся  ритмичной   разминкой.  Настроение  отличное,  все  улыбаются,</w:t>
      </w:r>
      <w:r w:rsidR="00F4046A" w:rsidRPr="008A56F6">
        <w:rPr>
          <w:rFonts w:ascii="Times New Roman" w:hAnsi="Times New Roman" w:cs="Times New Roman"/>
          <w:sz w:val="28"/>
          <w:szCs w:val="28"/>
        </w:rPr>
        <w:t xml:space="preserve">  узнали  много  нового.  Предла</w:t>
      </w:r>
      <w:r w:rsidRPr="008A56F6">
        <w:rPr>
          <w:rFonts w:ascii="Times New Roman" w:hAnsi="Times New Roman" w:cs="Times New Roman"/>
          <w:sz w:val="28"/>
          <w:szCs w:val="28"/>
        </w:rPr>
        <w:t>гаю   украсить   веточки,  нашим  весёлым   настроением   и  перенести   его  в  вашу  группу.  Спасибо  всем   и  до свидания! (</w:t>
      </w:r>
      <w:proofErr w:type="spellStart"/>
      <w:r w:rsidRPr="008A56F6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8A56F6">
        <w:rPr>
          <w:rFonts w:ascii="Times New Roman" w:hAnsi="Times New Roman" w:cs="Times New Roman"/>
          <w:sz w:val="28"/>
          <w:szCs w:val="28"/>
        </w:rPr>
        <w:t>)</w:t>
      </w:r>
      <w:r w:rsidR="00A4358F" w:rsidRPr="008A56F6">
        <w:rPr>
          <w:rFonts w:ascii="Times New Roman" w:hAnsi="Times New Roman" w:cs="Times New Roman"/>
          <w:sz w:val="28"/>
          <w:szCs w:val="28"/>
        </w:rPr>
        <w:t>.</w:t>
      </w:r>
      <w:r w:rsidR="00474893"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="00643C28" w:rsidRPr="008A56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E48" w:rsidRPr="008A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CE" w:rsidRPr="008A56F6">
        <w:rPr>
          <w:rFonts w:ascii="Times New Roman" w:hAnsi="Times New Roman" w:cs="Times New Roman"/>
          <w:sz w:val="28"/>
          <w:szCs w:val="28"/>
        </w:rPr>
        <w:t xml:space="preserve"> </w:t>
      </w:r>
      <w:r w:rsidR="001C43CE" w:rsidRPr="008A56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6783A" w:rsidRPr="008A56F6" w:rsidRDefault="0056783A" w:rsidP="00F4046A">
      <w:pPr>
        <w:jc w:val="both"/>
        <w:rPr>
          <w:rFonts w:ascii="Times New Roman" w:hAnsi="Times New Roman" w:cs="Times New Roman"/>
          <w:sz w:val="28"/>
          <w:szCs w:val="28"/>
        </w:rPr>
      </w:pPr>
      <w:r w:rsidRPr="008A56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783A" w:rsidRPr="008A56F6" w:rsidRDefault="0056783A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83A" w:rsidRPr="008A56F6" w:rsidRDefault="0056783A" w:rsidP="00F4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83A" w:rsidRPr="0056783A" w:rsidRDefault="0056783A">
      <w:pPr>
        <w:rPr>
          <w:sz w:val="44"/>
          <w:szCs w:val="44"/>
        </w:rPr>
      </w:pPr>
    </w:p>
    <w:sectPr w:rsidR="0056783A" w:rsidRPr="0056783A" w:rsidSect="0077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783A"/>
    <w:rsid w:val="00121C88"/>
    <w:rsid w:val="001755BF"/>
    <w:rsid w:val="001A3852"/>
    <w:rsid w:val="001C43CE"/>
    <w:rsid w:val="001C7AB5"/>
    <w:rsid w:val="002D5606"/>
    <w:rsid w:val="00320E48"/>
    <w:rsid w:val="00371B99"/>
    <w:rsid w:val="003A7BFC"/>
    <w:rsid w:val="00474893"/>
    <w:rsid w:val="0047788D"/>
    <w:rsid w:val="0056783A"/>
    <w:rsid w:val="00643C28"/>
    <w:rsid w:val="00656055"/>
    <w:rsid w:val="0066609E"/>
    <w:rsid w:val="006874B6"/>
    <w:rsid w:val="00771D2A"/>
    <w:rsid w:val="00805D72"/>
    <w:rsid w:val="00857FA4"/>
    <w:rsid w:val="008A56F6"/>
    <w:rsid w:val="00955BA3"/>
    <w:rsid w:val="009B3190"/>
    <w:rsid w:val="00A4358F"/>
    <w:rsid w:val="00A8243E"/>
    <w:rsid w:val="00CD1478"/>
    <w:rsid w:val="00DA6A85"/>
    <w:rsid w:val="00F4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2016-04-13T03:38:00Z</cp:lastPrinted>
  <dcterms:created xsi:type="dcterms:W3CDTF">2016-04-12T10:52:00Z</dcterms:created>
  <dcterms:modified xsi:type="dcterms:W3CDTF">2016-04-13T03:38:00Z</dcterms:modified>
</cp:coreProperties>
</file>