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98" w:rsidRDefault="00A46398" w:rsidP="00A46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39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Ойховский детский сад №3 «Колокольчик»</w:t>
      </w:r>
    </w:p>
    <w:p w:rsidR="00A46398" w:rsidRDefault="00A46398" w:rsidP="00A4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398" w:rsidRPr="00A46398" w:rsidRDefault="00A46398" w:rsidP="00A46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398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</w:t>
      </w:r>
    </w:p>
    <w:p w:rsidR="00A46398" w:rsidRPr="00A46398" w:rsidRDefault="00A46398" w:rsidP="00A46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398">
        <w:rPr>
          <w:rFonts w:ascii="Times New Roman" w:hAnsi="Times New Roman" w:cs="Times New Roman"/>
          <w:sz w:val="36"/>
          <w:szCs w:val="36"/>
        </w:rPr>
        <w:t xml:space="preserve"> деятельности </w:t>
      </w:r>
    </w:p>
    <w:p w:rsidR="00A46398" w:rsidRPr="00A46398" w:rsidRDefault="00A46398" w:rsidP="00A46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398">
        <w:rPr>
          <w:rFonts w:ascii="Times New Roman" w:hAnsi="Times New Roman" w:cs="Times New Roman"/>
          <w:sz w:val="36"/>
          <w:szCs w:val="36"/>
        </w:rPr>
        <w:t xml:space="preserve">по художественно – эстетическому развитию </w:t>
      </w:r>
    </w:p>
    <w:p w:rsidR="00A46398" w:rsidRPr="00A46398" w:rsidRDefault="00A46398" w:rsidP="00A46398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398">
        <w:rPr>
          <w:rFonts w:ascii="Times New Roman" w:hAnsi="Times New Roman" w:cs="Times New Roman"/>
          <w:sz w:val="36"/>
          <w:szCs w:val="36"/>
        </w:rPr>
        <w:t>«Музыка»</w:t>
      </w:r>
    </w:p>
    <w:p w:rsidR="00A46398" w:rsidRPr="00A46398" w:rsidRDefault="00A46398" w:rsidP="00A463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46398">
        <w:rPr>
          <w:rFonts w:ascii="Times New Roman" w:hAnsi="Times New Roman" w:cs="Times New Roman"/>
          <w:b/>
          <w:sz w:val="56"/>
          <w:szCs w:val="56"/>
        </w:rPr>
        <w:t>«Осенние приключения»</w:t>
      </w: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детей подготовительной группы)</w:t>
      </w: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398" w:rsidRDefault="00A46398" w:rsidP="00A46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46398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       первой квалификационной категории </w:t>
      </w:r>
    </w:p>
    <w:p w:rsidR="00A46398" w:rsidRDefault="00A46398" w:rsidP="00A46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Пустовалова Н.А. </w:t>
      </w:r>
    </w:p>
    <w:p w:rsidR="00A46398" w:rsidRDefault="00A46398" w:rsidP="00A46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6398" w:rsidRPr="00A46398" w:rsidRDefault="00A46398" w:rsidP="00A46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6398" w:rsidRDefault="00A46398" w:rsidP="00A46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398" w:rsidRDefault="00A46398" w:rsidP="00A46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п.Ойха, 2017г.</w:t>
      </w:r>
    </w:p>
    <w:p w:rsidR="00A46398" w:rsidRDefault="002E72AF" w:rsidP="00A46398">
      <w:pPr>
        <w:rPr>
          <w:rFonts w:ascii="Times New Roman" w:hAnsi="Times New Roman" w:cs="Times New Roman"/>
          <w:sz w:val="28"/>
          <w:szCs w:val="28"/>
        </w:rPr>
      </w:pPr>
      <w:r w:rsidRPr="002E72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3D">
        <w:rPr>
          <w:rFonts w:ascii="Times New Roman" w:hAnsi="Times New Roman" w:cs="Times New Roman"/>
          <w:sz w:val="28"/>
          <w:szCs w:val="28"/>
        </w:rPr>
        <w:t>закрепление имеющихся знаний</w:t>
      </w:r>
      <w:r w:rsidRPr="002E72AF">
        <w:rPr>
          <w:rFonts w:ascii="Times New Roman" w:hAnsi="Times New Roman" w:cs="Times New Roman"/>
          <w:sz w:val="28"/>
          <w:szCs w:val="28"/>
        </w:rPr>
        <w:t xml:space="preserve"> детей об осени</w:t>
      </w:r>
      <w:r>
        <w:rPr>
          <w:rFonts w:ascii="Times New Roman" w:hAnsi="Times New Roman" w:cs="Times New Roman"/>
          <w:sz w:val="28"/>
          <w:szCs w:val="28"/>
        </w:rPr>
        <w:t>, показать красоту осени через песенное, музыкальное  и  игровое  творчество.</w:t>
      </w:r>
    </w:p>
    <w:p w:rsidR="002E72AF" w:rsidRDefault="002E72AF" w:rsidP="00A46398">
      <w:pPr>
        <w:rPr>
          <w:rFonts w:ascii="Times New Roman" w:hAnsi="Times New Roman" w:cs="Times New Roman"/>
          <w:b/>
          <w:sz w:val="28"/>
          <w:szCs w:val="28"/>
        </w:rPr>
      </w:pPr>
      <w:r w:rsidRPr="002E72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5C3D" w:rsidRPr="00995C3D" w:rsidRDefault="002C1D42" w:rsidP="00995C3D">
      <w:pPr>
        <w:rPr>
          <w:rFonts w:ascii="Times New Roman" w:hAnsi="Times New Roman" w:cs="Times New Roman"/>
          <w:sz w:val="28"/>
          <w:szCs w:val="28"/>
        </w:rPr>
      </w:pPr>
      <w:r w:rsidRPr="00995C3D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995C3D" w:rsidRPr="0099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D42" w:rsidRPr="00995C3D" w:rsidRDefault="00995C3D" w:rsidP="00A4639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музыкальным произведением «Гном»  М.П. Мусоргского;</w:t>
      </w:r>
    </w:p>
    <w:p w:rsidR="002C1D42" w:rsidRDefault="00995C3D" w:rsidP="002C1D4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="002C1D42" w:rsidRPr="002C1D42">
        <w:rPr>
          <w:rFonts w:ascii="Times New Roman" w:hAnsi="Times New Roman" w:cs="Times New Roman"/>
          <w:sz w:val="28"/>
          <w:szCs w:val="28"/>
        </w:rPr>
        <w:t xml:space="preserve">ть словарный </w:t>
      </w:r>
      <w:r w:rsidR="002C1D42">
        <w:rPr>
          <w:rFonts w:ascii="Times New Roman" w:hAnsi="Times New Roman" w:cs="Times New Roman"/>
          <w:sz w:val="28"/>
          <w:szCs w:val="28"/>
        </w:rPr>
        <w:t xml:space="preserve"> запас,  знакомить с новыми словами;</w:t>
      </w:r>
    </w:p>
    <w:p w:rsidR="00FB04C6" w:rsidRDefault="00CF156C" w:rsidP="002C1D4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FB04C6">
        <w:rPr>
          <w:rFonts w:ascii="Times New Roman" w:hAnsi="Times New Roman" w:cs="Times New Roman"/>
          <w:sz w:val="28"/>
          <w:szCs w:val="28"/>
        </w:rPr>
        <w:t xml:space="preserve"> ранее изученный песенный материал</w:t>
      </w:r>
      <w:r w:rsidR="004C5C68">
        <w:rPr>
          <w:rFonts w:ascii="Times New Roman" w:hAnsi="Times New Roman" w:cs="Times New Roman"/>
          <w:sz w:val="28"/>
          <w:szCs w:val="28"/>
        </w:rPr>
        <w:t xml:space="preserve"> на осеннюю 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56C" w:rsidRPr="002C1D42" w:rsidRDefault="00995C3D" w:rsidP="002C1D4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знания в</w:t>
      </w:r>
      <w:r w:rsidR="00CF156C">
        <w:rPr>
          <w:rFonts w:ascii="Times New Roman" w:hAnsi="Times New Roman" w:cs="Times New Roman"/>
          <w:sz w:val="28"/>
          <w:szCs w:val="28"/>
        </w:rPr>
        <w:t xml:space="preserve"> </w:t>
      </w:r>
      <w:r w:rsidR="004C5C68">
        <w:rPr>
          <w:rFonts w:ascii="Times New Roman" w:hAnsi="Times New Roman" w:cs="Times New Roman"/>
          <w:sz w:val="28"/>
          <w:szCs w:val="28"/>
        </w:rPr>
        <w:t xml:space="preserve"> речевых игр</w:t>
      </w:r>
      <w:r>
        <w:rPr>
          <w:rFonts w:ascii="Times New Roman" w:hAnsi="Times New Roman" w:cs="Times New Roman"/>
          <w:sz w:val="28"/>
          <w:szCs w:val="28"/>
        </w:rPr>
        <w:t>ах.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C6" w:rsidRDefault="00FB04C6" w:rsidP="00FB0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CF156C" w:rsidRDefault="00CF156C" w:rsidP="00CF15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156C">
        <w:rPr>
          <w:rFonts w:ascii="Times New Roman" w:hAnsi="Times New Roman" w:cs="Times New Roman"/>
          <w:sz w:val="28"/>
          <w:szCs w:val="28"/>
        </w:rPr>
        <w:t>развивать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 w:rsidRPr="00CF156C">
        <w:rPr>
          <w:rFonts w:ascii="Times New Roman" w:hAnsi="Times New Roman" w:cs="Times New Roman"/>
          <w:sz w:val="28"/>
          <w:szCs w:val="28"/>
        </w:rPr>
        <w:t xml:space="preserve"> ритмический 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 w:rsidRPr="00CF156C">
        <w:rPr>
          <w:rFonts w:ascii="Times New Roman" w:hAnsi="Times New Roman" w:cs="Times New Roman"/>
          <w:sz w:val="28"/>
          <w:szCs w:val="28"/>
        </w:rPr>
        <w:t>слух;</w:t>
      </w:r>
    </w:p>
    <w:p w:rsidR="00CF156C" w:rsidRDefault="00CF156C" w:rsidP="00CF156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4C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музыку; </w:t>
      </w:r>
    </w:p>
    <w:p w:rsidR="00FB04C6" w:rsidRPr="004C5C68" w:rsidRDefault="004C5C68" w:rsidP="00FB04C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элементарное  музицирование  у  детей.</w:t>
      </w:r>
    </w:p>
    <w:p w:rsidR="00FB04C6" w:rsidRDefault="00FB04C6" w:rsidP="00FB0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r w:rsidR="00CF156C">
        <w:rPr>
          <w:rFonts w:ascii="Times New Roman" w:hAnsi="Times New Roman" w:cs="Times New Roman"/>
          <w:b/>
          <w:sz w:val="28"/>
          <w:szCs w:val="28"/>
        </w:rPr>
        <w:t xml:space="preserve">ательные: </w:t>
      </w:r>
    </w:p>
    <w:p w:rsidR="00CF156C" w:rsidRPr="002D1ED5" w:rsidRDefault="004C5C68" w:rsidP="004C5C6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культуру  пения  в  зависимости  от  образного  характера песни;</w:t>
      </w:r>
    </w:p>
    <w:p w:rsidR="002D1ED5" w:rsidRPr="004C5C68" w:rsidRDefault="002D1ED5" w:rsidP="004C5C6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интерес  к  музыкально  -  художественному  искусству; </w:t>
      </w:r>
    </w:p>
    <w:p w:rsidR="004C5C68" w:rsidRPr="002D1ED5" w:rsidRDefault="004C5C68" w:rsidP="004C5C6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эмоциональную  отзывчивость,  культуру  общения  и доброжелательное  взаимодействие  со  сверстниками</w:t>
      </w:r>
      <w:r w:rsidR="002D1ED5">
        <w:rPr>
          <w:rFonts w:ascii="Times New Roman" w:hAnsi="Times New Roman" w:cs="Times New Roman"/>
          <w:sz w:val="28"/>
          <w:szCs w:val="28"/>
        </w:rPr>
        <w:t>.</w:t>
      </w:r>
    </w:p>
    <w:p w:rsidR="002D1ED5" w:rsidRDefault="002D1ED5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D1ED5" w:rsidRDefault="002D1ED5" w:rsidP="002D1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1ED5">
        <w:rPr>
          <w:rFonts w:ascii="Times New Roman" w:hAnsi="Times New Roman" w:cs="Times New Roman"/>
          <w:sz w:val="28"/>
          <w:szCs w:val="28"/>
        </w:rPr>
        <w:t xml:space="preserve">оутбук, колонки, </w:t>
      </w:r>
      <w:r w:rsidR="00995C3D">
        <w:rPr>
          <w:rFonts w:ascii="Times New Roman" w:hAnsi="Times New Roman" w:cs="Times New Roman"/>
          <w:sz w:val="28"/>
          <w:szCs w:val="28"/>
        </w:rPr>
        <w:t>мультимедиа, синтезатор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ED5" w:rsidRDefault="002D1ED5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ED5">
        <w:rPr>
          <w:rFonts w:ascii="Times New Roman" w:hAnsi="Times New Roman" w:cs="Times New Roman"/>
          <w:b/>
          <w:sz w:val="28"/>
          <w:szCs w:val="28"/>
        </w:rPr>
        <w:t xml:space="preserve">Демонстрационный  материал: </w:t>
      </w:r>
    </w:p>
    <w:p w:rsidR="002D1ED5" w:rsidRDefault="002D1ED5" w:rsidP="002D1ED5">
      <w:pPr>
        <w:ind w:left="360"/>
        <w:rPr>
          <w:rFonts w:ascii="Times New Roman" w:hAnsi="Times New Roman" w:cs="Times New Roman"/>
          <w:sz w:val="28"/>
          <w:szCs w:val="28"/>
        </w:rPr>
      </w:pPr>
      <w:r w:rsidRPr="002D1ED5">
        <w:rPr>
          <w:rFonts w:ascii="Times New Roman" w:hAnsi="Times New Roman" w:cs="Times New Roman"/>
          <w:sz w:val="28"/>
          <w:szCs w:val="28"/>
        </w:rPr>
        <w:t xml:space="preserve">домик, </w:t>
      </w:r>
      <w:r>
        <w:rPr>
          <w:rFonts w:ascii="Times New Roman" w:hAnsi="Times New Roman" w:cs="Times New Roman"/>
          <w:sz w:val="28"/>
          <w:szCs w:val="28"/>
        </w:rPr>
        <w:t xml:space="preserve"> сундук,  волны  (синяя ткань),  волшебный кубик,  2 ёлочки, жёлтая дорожка (лента),  письмо,  зонтики,  волшебный цветок,  цветы для гостей,  подарок для детей,  деревья  и  трава.  </w:t>
      </w:r>
    </w:p>
    <w:p w:rsidR="002D1ED5" w:rsidRPr="002D1ED5" w:rsidRDefault="002D1ED5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ED5">
        <w:rPr>
          <w:rFonts w:ascii="Times New Roman" w:hAnsi="Times New Roman" w:cs="Times New Roman"/>
          <w:b/>
          <w:sz w:val="28"/>
          <w:szCs w:val="28"/>
        </w:rPr>
        <w:t xml:space="preserve">Раздаточный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ED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2D1ED5" w:rsidRDefault="002D1ED5" w:rsidP="002D1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 инструменты – колокольчики,  бубен,  маракасы, деревянные палочки,  деревянные ложки,  шумелка,  музыка ветра.</w:t>
      </w:r>
    </w:p>
    <w:p w:rsidR="00270C19" w:rsidRDefault="00270C19" w:rsidP="002D1E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0C19" w:rsidRDefault="00270C19" w:rsidP="002D1E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D1ED5" w:rsidRDefault="002D1ED5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Предшествующая работа: </w:t>
      </w:r>
    </w:p>
    <w:p w:rsidR="00C34BB1" w:rsidRDefault="00C34BB1" w:rsidP="002D1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оформление зала,  изготовление  костюмов  для  детей,</w:t>
      </w:r>
      <w:r w:rsidR="00D17E8B">
        <w:rPr>
          <w:rFonts w:ascii="Times New Roman" w:hAnsi="Times New Roman" w:cs="Times New Roman"/>
          <w:sz w:val="28"/>
          <w:szCs w:val="28"/>
        </w:rPr>
        <w:t xml:space="preserve"> видеозапись гнома,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изготовление:  сундука,  букетов  цветов,  волшебного  цветка  и  кубика.</w:t>
      </w:r>
    </w:p>
    <w:p w:rsidR="00C34BB1" w:rsidRDefault="00C34BB1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4BB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</w:p>
    <w:p w:rsidR="00C34BB1" w:rsidRDefault="00270C19" w:rsidP="002D1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изучили  песни:  «Ах, какая осень!» З. Роот, «Кузнечик» В. Шаинского, коммуникативную  игру  «Здравствуйте», речевую игру «Дождик», музицирование    стихотворения  «Осенняя  сказка»,  разучили  танец «Капелька».  </w:t>
      </w:r>
    </w:p>
    <w:p w:rsidR="00270C19" w:rsidRPr="00C34BB1" w:rsidRDefault="00270C19" w:rsidP="002D1E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D1ED5" w:rsidRPr="002D1ED5" w:rsidRDefault="002D1ED5" w:rsidP="002D1E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6398" w:rsidRDefault="00270C19" w:rsidP="00A4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1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70C19" w:rsidRPr="00270C19" w:rsidRDefault="00270C19" w:rsidP="00270C19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( организационный момент) </w:t>
      </w:r>
    </w:p>
    <w:p w:rsidR="008F123E" w:rsidRPr="0070506D" w:rsidRDefault="001E79EC" w:rsidP="00270C19">
      <w:pPr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Звучит  песня  Валерии «Капелька»</w:t>
      </w:r>
      <w:r w:rsidR="005B071F" w:rsidRPr="0070506D">
        <w:rPr>
          <w:rFonts w:ascii="Times New Roman" w:hAnsi="Times New Roman" w:cs="Times New Roman"/>
          <w:sz w:val="28"/>
          <w:szCs w:val="28"/>
        </w:rPr>
        <w:t xml:space="preserve">  и  дети  выполняют  музыкальную  композицию. </w:t>
      </w:r>
      <w:r w:rsidR="0068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64" w:rsidRPr="0070506D" w:rsidRDefault="006C0064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Музыкальное  приветствие  педагога  с  детьми.</w:t>
      </w:r>
    </w:p>
    <w:p w:rsidR="006C0064" w:rsidRPr="0070506D" w:rsidRDefault="006C0064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Здравствуйте, ребята! У  нас  сегодня  не  обычное  занятие, а  сказочное. Посмотрите – к  нам  пришли  гости,  давайте  поздороваемся  с  ними  нашей  любимой</w:t>
      </w:r>
      <w:r w:rsidR="00E64387" w:rsidRPr="0070506D">
        <w:rPr>
          <w:rFonts w:ascii="Times New Roman" w:hAnsi="Times New Roman" w:cs="Times New Roman"/>
          <w:sz w:val="28"/>
          <w:szCs w:val="28"/>
        </w:rPr>
        <w:t xml:space="preserve">  песенкой.</w:t>
      </w:r>
    </w:p>
    <w:p w:rsidR="00E64387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Коммуникативная  игра «Здравствуйте!» </w:t>
      </w:r>
      <w:r w:rsidRPr="0070506D">
        <w:rPr>
          <w:rFonts w:ascii="Times New Roman" w:hAnsi="Times New Roman" w:cs="Times New Roman"/>
          <w:sz w:val="28"/>
          <w:szCs w:val="28"/>
        </w:rPr>
        <w:t>Дети  выполняют  движения  в  соответствии  с  текстом.</w:t>
      </w:r>
    </w:p>
    <w:p w:rsidR="00E64387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Здравствуйте, ладошки, - хлоп, хлоп, хлоп.</w:t>
      </w:r>
    </w:p>
    <w:p w:rsidR="00E64387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Здравствуйте, ножки, - топ, топ, топ.</w:t>
      </w:r>
    </w:p>
    <w:p w:rsidR="00E64387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Здравствуйте, губки, - чмок, чмок, чмок.</w:t>
      </w:r>
    </w:p>
    <w:p w:rsidR="00E64387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Здравствуйте, зубки, - щёлк, щёлк, щёлк.</w:t>
      </w:r>
    </w:p>
    <w:p w:rsidR="00AF11E2" w:rsidRPr="0070506D" w:rsidRDefault="00E6438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11E2" w:rsidRPr="0070506D">
        <w:rPr>
          <w:rFonts w:ascii="Times New Roman" w:hAnsi="Times New Roman" w:cs="Times New Roman"/>
          <w:sz w:val="28"/>
          <w:szCs w:val="28"/>
        </w:rPr>
        <w:t>Здравствуйте, щёчки, - плюх, плюх, плюх.</w:t>
      </w:r>
    </w:p>
    <w:p w:rsidR="00AF11E2" w:rsidRPr="0070506D" w:rsidRDefault="00AF11E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Пухленькие  щёчки, - плюх, плюх, плюх.</w:t>
      </w:r>
    </w:p>
    <w:p w:rsidR="00AF11E2" w:rsidRPr="0070506D" w:rsidRDefault="00AF11E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Здравствуй, мой  носик, - пи, пи, пи.</w:t>
      </w:r>
    </w:p>
    <w:p w:rsidR="00AF11E2" w:rsidRPr="0070506D" w:rsidRDefault="00AF11E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Здравствуйте, гости!</w:t>
      </w:r>
    </w:p>
    <w:p w:rsidR="00622FBB" w:rsidRPr="0070506D" w:rsidRDefault="00622FBB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F11E2" w:rsidRPr="0070506D">
        <w:rPr>
          <w:rFonts w:ascii="Times New Roman" w:hAnsi="Times New Roman" w:cs="Times New Roman"/>
          <w:sz w:val="28"/>
          <w:szCs w:val="28"/>
        </w:rPr>
        <w:t>На  потолке  висят  шары  и  к  одному  из  них  привязан  конверт</w:t>
      </w:r>
      <w:r w:rsidRPr="0070506D">
        <w:rPr>
          <w:rFonts w:ascii="Times New Roman" w:hAnsi="Times New Roman" w:cs="Times New Roman"/>
          <w:sz w:val="28"/>
          <w:szCs w:val="28"/>
        </w:rPr>
        <w:t xml:space="preserve">  с  письмом.)</w:t>
      </w:r>
    </w:p>
    <w:p w:rsidR="005533A1" w:rsidRPr="0070506D" w:rsidRDefault="005533A1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- Ребята, посмотрите  на  этом  красивом  шаре  какое-то  письмо!  Вот  и  начались  чудеса!  Сейчас  я  вам  его  прочитаю: « Дорогие  ребята! Я – Домовёнок  Кузя.  Живу  в  вашем  детском  саду,  охраняю  его  по  ночам. А  днём  мне  так  нравится  слушать, как  вы  поёте  добрые  песни.  Вот  я  и  решил  сделать  вам  подарок. Он  лежит  на дне  моего  волшебного  сундучка. Но  вам  нужно  до  него  добраться  и  открыть  с  помощью  волшебного  цветка.  Как  лепесточки  соберёте,  подарок  мой  тотчас  возьмёте!»</w:t>
      </w:r>
    </w:p>
    <w:p w:rsidR="007F7C5B" w:rsidRPr="0070506D" w:rsidRDefault="007F7C5B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Вот  так  задачу  задал  нам  домовёнок  Кузя! А  где  же  волшебный  сундучок,  что-то  я  его  не  вижу!  И  где  же  мы  найдём  разноцветные  лепесточки?</w:t>
      </w:r>
    </w:p>
    <w:p w:rsidR="00C545BE" w:rsidRDefault="00FA54A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Pr="0070506D">
        <w:rPr>
          <w:rFonts w:ascii="Times New Roman" w:hAnsi="Times New Roman" w:cs="Times New Roman"/>
          <w:sz w:val="28"/>
          <w:szCs w:val="28"/>
        </w:rPr>
        <w:t>Так  у  нас  же  есть  «волшебный»  кубик!  Каждая  его  сторона  имеет  свой.  Мы  будем  вращать  кубик,  и  какой  цвет  он  нам  покажет,  такой  лепесток  мы  и  будем  искать.  Но  для  этого  нам  надо  попасть  в  сказку.  Ребята,  посмотрите,  одна  из  сторон  кубика  необычная – на  ней  нарисован  лес.  Это  кубик  указывает  дорогу  нам.  Давайте  закроем  глаза,  повернёмся  вокруг  себя</w:t>
      </w:r>
      <w:r w:rsidR="00C545BE" w:rsidRPr="0070506D">
        <w:rPr>
          <w:rFonts w:ascii="Times New Roman" w:hAnsi="Times New Roman" w:cs="Times New Roman"/>
          <w:sz w:val="28"/>
          <w:szCs w:val="28"/>
        </w:rPr>
        <w:t xml:space="preserve">  и  скажем  волшебные  слова: «Раз,  два,  три,  повернись,  в  сказке  быстро  очутись».</w:t>
      </w:r>
    </w:p>
    <w:p w:rsidR="00842109" w:rsidRDefault="00842109" w:rsidP="00705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09" w:rsidRPr="00842109" w:rsidRDefault="00842109" w:rsidP="0084210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10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87057" w:rsidRDefault="00C545BE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Вот  мы,  кажется,  и  попали  в  сказку.  Дальше  нам  предстои</w:t>
      </w:r>
      <w:r w:rsidR="00842109">
        <w:rPr>
          <w:rFonts w:ascii="Times New Roman" w:hAnsi="Times New Roman" w:cs="Times New Roman"/>
          <w:sz w:val="28"/>
          <w:szCs w:val="28"/>
        </w:rPr>
        <w:t>т  пройти  по  лесной  тропинке</w:t>
      </w:r>
      <w:r w:rsidR="00687057">
        <w:rPr>
          <w:rFonts w:ascii="Times New Roman" w:hAnsi="Times New Roman" w:cs="Times New Roman"/>
          <w:sz w:val="28"/>
          <w:szCs w:val="28"/>
        </w:rPr>
        <w:t xml:space="preserve">  </w:t>
      </w:r>
      <w:r w:rsidR="00842109">
        <w:rPr>
          <w:rFonts w:ascii="Times New Roman" w:hAnsi="Times New Roman" w:cs="Times New Roman"/>
          <w:sz w:val="28"/>
          <w:szCs w:val="28"/>
        </w:rPr>
        <w:t>(звучит  волшебная  музыка).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По  лесной  тропинке  в  сказку  мы  пойдём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И  волшебный  цветик  быстро  соберём.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Веточки  берёзы  ласково  шуршат,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Лес  чудес  и  сказок,  принимай  ребят!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Где  ты,  лепесточек?  Найдём  тебя,  дружочек!</w:t>
      </w:r>
    </w:p>
    <w:p w:rsidR="000D77F9" w:rsidRPr="0070506D" w:rsidRDefault="000D77F9" w:rsidP="0068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Помоги  цветок  собрать,  все  загадки  отгадать!</w:t>
      </w:r>
      <w:r w:rsidR="00687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F9" w:rsidRPr="0070506D" w:rsidRDefault="000D77F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Ребята,  наша  тропинка  привела  нас  к  домику,  давайте  посмотрим,  кто  в  домике  живёт.</w:t>
      </w:r>
    </w:p>
    <w:p w:rsidR="001701DC" w:rsidRPr="0070506D" w:rsidRDefault="0068705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М.р. - </w:t>
      </w:r>
      <w:r w:rsidR="000D77F9" w:rsidRPr="0070506D">
        <w:rPr>
          <w:rFonts w:ascii="Times New Roman" w:hAnsi="Times New Roman" w:cs="Times New Roman"/>
          <w:b/>
          <w:sz w:val="28"/>
          <w:szCs w:val="28"/>
        </w:rPr>
        <w:t>( заглядывает  в  домик).</w:t>
      </w:r>
      <w:r w:rsidR="000D77F9" w:rsidRPr="0070506D">
        <w:rPr>
          <w:rFonts w:ascii="Times New Roman" w:hAnsi="Times New Roman" w:cs="Times New Roman"/>
          <w:sz w:val="28"/>
          <w:szCs w:val="28"/>
        </w:rPr>
        <w:t xml:space="preserve"> В  домике  никого  нет.</w:t>
      </w:r>
      <w:r w:rsidR="001701DC" w:rsidRPr="0070506D">
        <w:rPr>
          <w:rFonts w:ascii="Times New Roman" w:hAnsi="Times New Roman" w:cs="Times New Roman"/>
          <w:sz w:val="28"/>
          <w:szCs w:val="28"/>
        </w:rPr>
        <w:t xml:space="preserve">            ( Обнаруживает  сундучок) Смотрите,  вот  сундучок  домовёнка  Кузи!  Но  на  нём  висит  замок,  и  мы  его  не  откроем,  пока  не  найдём  все  лепестки  волшебного  цветка.</w:t>
      </w:r>
    </w:p>
    <w:p w:rsidR="00AA3434" w:rsidRPr="0070506D" w:rsidRDefault="00833EBC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01DC" w:rsidRPr="0070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34" w:rsidRPr="0070506D">
        <w:rPr>
          <w:rFonts w:ascii="Times New Roman" w:hAnsi="Times New Roman" w:cs="Times New Roman"/>
          <w:b/>
          <w:sz w:val="28"/>
          <w:szCs w:val="28"/>
        </w:rPr>
        <w:t>–</w:t>
      </w:r>
      <w:r w:rsidR="001701DC" w:rsidRPr="00705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34" w:rsidRPr="0070506D">
        <w:rPr>
          <w:rFonts w:ascii="Times New Roman" w:hAnsi="Times New Roman" w:cs="Times New Roman"/>
          <w:sz w:val="28"/>
          <w:szCs w:val="28"/>
        </w:rPr>
        <w:t>Давайте  попросим  наш  «волшебный»  кубик: «Кубик, кубик, наш  дружок, помоги  собрать  цветок!»</w:t>
      </w:r>
    </w:p>
    <w:p w:rsidR="00AA3434" w:rsidRPr="0070506D" w:rsidRDefault="00AA3434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Воспитатель – </w:t>
      </w:r>
      <w:r w:rsidRPr="0070506D">
        <w:rPr>
          <w:rFonts w:ascii="Times New Roman" w:hAnsi="Times New Roman" w:cs="Times New Roman"/>
          <w:sz w:val="28"/>
          <w:szCs w:val="28"/>
        </w:rPr>
        <w:t xml:space="preserve">(вращает  кубик). </w:t>
      </w:r>
      <w:r w:rsidRPr="0070506D">
        <w:rPr>
          <w:rFonts w:ascii="Times New Roman" w:hAnsi="Times New Roman" w:cs="Times New Roman"/>
          <w:b/>
          <w:sz w:val="28"/>
          <w:szCs w:val="28"/>
        </w:rPr>
        <w:t>Жёлтый  цвет.</w:t>
      </w:r>
    </w:p>
    <w:p w:rsidR="00AA3434" w:rsidRPr="0070506D" w:rsidRDefault="00AA3434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Ребята,  какое  время  года  напоминает  этот  цвет?</w:t>
      </w:r>
    </w:p>
    <w:p w:rsidR="00AA3434" w:rsidRPr="0070506D" w:rsidRDefault="00AA3434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Дети – </w:t>
      </w:r>
      <w:r w:rsidRPr="0070506D">
        <w:rPr>
          <w:rFonts w:ascii="Times New Roman" w:hAnsi="Times New Roman" w:cs="Times New Roman"/>
          <w:sz w:val="28"/>
          <w:szCs w:val="28"/>
        </w:rPr>
        <w:t>Осень.</w:t>
      </w:r>
    </w:p>
    <w:p w:rsidR="00BE513F" w:rsidRPr="0070506D" w:rsidRDefault="00BE513F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Осень  бывает  разная – весёлая  и  щедрая,  яркая  и  манящая  как  наша  осенняя  песенка.</w:t>
      </w:r>
    </w:p>
    <w:p w:rsidR="00BE513F" w:rsidRPr="0070506D" w:rsidRDefault="00BE513F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>Песня  «Осень»</w:t>
      </w:r>
    </w:p>
    <w:p w:rsidR="00F701C1" w:rsidRPr="0070506D" w:rsidRDefault="00BE513F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предлогаю  вам  вспомнить  звуки  осени</w:t>
      </w:r>
      <w:r w:rsidR="00F701C1" w:rsidRPr="0070506D">
        <w:rPr>
          <w:rFonts w:ascii="Times New Roman" w:hAnsi="Times New Roman" w:cs="Times New Roman"/>
          <w:sz w:val="28"/>
          <w:szCs w:val="28"/>
        </w:rPr>
        <w:t xml:space="preserve">  в  нашей  игре</w:t>
      </w:r>
    </w:p>
    <w:p w:rsidR="00F701C1" w:rsidRPr="0070506D" w:rsidRDefault="00F701C1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0506D">
        <w:rPr>
          <w:rFonts w:ascii="Times New Roman" w:hAnsi="Times New Roman" w:cs="Times New Roman"/>
          <w:b/>
          <w:sz w:val="28"/>
          <w:szCs w:val="28"/>
        </w:rPr>
        <w:t>Дождик: кап!</w:t>
      </w:r>
    </w:p>
    <w:p w:rsidR="00F701C1" w:rsidRPr="0070506D" w:rsidRDefault="00F701C1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(Ритмическая   речевая  игра)</w:t>
      </w:r>
    </w:p>
    <w:p w:rsidR="00F701C1" w:rsidRPr="0070506D" w:rsidRDefault="00F701C1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Птица: кар, кар, кар!</w:t>
      </w:r>
    </w:p>
    <w:p w:rsidR="00F701C1" w:rsidRPr="0070506D" w:rsidRDefault="00F701C1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Ветер: хлоп, хлоп, хлоп!</w:t>
      </w:r>
    </w:p>
    <w:p w:rsidR="00F701C1" w:rsidRPr="0070506D" w:rsidRDefault="00F701C1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Дождик: кап, кап, кап!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Ноги: шлёп, шлёп, шлёп!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Дети: ха, ха, ха!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Мама: ах, ах, ах!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Дождик: кап, кап, кап!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Туча: бах, бах, бах!</w:t>
      </w:r>
    </w:p>
    <w:p w:rsidR="00CF62C8" w:rsidRPr="0070506D" w:rsidRDefault="00CF62C8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- Ребята, получилось  у  нас  передать  звуки  осени?</w:t>
      </w:r>
    </w:p>
    <w:p w:rsidR="00CF62C8" w:rsidRPr="0070506D" w:rsidRDefault="00CF62C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- Какие  звуки  получились? (шумные, ритмичные, шлёпающие….)</w:t>
      </w:r>
    </w:p>
    <w:p w:rsidR="00CF62C8" w:rsidRPr="0070506D" w:rsidRDefault="00CF62C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Вот  такая  разная  осень</w:t>
      </w:r>
      <w:r w:rsidRPr="007050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0506D">
        <w:rPr>
          <w:rFonts w:ascii="Times New Roman" w:hAnsi="Times New Roman" w:cs="Times New Roman"/>
          <w:sz w:val="28"/>
          <w:szCs w:val="28"/>
        </w:rPr>
        <w:t>весёлая  и  щедрая,  грустная  и  дождливая, но  всегда  нами  любимая.</w:t>
      </w:r>
    </w:p>
    <w:p w:rsidR="00752959" w:rsidRPr="0070506D" w:rsidRDefault="00CF62C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- А  вот  </w:t>
      </w:r>
      <w:r w:rsidR="00A7360C" w:rsidRPr="0070506D">
        <w:rPr>
          <w:rFonts w:ascii="Times New Roman" w:hAnsi="Times New Roman" w:cs="Times New Roman"/>
          <w:sz w:val="28"/>
          <w:szCs w:val="28"/>
        </w:rPr>
        <w:t>и  жёлтая  дорожка!</w:t>
      </w:r>
      <w:r w:rsidR="00F701C1"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752959" w:rsidRPr="0070506D">
        <w:rPr>
          <w:rFonts w:ascii="Times New Roman" w:hAnsi="Times New Roman" w:cs="Times New Roman"/>
          <w:sz w:val="28"/>
          <w:szCs w:val="28"/>
        </w:rPr>
        <w:t>(и со  словами  раскатывает  жёлтую  ленточку  по  полу)</w:t>
      </w:r>
    </w:p>
    <w:p w:rsidR="00752959" w:rsidRPr="0070506D" w:rsidRDefault="0075295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(обращаясь  к  одному  из  детей)  Скачи  скорей  по  жёлтенькой  дорожке  на  одной  ножке. Что  найдёшь  -  нам  принесёшь.</w:t>
      </w:r>
    </w:p>
    <w:p w:rsidR="00752959" w:rsidRPr="0070506D" w:rsidRDefault="0075295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lastRenderedPageBreak/>
        <w:t>(ребёнок  скачет  и  приносит жёлтый  лепесток)</w:t>
      </w:r>
    </w:p>
    <w:p w:rsidR="00F35B41" w:rsidRPr="0070506D" w:rsidRDefault="00752959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B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506D">
        <w:rPr>
          <w:rFonts w:ascii="Times New Roman" w:hAnsi="Times New Roman" w:cs="Times New Roman"/>
          <w:sz w:val="28"/>
          <w:szCs w:val="28"/>
        </w:rPr>
        <w:t xml:space="preserve">  вращает  кубик</w:t>
      </w:r>
      <w:r w:rsidR="00CB03F5">
        <w:rPr>
          <w:rFonts w:ascii="Times New Roman" w:hAnsi="Times New Roman" w:cs="Times New Roman"/>
          <w:sz w:val="28"/>
          <w:szCs w:val="28"/>
        </w:rPr>
        <w:t xml:space="preserve"> и говорит слова: кубик, кубик наш дружок помоги  собрать  цветок.  В</w:t>
      </w:r>
      <w:r w:rsidR="00A64876" w:rsidRPr="0070506D">
        <w:rPr>
          <w:rFonts w:ascii="Times New Roman" w:hAnsi="Times New Roman" w:cs="Times New Roman"/>
          <w:sz w:val="28"/>
          <w:szCs w:val="28"/>
        </w:rPr>
        <w:t xml:space="preserve">ыпадает  </w:t>
      </w:r>
      <w:r w:rsidR="00A64876" w:rsidRPr="0070506D">
        <w:rPr>
          <w:rFonts w:ascii="Times New Roman" w:hAnsi="Times New Roman" w:cs="Times New Roman"/>
          <w:b/>
          <w:sz w:val="28"/>
          <w:szCs w:val="28"/>
        </w:rPr>
        <w:t>красный  цвет.</w:t>
      </w:r>
    </w:p>
    <w:p w:rsidR="008230E8" w:rsidRPr="0070506D" w:rsidRDefault="00F35B41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Слышите,  кто – то  бежит  за  нами  по  дорожке? Наверное,  тоже  хочет  помочь  нам  собрать  волшебный  цветок</w:t>
      </w:r>
      <w:r w:rsidR="008230E8" w:rsidRPr="007050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0E8" w:rsidRPr="00CB03F5" w:rsidRDefault="008230E8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F5">
        <w:rPr>
          <w:rFonts w:ascii="Times New Roman" w:hAnsi="Times New Roman" w:cs="Times New Roman"/>
          <w:b/>
          <w:sz w:val="28"/>
          <w:szCs w:val="28"/>
        </w:rPr>
        <w:t>(на  экране  появляется  Гном,  здоровается,  представляется)</w:t>
      </w:r>
    </w:p>
    <w:p w:rsidR="00107ABF" w:rsidRPr="0070506D" w:rsidRDefault="00CB03F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E8" w:rsidRPr="0070506D">
        <w:rPr>
          <w:rFonts w:ascii="Times New Roman" w:hAnsi="Times New Roman" w:cs="Times New Roman"/>
          <w:b/>
          <w:sz w:val="28"/>
          <w:szCs w:val="28"/>
        </w:rPr>
        <w:t xml:space="preserve">Гном  - </w:t>
      </w:r>
      <w:r w:rsidR="008230E8" w:rsidRPr="0070506D">
        <w:rPr>
          <w:rFonts w:ascii="Times New Roman" w:hAnsi="Times New Roman" w:cs="Times New Roman"/>
          <w:sz w:val="28"/>
          <w:szCs w:val="28"/>
        </w:rPr>
        <w:t>Дорогие  ребята! Я  могу  вам  помочь  найти  ещё  один  лепесток</w:t>
      </w:r>
      <w:r w:rsidR="00107ABF" w:rsidRPr="0070506D">
        <w:rPr>
          <w:rFonts w:ascii="Times New Roman" w:hAnsi="Times New Roman" w:cs="Times New Roman"/>
          <w:sz w:val="28"/>
          <w:szCs w:val="28"/>
        </w:rPr>
        <w:t>.  Но  сначала  вы  послушаете  красивую  музыку  обо  мне,  которую  написал  композитор Модест  Петрович  Мусоргский  -  она  так  и  называется «Гном».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ABF" w:rsidRPr="0070506D" w:rsidRDefault="00CB03F5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ABF" w:rsidRPr="0070506D">
        <w:rPr>
          <w:rFonts w:ascii="Times New Roman" w:hAnsi="Times New Roman" w:cs="Times New Roman"/>
          <w:b/>
          <w:sz w:val="28"/>
          <w:szCs w:val="28"/>
        </w:rPr>
        <w:t>Слушание  «Гном» М.П Мусоргский</w:t>
      </w:r>
    </w:p>
    <w:p w:rsidR="00295E23" w:rsidRPr="0070506D" w:rsidRDefault="00295E23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Всегда  ли  гном  быстро  бегал?</w:t>
      </w:r>
    </w:p>
    <w:p w:rsidR="00295E23" w:rsidRPr="0070506D" w:rsidRDefault="00295E23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Когда  музыка  звучала  громко,  что  делал  гном?</w:t>
      </w:r>
    </w:p>
    <w:p w:rsidR="00295E23" w:rsidRPr="0070506D" w:rsidRDefault="00295E23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А  под  тихую  музыку?</w:t>
      </w:r>
    </w:p>
    <w:p w:rsidR="001D67AB" w:rsidRPr="0070506D" w:rsidRDefault="00295E23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67AB" w:rsidRPr="0070506D">
        <w:rPr>
          <w:rFonts w:ascii="Times New Roman" w:hAnsi="Times New Roman" w:cs="Times New Roman"/>
          <w:sz w:val="28"/>
          <w:szCs w:val="28"/>
        </w:rPr>
        <w:t>Сколько  частей  вы  услышали  в  пьесе?</w:t>
      </w:r>
    </w:p>
    <w:p w:rsidR="001D67AB" w:rsidRPr="0070506D" w:rsidRDefault="001D67AB" w:rsidP="00656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  <w:r w:rsidRPr="0070506D">
        <w:rPr>
          <w:rFonts w:ascii="Times New Roman" w:hAnsi="Times New Roman" w:cs="Times New Roman"/>
          <w:b/>
          <w:sz w:val="28"/>
          <w:szCs w:val="28"/>
        </w:rPr>
        <w:t xml:space="preserve">Гном – </w:t>
      </w:r>
      <w:r w:rsidRPr="0070506D">
        <w:rPr>
          <w:rFonts w:ascii="Times New Roman" w:hAnsi="Times New Roman" w:cs="Times New Roman"/>
          <w:sz w:val="28"/>
          <w:szCs w:val="28"/>
        </w:rPr>
        <w:t>Ребята,  вы  такие  молодцы!  Внимательно  послушали  пьесу  про  меня,  а  может  теперь  вы  мне  что-нибудь  покажите?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47" w:rsidRDefault="001D67AB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Да, с  удовольствием,  мы  озвучим  стихотворение «Осенняя  сказка»</w:t>
      </w:r>
    </w:p>
    <w:p w:rsidR="00CB03F5" w:rsidRDefault="00CB03F5" w:rsidP="00CB03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 бродит по дорожке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Осень в золотой одежке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тихо бьют ладошками по барабану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Где листочком зашуршит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маракасы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Где дождинкой зазвенит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колокольчик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Раздается громкий стук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деревянные ложки, кубики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 дятел - тук да тук!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деревянные ложки, кубики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CB03F5" w:rsidRDefault="00CB03F5" w:rsidP="00CB03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Дятел делает дупло  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деревянные ложки, кубики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Белке будет там тепло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деревянные ложки, кубики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Ветерок вдруг налетел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деревьям пошумел</w:t>
      </w:r>
      <w:r>
        <w:rPr>
          <w:rStyle w:val="c2"/>
          <w:i/>
          <w:iCs/>
          <w:color w:val="000000"/>
          <w:sz w:val="28"/>
          <w:szCs w:val="28"/>
        </w:rPr>
        <w:t> /`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шуршалки`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Громче завывает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Тучки собирает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тремоло бубнов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 - динь, дождик - дон!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Капель бойкий перезвон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треугольники, металлофон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Все звенит, стучит, поет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Осень яркая идет!</w:t>
      </w:r>
      <w:r>
        <w:rPr>
          <w:rStyle w:val="c2"/>
          <w:i/>
          <w:iCs/>
          <w:color w:val="000000"/>
          <w:sz w:val="28"/>
          <w:szCs w:val="28"/>
        </w:rPr>
        <w:t> /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все инструменты.</w:t>
      </w:r>
    </w:p>
    <w:p w:rsidR="00CB03F5" w:rsidRDefault="00CB03F5" w:rsidP="00CB03F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предлагаю всё повторить под музыку.</w:t>
      </w:r>
    </w:p>
    <w:p w:rsidR="00CB03F5" w:rsidRPr="0070506D" w:rsidRDefault="00CB03F5" w:rsidP="00705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147" w:rsidRPr="0070506D" w:rsidRDefault="00F6114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Гном – </w:t>
      </w:r>
      <w:r w:rsidRPr="0070506D">
        <w:rPr>
          <w:rFonts w:ascii="Times New Roman" w:hAnsi="Times New Roman" w:cs="Times New Roman"/>
          <w:sz w:val="28"/>
          <w:szCs w:val="28"/>
        </w:rPr>
        <w:t>Мне  очень  понравилось ваше  исполнение,  а  волшебный  лепесток  вы  найдёте  за  ёлочкой.  До свидания,  ребята!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77" w:rsidRPr="0070506D" w:rsidRDefault="00F61147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F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0506D">
        <w:rPr>
          <w:rFonts w:ascii="Times New Roman" w:hAnsi="Times New Roman" w:cs="Times New Roman"/>
          <w:sz w:val="28"/>
          <w:szCs w:val="28"/>
        </w:rPr>
        <w:t xml:space="preserve">  вращает  кубик</w:t>
      </w:r>
      <w:r w:rsidR="00CB03F5">
        <w:rPr>
          <w:rFonts w:ascii="Times New Roman" w:hAnsi="Times New Roman" w:cs="Times New Roman"/>
          <w:sz w:val="28"/>
          <w:szCs w:val="28"/>
        </w:rPr>
        <w:t xml:space="preserve"> и говорит слова: кубик, кубик наш дружок помоги  собрать  цветок.  В</w:t>
      </w:r>
      <w:r w:rsidR="00A64876" w:rsidRPr="0070506D">
        <w:rPr>
          <w:rFonts w:ascii="Times New Roman" w:hAnsi="Times New Roman" w:cs="Times New Roman"/>
          <w:sz w:val="28"/>
          <w:szCs w:val="28"/>
        </w:rPr>
        <w:t xml:space="preserve">ыпадает  </w:t>
      </w:r>
      <w:r w:rsidR="00A64876" w:rsidRPr="0070506D">
        <w:rPr>
          <w:rFonts w:ascii="Times New Roman" w:hAnsi="Times New Roman" w:cs="Times New Roman"/>
          <w:b/>
          <w:sz w:val="28"/>
          <w:szCs w:val="28"/>
        </w:rPr>
        <w:t>синий  цвет.</w:t>
      </w:r>
    </w:p>
    <w:p w:rsidR="00EE19AB" w:rsidRPr="0070506D" w:rsidRDefault="00803877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Ребята,  посмотрите,  выпал  синий  цвет,  как  бескрайнее  море</w:t>
      </w:r>
      <w:r w:rsidR="00EE19AB" w:rsidRPr="0070506D">
        <w:rPr>
          <w:rFonts w:ascii="Times New Roman" w:hAnsi="Times New Roman" w:cs="Times New Roman"/>
          <w:sz w:val="28"/>
          <w:szCs w:val="28"/>
        </w:rPr>
        <w:t>.  В  каких  сказках  встречается  море?  ( «сказка  о  рыбаке  и  рыбке»,  «Сказка  о  царе  Салтане»…)</w:t>
      </w:r>
    </w:p>
    <w:p w:rsidR="0065224D" w:rsidRPr="0070506D" w:rsidRDefault="00CB03F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7AB"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84210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65224D" w:rsidRPr="0070506D">
        <w:rPr>
          <w:rFonts w:ascii="Times New Roman" w:hAnsi="Times New Roman" w:cs="Times New Roman"/>
          <w:sz w:val="28"/>
          <w:szCs w:val="28"/>
        </w:rPr>
        <w:t>Море  волнуется – раз!</w:t>
      </w:r>
    </w:p>
    <w:p w:rsidR="0065224D" w:rsidRPr="0070506D" w:rsidRDefault="0065224D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     Море  волнуется  - два!</w:t>
      </w:r>
    </w:p>
    <w:p w:rsidR="0065224D" w:rsidRPr="0070506D" w:rsidRDefault="0065224D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     Море  волнуется  - три!</w:t>
      </w:r>
    </w:p>
    <w:p w:rsidR="0065224D" w:rsidRPr="0070506D" w:rsidRDefault="0065224D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              В волны  ребят преврати!</w:t>
      </w:r>
    </w:p>
    <w:p w:rsidR="00C71DBB" w:rsidRPr="0070506D" w:rsidRDefault="001B24AD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C71DBB" w:rsidRPr="0070506D">
        <w:rPr>
          <w:rFonts w:ascii="Times New Roman" w:hAnsi="Times New Roman" w:cs="Times New Roman"/>
          <w:sz w:val="28"/>
          <w:szCs w:val="28"/>
        </w:rPr>
        <w:t>Дети  при  помощи  синей  ткани  изображают  волны.</w:t>
      </w:r>
    </w:p>
    <w:p w:rsidR="00C71DBB" w:rsidRPr="0070506D" w:rsidRDefault="00C71DBB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В  волнах  нашего  моря  мы  нашли  синий  лепесток.</w:t>
      </w:r>
    </w:p>
    <w:p w:rsidR="00C71DBB" w:rsidRPr="0070506D" w:rsidRDefault="00C71DBB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F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70506D">
        <w:rPr>
          <w:rFonts w:ascii="Times New Roman" w:hAnsi="Times New Roman" w:cs="Times New Roman"/>
          <w:sz w:val="28"/>
          <w:szCs w:val="28"/>
        </w:rPr>
        <w:t xml:space="preserve"> вращает  куби</w:t>
      </w:r>
      <w:r w:rsidR="00A64876" w:rsidRPr="0070506D">
        <w:rPr>
          <w:rFonts w:ascii="Times New Roman" w:hAnsi="Times New Roman" w:cs="Times New Roman"/>
          <w:sz w:val="28"/>
          <w:szCs w:val="28"/>
        </w:rPr>
        <w:t>к</w:t>
      </w:r>
      <w:r w:rsidR="00CB03F5">
        <w:rPr>
          <w:rFonts w:ascii="Times New Roman" w:hAnsi="Times New Roman" w:cs="Times New Roman"/>
          <w:sz w:val="28"/>
          <w:szCs w:val="28"/>
        </w:rPr>
        <w:t xml:space="preserve"> и говорит слова: кубик, кубик наш дружок помоги  собрать  цветок.  В</w:t>
      </w:r>
      <w:r w:rsidR="00A64876" w:rsidRPr="0070506D">
        <w:rPr>
          <w:rFonts w:ascii="Times New Roman" w:hAnsi="Times New Roman" w:cs="Times New Roman"/>
          <w:sz w:val="28"/>
          <w:szCs w:val="28"/>
        </w:rPr>
        <w:t xml:space="preserve">ыпадает  </w:t>
      </w:r>
      <w:r w:rsidR="00A64876" w:rsidRPr="0070506D">
        <w:rPr>
          <w:rFonts w:ascii="Times New Roman" w:hAnsi="Times New Roman" w:cs="Times New Roman"/>
          <w:b/>
          <w:sz w:val="28"/>
          <w:szCs w:val="28"/>
        </w:rPr>
        <w:t>оранжевый  цвет.</w:t>
      </w:r>
    </w:p>
    <w:p w:rsidR="001B24AD" w:rsidRPr="0070506D" w:rsidRDefault="0014186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</w:t>
      </w:r>
      <w:r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  <w:t xml:space="preserve">- </w:t>
      </w:r>
      <w:r w:rsidRPr="0070506D">
        <w:rPr>
          <w:rFonts w:ascii="Times New Roman" w:hAnsi="Times New Roman" w:cs="Times New Roman"/>
          <w:sz w:val="28"/>
          <w:szCs w:val="28"/>
        </w:rPr>
        <w:t>Ребята, как  можно  по-другому  назвать  оранжевый  цвет? (рыжий) .</w:t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</w:r>
      <w:r w:rsidRPr="0070506D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Pr="0070506D">
        <w:rPr>
          <w:rFonts w:ascii="Times New Roman" w:hAnsi="Times New Roman" w:cs="Times New Roman"/>
          <w:sz w:val="28"/>
          <w:szCs w:val="28"/>
        </w:rPr>
        <w:t>Кто  в  русских  народных  сказках  самый  известный  рыжий  герой? (Лиса)</w:t>
      </w:r>
    </w:p>
    <w:p w:rsidR="00CB03F5" w:rsidRDefault="004B4F4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Воспитатель – А  вот  и  рыжая  Лисичка!</w:t>
      </w:r>
      <w:r w:rsidR="00C01B28" w:rsidRPr="0070506D">
        <w:rPr>
          <w:rFonts w:ascii="Times New Roman" w:hAnsi="Times New Roman" w:cs="Times New Roman"/>
          <w:sz w:val="28"/>
          <w:szCs w:val="28"/>
        </w:rPr>
        <w:t xml:space="preserve"> (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  <w:r w:rsidR="00C01B28" w:rsidRPr="0070506D">
        <w:rPr>
          <w:rFonts w:ascii="Times New Roman" w:hAnsi="Times New Roman" w:cs="Times New Roman"/>
          <w:sz w:val="28"/>
          <w:szCs w:val="28"/>
        </w:rPr>
        <w:t>входит Лиса  с  зонтом</w:t>
      </w:r>
      <w:r w:rsidR="00842109">
        <w:rPr>
          <w:rFonts w:ascii="Times New Roman" w:hAnsi="Times New Roman" w:cs="Times New Roman"/>
          <w:sz w:val="28"/>
          <w:szCs w:val="28"/>
        </w:rPr>
        <w:t xml:space="preserve"> по музыку</w:t>
      </w:r>
      <w:r w:rsidR="00C01B28" w:rsidRPr="0070506D">
        <w:rPr>
          <w:rFonts w:ascii="Times New Roman" w:hAnsi="Times New Roman" w:cs="Times New Roman"/>
          <w:sz w:val="28"/>
          <w:szCs w:val="28"/>
        </w:rPr>
        <w:t>)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109" w:rsidRPr="00842109" w:rsidRDefault="00842109" w:rsidP="00705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49" w:rsidRPr="0070506D" w:rsidRDefault="004B4F4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Лиса – </w:t>
      </w:r>
      <w:r w:rsidRPr="0070506D">
        <w:rPr>
          <w:rFonts w:ascii="Times New Roman" w:hAnsi="Times New Roman" w:cs="Times New Roman"/>
          <w:sz w:val="28"/>
          <w:szCs w:val="28"/>
        </w:rPr>
        <w:t>Без  обмана,  без  утайки</w:t>
      </w:r>
    </w:p>
    <w:p w:rsidR="004B4F49" w:rsidRPr="0070506D" w:rsidRDefault="004B4F4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Не  прожить  мне  даже  дня!</w:t>
      </w:r>
    </w:p>
    <w:p w:rsidR="004B4F49" w:rsidRPr="0070506D" w:rsidRDefault="004B4F4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Ведь  не  зря  Лисой – плутовкой</w:t>
      </w:r>
    </w:p>
    <w:p w:rsidR="004B4F49" w:rsidRPr="0070506D" w:rsidRDefault="004B4F4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Называют  все  меня.</w:t>
      </w:r>
    </w:p>
    <w:p w:rsidR="00C01B28" w:rsidRPr="0070506D" w:rsidRDefault="00C01B2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Здравствуй, Лисонька!  Мы  рады  видеть  тебя.</w:t>
      </w:r>
    </w:p>
    <w:p w:rsidR="00C01B28" w:rsidRPr="0070506D" w:rsidRDefault="00C01B2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 – </w:t>
      </w:r>
      <w:r w:rsidRPr="0070506D">
        <w:rPr>
          <w:rFonts w:ascii="Times New Roman" w:hAnsi="Times New Roman" w:cs="Times New Roman"/>
          <w:sz w:val="28"/>
          <w:szCs w:val="28"/>
        </w:rPr>
        <w:t>Пришла с  оранжевым  зонтом,</w:t>
      </w:r>
    </w:p>
    <w:p w:rsidR="00C01B28" w:rsidRPr="0070506D" w:rsidRDefault="00C01B2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Чтоб  не  промокнуть  под  дождём! </w:t>
      </w:r>
    </w:p>
    <w:p w:rsidR="00C01B28" w:rsidRPr="0070506D" w:rsidRDefault="00C01B28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Хочу  я  с  вами  танцевать</w:t>
      </w:r>
    </w:p>
    <w:p w:rsidR="009E1952" w:rsidRDefault="009E195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            Весёлый  танец  зажигать!</w:t>
      </w:r>
      <w:r w:rsidR="00CB03F5">
        <w:rPr>
          <w:rFonts w:ascii="Times New Roman" w:hAnsi="Times New Roman" w:cs="Times New Roman"/>
          <w:sz w:val="28"/>
          <w:szCs w:val="28"/>
        </w:rPr>
        <w:t xml:space="preserve"> </w:t>
      </w:r>
      <w:r w:rsidR="0084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109" w:rsidRPr="00842109" w:rsidRDefault="00842109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109">
        <w:rPr>
          <w:rFonts w:ascii="Times New Roman" w:hAnsi="Times New Roman" w:cs="Times New Roman"/>
          <w:b/>
          <w:sz w:val="28"/>
          <w:szCs w:val="28"/>
        </w:rPr>
        <w:t>Танец «Кап, кап»</w:t>
      </w:r>
    </w:p>
    <w:p w:rsidR="009E1952" w:rsidRPr="0070506D" w:rsidRDefault="00842109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9E1952" w:rsidRPr="0070506D">
        <w:rPr>
          <w:rFonts w:ascii="Times New Roman" w:hAnsi="Times New Roman" w:cs="Times New Roman"/>
          <w:sz w:val="28"/>
          <w:szCs w:val="28"/>
        </w:rPr>
        <w:t>( Ли</w:t>
      </w:r>
      <w:r>
        <w:rPr>
          <w:rFonts w:ascii="Times New Roman" w:hAnsi="Times New Roman" w:cs="Times New Roman"/>
          <w:sz w:val="28"/>
          <w:szCs w:val="28"/>
        </w:rPr>
        <w:t xml:space="preserve">са  отдаёт  оранжевый  лепесток  и  прощается  с  детьми) </w:t>
      </w:r>
    </w:p>
    <w:p w:rsidR="009E1952" w:rsidRPr="0070506D" w:rsidRDefault="009E1952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 xml:space="preserve">Воспитатель  вращает  волшебный </w:t>
      </w:r>
      <w:r w:rsidR="00CB03F5">
        <w:rPr>
          <w:rFonts w:ascii="Times New Roman" w:hAnsi="Times New Roman" w:cs="Times New Roman"/>
          <w:sz w:val="28"/>
          <w:szCs w:val="28"/>
        </w:rPr>
        <w:t xml:space="preserve"> кубик : кубик, кубик наш дружок помоги собрать цветок.  В</w:t>
      </w:r>
      <w:r w:rsidR="00A64876" w:rsidRPr="0070506D">
        <w:rPr>
          <w:rFonts w:ascii="Times New Roman" w:hAnsi="Times New Roman" w:cs="Times New Roman"/>
          <w:sz w:val="28"/>
          <w:szCs w:val="28"/>
        </w:rPr>
        <w:t xml:space="preserve">ыпадает  </w:t>
      </w:r>
      <w:r w:rsidR="00A64876" w:rsidRPr="0070506D">
        <w:rPr>
          <w:rFonts w:ascii="Times New Roman" w:hAnsi="Times New Roman" w:cs="Times New Roman"/>
          <w:b/>
          <w:sz w:val="28"/>
          <w:szCs w:val="28"/>
        </w:rPr>
        <w:t>зелёный  цвет.</w:t>
      </w:r>
    </w:p>
    <w:p w:rsidR="00EB0D95" w:rsidRPr="0070506D" w:rsidRDefault="009E1952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-  </w:t>
      </w:r>
      <w:r w:rsidRPr="0070506D">
        <w:rPr>
          <w:rFonts w:ascii="Times New Roman" w:hAnsi="Times New Roman" w:cs="Times New Roman"/>
          <w:sz w:val="28"/>
          <w:szCs w:val="28"/>
        </w:rPr>
        <w:t>Отгадайте-ка,  ребятки,  мою  новую  загадку:  «Прыг  да скок, не  человеч</w:t>
      </w:r>
      <w:r w:rsidR="00EB0D95" w:rsidRPr="0070506D">
        <w:rPr>
          <w:rFonts w:ascii="Times New Roman" w:hAnsi="Times New Roman" w:cs="Times New Roman"/>
          <w:sz w:val="28"/>
          <w:szCs w:val="28"/>
        </w:rPr>
        <w:t>ек.  Прыгает  в  траве…..(кузнечик)»</w:t>
      </w:r>
    </w:p>
    <w:p w:rsidR="00EB0D95" w:rsidRPr="0070506D" w:rsidRDefault="00EB0D9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Вправо  прыг,  влево  прыг</w:t>
      </w:r>
    </w:p>
    <w:p w:rsidR="00EB0D95" w:rsidRPr="0070506D" w:rsidRDefault="00EB0D9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Мы  не  человечки.</w:t>
      </w:r>
    </w:p>
    <w:p w:rsidR="00EB0D95" w:rsidRPr="0070506D" w:rsidRDefault="00EB0D9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Мы  теперь,  мы  теперь</w:t>
      </w:r>
    </w:p>
    <w:p w:rsidR="00EB0D95" w:rsidRPr="0070506D" w:rsidRDefault="00EB0D9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Зелёные  кузнечики.</w:t>
      </w:r>
    </w:p>
    <w:p w:rsidR="00EB0D95" w:rsidRPr="0070506D" w:rsidRDefault="00EB0D95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>Песня  «Кузнечик»  В.Шаинского</w:t>
      </w:r>
    </w:p>
    <w:p w:rsidR="00A1030E" w:rsidRDefault="00EB0D9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Воспитатель  находит  в  траве  волшебный  зелёный  лепесток</w:t>
      </w:r>
      <w:r w:rsidR="00A1030E" w:rsidRPr="0070506D">
        <w:rPr>
          <w:rFonts w:ascii="Times New Roman" w:hAnsi="Times New Roman" w:cs="Times New Roman"/>
          <w:sz w:val="28"/>
          <w:szCs w:val="28"/>
        </w:rPr>
        <w:t>.</w:t>
      </w:r>
    </w:p>
    <w:p w:rsidR="00842109" w:rsidRPr="00842109" w:rsidRDefault="00842109" w:rsidP="0084210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10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046D5" w:rsidRPr="0070506D" w:rsidRDefault="00A1030E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 xml:space="preserve">Вот   мы  и  собрали  все  лепестки.  Теперь  сделаем  из  них  красивый  цветок. Смотрите, ребята  это  и  есть  ключик  для  нашего  сундучка.  Давайте  скажем  волшебные  слова: «  Раз,  два,  три  повернись – дома  быстро  очутись!». </w:t>
      </w:r>
    </w:p>
    <w:p w:rsidR="00A046D5" w:rsidRPr="0070506D" w:rsidRDefault="00A046D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sz w:val="28"/>
          <w:szCs w:val="28"/>
        </w:rPr>
        <w:t>Открывают  сундучок.</w:t>
      </w:r>
    </w:p>
    <w:p w:rsidR="001B24AD" w:rsidRPr="0070506D" w:rsidRDefault="00A046D5" w:rsidP="0070506D">
      <w:pPr>
        <w:jc w:val="both"/>
        <w:rPr>
          <w:rFonts w:ascii="Times New Roman" w:hAnsi="Times New Roman" w:cs="Times New Roman"/>
          <w:sz w:val="28"/>
          <w:szCs w:val="28"/>
        </w:rPr>
      </w:pPr>
      <w:r w:rsidRPr="0070506D">
        <w:rPr>
          <w:rFonts w:ascii="Times New Roman" w:hAnsi="Times New Roman" w:cs="Times New Roman"/>
          <w:b/>
          <w:sz w:val="28"/>
          <w:szCs w:val="28"/>
        </w:rPr>
        <w:t xml:space="preserve">М.р – </w:t>
      </w:r>
      <w:r w:rsidRPr="0070506D">
        <w:rPr>
          <w:rFonts w:ascii="Times New Roman" w:hAnsi="Times New Roman" w:cs="Times New Roman"/>
          <w:sz w:val="28"/>
          <w:szCs w:val="28"/>
        </w:rPr>
        <w:t>Сколько  здесь  цветов!  Какой  красивый  подарок  от  домовёнка  Кузи!  И  для  гостей  и  для  вас!  Спасибо  ему,  а  вам  спасибо  за  занятие,  до  свидания!</w:t>
      </w:r>
      <w:r w:rsidR="00C01B28" w:rsidRPr="0070506D">
        <w:rPr>
          <w:rFonts w:ascii="Times New Roman" w:hAnsi="Times New Roman" w:cs="Times New Roman"/>
          <w:sz w:val="28"/>
          <w:szCs w:val="28"/>
        </w:rPr>
        <w:t xml:space="preserve"> </w:t>
      </w:r>
      <w:r w:rsidR="004B4F49" w:rsidRPr="007050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701C1" w:rsidRPr="0070506D" w:rsidRDefault="00F701C1" w:rsidP="007050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01C1" w:rsidRPr="0070506D" w:rsidSect="008F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45" w:rsidRDefault="00324D45" w:rsidP="00A46398">
      <w:pPr>
        <w:spacing w:after="0" w:line="240" w:lineRule="auto"/>
      </w:pPr>
      <w:r>
        <w:separator/>
      </w:r>
    </w:p>
  </w:endnote>
  <w:endnote w:type="continuationSeparator" w:id="1">
    <w:p w:rsidR="00324D45" w:rsidRDefault="00324D45" w:rsidP="00A4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45" w:rsidRDefault="00324D45" w:rsidP="00A46398">
      <w:pPr>
        <w:spacing w:after="0" w:line="240" w:lineRule="auto"/>
      </w:pPr>
      <w:r>
        <w:separator/>
      </w:r>
    </w:p>
  </w:footnote>
  <w:footnote w:type="continuationSeparator" w:id="1">
    <w:p w:rsidR="00324D45" w:rsidRDefault="00324D45" w:rsidP="00A4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5DB"/>
    <w:multiLevelType w:val="hybridMultilevel"/>
    <w:tmpl w:val="8228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16879"/>
    <w:multiLevelType w:val="hybridMultilevel"/>
    <w:tmpl w:val="53E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A3E6C"/>
    <w:multiLevelType w:val="hybridMultilevel"/>
    <w:tmpl w:val="3966696A"/>
    <w:lvl w:ilvl="0" w:tplc="69288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A0728"/>
    <w:multiLevelType w:val="hybridMultilevel"/>
    <w:tmpl w:val="7430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131"/>
    <w:multiLevelType w:val="hybridMultilevel"/>
    <w:tmpl w:val="242607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8B6"/>
    <w:rsid w:val="000D18B6"/>
    <w:rsid w:val="000D77F9"/>
    <w:rsid w:val="00107ABF"/>
    <w:rsid w:val="00141862"/>
    <w:rsid w:val="001701DC"/>
    <w:rsid w:val="001B24AD"/>
    <w:rsid w:val="001D67AB"/>
    <w:rsid w:val="001E79EC"/>
    <w:rsid w:val="00270C19"/>
    <w:rsid w:val="00274ABB"/>
    <w:rsid w:val="00295E23"/>
    <w:rsid w:val="002C1D42"/>
    <w:rsid w:val="002D1ED5"/>
    <w:rsid w:val="002E72AF"/>
    <w:rsid w:val="00324D45"/>
    <w:rsid w:val="004B4F49"/>
    <w:rsid w:val="004C5C68"/>
    <w:rsid w:val="005533A1"/>
    <w:rsid w:val="005B071F"/>
    <w:rsid w:val="00622FBB"/>
    <w:rsid w:val="0065224D"/>
    <w:rsid w:val="006561EE"/>
    <w:rsid w:val="00687057"/>
    <w:rsid w:val="006A2CC1"/>
    <w:rsid w:val="006B68A2"/>
    <w:rsid w:val="006C0064"/>
    <w:rsid w:val="006D420D"/>
    <w:rsid w:val="0070506D"/>
    <w:rsid w:val="00752959"/>
    <w:rsid w:val="007F7C5B"/>
    <w:rsid w:val="00803877"/>
    <w:rsid w:val="008230E8"/>
    <w:rsid w:val="00833EBC"/>
    <w:rsid w:val="00842109"/>
    <w:rsid w:val="008D7F83"/>
    <w:rsid w:val="008F123E"/>
    <w:rsid w:val="0091020E"/>
    <w:rsid w:val="00995C3D"/>
    <w:rsid w:val="009E1952"/>
    <w:rsid w:val="00A046D5"/>
    <w:rsid w:val="00A1030E"/>
    <w:rsid w:val="00A46398"/>
    <w:rsid w:val="00A64876"/>
    <w:rsid w:val="00A7360C"/>
    <w:rsid w:val="00AA3434"/>
    <w:rsid w:val="00AB6D7D"/>
    <w:rsid w:val="00AF11E2"/>
    <w:rsid w:val="00BC3B7D"/>
    <w:rsid w:val="00BE0F57"/>
    <w:rsid w:val="00BE513F"/>
    <w:rsid w:val="00C01B28"/>
    <w:rsid w:val="00C34BB1"/>
    <w:rsid w:val="00C545BE"/>
    <w:rsid w:val="00C71DBB"/>
    <w:rsid w:val="00CB03F5"/>
    <w:rsid w:val="00CF156C"/>
    <w:rsid w:val="00CF62C8"/>
    <w:rsid w:val="00D17E8B"/>
    <w:rsid w:val="00D3108B"/>
    <w:rsid w:val="00E02234"/>
    <w:rsid w:val="00E64387"/>
    <w:rsid w:val="00EB0D95"/>
    <w:rsid w:val="00EE19AB"/>
    <w:rsid w:val="00F159C1"/>
    <w:rsid w:val="00F35B41"/>
    <w:rsid w:val="00F61147"/>
    <w:rsid w:val="00F701C1"/>
    <w:rsid w:val="00FA54A2"/>
    <w:rsid w:val="00FB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3F5"/>
  </w:style>
  <w:style w:type="character" w:customStyle="1" w:styleId="c8">
    <w:name w:val="c8"/>
    <w:basedOn w:val="a0"/>
    <w:rsid w:val="00CB03F5"/>
  </w:style>
  <w:style w:type="character" w:customStyle="1" w:styleId="c2">
    <w:name w:val="c2"/>
    <w:basedOn w:val="a0"/>
    <w:rsid w:val="00CB03F5"/>
  </w:style>
  <w:style w:type="paragraph" w:customStyle="1" w:styleId="c6">
    <w:name w:val="c6"/>
    <w:basedOn w:val="a"/>
    <w:rsid w:val="00CB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03F5"/>
  </w:style>
  <w:style w:type="paragraph" w:styleId="a3">
    <w:name w:val="header"/>
    <w:basedOn w:val="a"/>
    <w:link w:val="a4"/>
    <w:uiPriority w:val="99"/>
    <w:semiHidden/>
    <w:unhideWhenUsed/>
    <w:rsid w:val="00A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398"/>
  </w:style>
  <w:style w:type="paragraph" w:styleId="a5">
    <w:name w:val="footer"/>
    <w:basedOn w:val="a"/>
    <w:link w:val="a6"/>
    <w:uiPriority w:val="99"/>
    <w:semiHidden/>
    <w:unhideWhenUsed/>
    <w:rsid w:val="00A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98"/>
  </w:style>
  <w:style w:type="paragraph" w:styleId="a7">
    <w:name w:val="List Paragraph"/>
    <w:basedOn w:val="a"/>
    <w:uiPriority w:val="34"/>
    <w:qFormat/>
    <w:rsid w:val="002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2017-11-13T13:54:00Z</dcterms:created>
  <dcterms:modified xsi:type="dcterms:W3CDTF">2017-11-23T07:22:00Z</dcterms:modified>
</cp:coreProperties>
</file>