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4" w:rsidRDefault="00E31D24" w:rsidP="0004163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C36C10">
        <w:rPr>
          <w:rFonts w:ascii="Times New Roman" w:hAnsi="Times New Roman" w:cs="Times New Roman"/>
          <w:b/>
          <w:sz w:val="28"/>
          <w:szCs w:val="28"/>
        </w:rPr>
        <w:t>Ойховский</w:t>
      </w:r>
      <w:proofErr w:type="spellEnd"/>
      <w:r w:rsidRPr="00C36C10">
        <w:rPr>
          <w:rFonts w:ascii="Times New Roman" w:hAnsi="Times New Roman" w:cs="Times New Roman"/>
          <w:b/>
          <w:sz w:val="28"/>
          <w:szCs w:val="28"/>
        </w:rPr>
        <w:t xml:space="preserve"> детский сад №3 «Колокольчик»</w:t>
      </w:r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1D24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1D24">
        <w:rPr>
          <w:rFonts w:ascii="Times New Roman" w:hAnsi="Times New Roman" w:cs="Times New Roman"/>
          <w:b/>
          <w:sz w:val="56"/>
          <w:szCs w:val="56"/>
        </w:rPr>
        <w:t xml:space="preserve">НОД по нравственно- патриотическому воспитанию </w:t>
      </w: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1D24">
        <w:rPr>
          <w:rFonts w:ascii="Times New Roman" w:hAnsi="Times New Roman" w:cs="Times New Roman"/>
          <w:b/>
          <w:sz w:val="56"/>
          <w:szCs w:val="56"/>
        </w:rPr>
        <w:t xml:space="preserve">«Папа, мама, я </w:t>
      </w:r>
      <w:proofErr w:type="gramStart"/>
      <w:r w:rsidRPr="00E31D24">
        <w:rPr>
          <w:rFonts w:ascii="Times New Roman" w:hAnsi="Times New Roman" w:cs="Times New Roman"/>
          <w:b/>
          <w:sz w:val="56"/>
          <w:szCs w:val="56"/>
        </w:rPr>
        <w:t>–д</w:t>
      </w:r>
      <w:proofErr w:type="gramEnd"/>
      <w:r w:rsidRPr="00E31D24">
        <w:rPr>
          <w:rFonts w:ascii="Times New Roman" w:hAnsi="Times New Roman" w:cs="Times New Roman"/>
          <w:b/>
          <w:sz w:val="56"/>
          <w:szCs w:val="56"/>
        </w:rPr>
        <w:t xml:space="preserve">ружная семья!» </w:t>
      </w: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1D24">
        <w:rPr>
          <w:rFonts w:ascii="Times New Roman" w:hAnsi="Times New Roman" w:cs="Times New Roman"/>
          <w:b/>
          <w:sz w:val="56"/>
          <w:szCs w:val="56"/>
        </w:rPr>
        <w:t xml:space="preserve">для детей </w:t>
      </w:r>
      <w:r w:rsidRPr="00E31D24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Pr="00E31D24">
        <w:rPr>
          <w:rFonts w:ascii="Times New Roman" w:hAnsi="Times New Roman" w:cs="Times New Roman"/>
          <w:b/>
          <w:sz w:val="56"/>
          <w:szCs w:val="56"/>
        </w:rPr>
        <w:t xml:space="preserve"> младшей группы.</w:t>
      </w: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1D2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E31D24">
        <w:rPr>
          <w:rFonts w:ascii="Times New Roman" w:hAnsi="Times New Roman" w:cs="Times New Roman"/>
          <w:b/>
          <w:sz w:val="28"/>
          <w:szCs w:val="28"/>
        </w:rPr>
        <w:t>Пикулева</w:t>
      </w:r>
      <w:proofErr w:type="spellEnd"/>
      <w:r w:rsidRPr="00E31D24">
        <w:rPr>
          <w:rFonts w:ascii="Times New Roman" w:hAnsi="Times New Roman" w:cs="Times New Roman"/>
          <w:b/>
          <w:sz w:val="28"/>
          <w:szCs w:val="28"/>
        </w:rPr>
        <w:t xml:space="preserve"> О.Е., </w:t>
      </w: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1D2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31D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1D24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p w:rsidR="00E31D24" w:rsidRPr="00E31D24" w:rsidRDefault="00E31D24" w:rsidP="00E31D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D24" w:rsidRP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D2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E31D2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E31D24">
        <w:rPr>
          <w:rFonts w:ascii="Times New Roman" w:hAnsi="Times New Roman" w:cs="Times New Roman"/>
          <w:b/>
          <w:sz w:val="28"/>
          <w:szCs w:val="28"/>
        </w:rPr>
        <w:t>йха</w:t>
      </w:r>
      <w:proofErr w:type="spellEnd"/>
    </w:p>
    <w:p w:rsidR="00E31D24" w:rsidRDefault="00E31D24" w:rsidP="00E3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24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9B57D3" w:rsidRPr="00C36C10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6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                          </w:t>
      </w:r>
    </w:p>
    <w:p w:rsidR="0042598F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</w:t>
      </w:r>
      <w:r w:rsidR="00C7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ль: формирование представлений </w:t>
      </w:r>
      <w:r w:rsidR="00811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семье</w:t>
      </w:r>
      <w:r w:rsidR="00C77E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8111EE" w:rsidRPr="00E31D24" w:rsidRDefault="008111EE" w:rsidP="00C36C10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Поощрять умение называть имена членов семьи.</w:t>
      </w:r>
    </w:p>
    <w:p w:rsidR="00E31D24" w:rsidRPr="008111EE" w:rsidRDefault="00E31D24" w:rsidP="00E31D24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внимательное отношение к родителям, близким людям.</w:t>
      </w:r>
    </w:p>
    <w:p w:rsidR="009B57D3" w:rsidRPr="00E31D24" w:rsidRDefault="00E31D24" w:rsidP="00E31D2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 с детьми: беседы на тему «Семья», просмотр иллюстраций  на тему «Домашние дела». «Кто что делает».                   </w:t>
      </w:r>
      <w:r w:rsidR="009B57D3" w:rsidRP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 и приемы: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Игровой: сюрпризный момент, дидактические игры, пальчиковые игры.</w:t>
      </w:r>
    </w:p>
    <w:p w:rsidR="005A26AF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Словесный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беседа, вопросы, указания, поощрения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Наглядный: показ иллюстраций.</w:t>
      </w:r>
    </w:p>
    <w:p w:rsid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Материал и оборудование: </w:t>
      </w:r>
      <w:r w:rsid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демонстрационная доска,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картинки с изображением членов семьи, картинка с изображением всей семьи, сундучок, сердечки из картона</w:t>
      </w:r>
      <w:r w:rsid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31D24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Структура НОД:</w:t>
      </w:r>
    </w:p>
    <w:p w:rsidR="00E31D24" w:rsidRPr="00E31D24" w:rsidRDefault="00E31D24" w:rsidP="00E31D2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Вводна</w:t>
      </w:r>
      <w:r w:rsidR="008E59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часть.</w:t>
      </w:r>
      <w:r w:rsidRP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31D24" w:rsidRPr="00E31D24" w:rsidRDefault="00E31D24" w:rsidP="00E31D2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Основная часть</w:t>
      </w:r>
      <w:r w:rsidR="008E59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31D24" w:rsidRPr="00E31D24" w:rsidRDefault="00E31D24" w:rsidP="00E31D2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E598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часть.</w:t>
      </w:r>
    </w:p>
    <w:p w:rsidR="00E31D24" w:rsidRPr="009B57D3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D24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НОД:</w:t>
      </w:r>
    </w:p>
    <w:p w:rsidR="009B57D3" w:rsidRPr="00E31D24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Вводная часть: </w:t>
      </w:r>
    </w:p>
    <w:p w:rsidR="009B57D3" w:rsidRPr="009B57D3" w:rsidRDefault="009B57D3" w:rsidP="00C36C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(проводится в кругу)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Собрались все дети в круг.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– твой друг, и ты – мой друг.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Крепко за руки возьмемся,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друг другу улыбнемся.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(Давайте возьмемся за руки и, посмотрим, друг на друга с улыбкой, и, поздороваемся друг с другом).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А теперь давайте улыбнемся нашим гостям и поздороваемся с ними.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Здравствуйте!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Здравствуйте, дети!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Ребята, посмотрите, какой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необычный сундучок я сегодня нашла. Хотите узнать, что в нем лежит?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 детей)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Ребята, что это такое?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(сердечко)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сердечко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непростой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волшебное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 помощью его мы сыграем в игру </w:t>
      </w:r>
      <w:r w:rsidR="009B57D3"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«Давайте познакомимся»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Я предлагаю взять это сердечко в руки и передавать его друг д</w:t>
      </w:r>
      <w:r w:rsidR="00C36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руг</w:t>
      </w:r>
      <w:r w:rsidR="00E31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у, называя свое имя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так мы с вами </w:t>
      </w:r>
      <w:r w:rsidR="00C36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будем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переда</w:t>
      </w:r>
      <w:r w:rsidR="00C36C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ть друг другу хорошее настроение.</w:t>
      </w:r>
    </w:p>
    <w:p w:rsid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FC5D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Меня зовут Ольга Ефимовна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…и т. д.</w:t>
      </w:r>
    </w:p>
    <w:p w:rsidR="008E5982" w:rsidRDefault="008E5982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:rsidR="00E31D24" w:rsidRPr="00E31D24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lastRenderedPageBreak/>
        <w:t>Основная часть: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Дети, каждый из вас называл своё имя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скажите пожалуйста, кто же вам дал имя 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(Ответы: родители, мама, папа)</w:t>
      </w:r>
    </w:p>
    <w:p w:rsidR="009B57D3" w:rsidRPr="009B57D3" w:rsidRDefault="0042598F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Правильно, это в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аши родители! У каждого из нас есть своя семья, в которой все друг друга любят. 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скажите мне, кто в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вашей семье встаёт раньше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Дети: Мама.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Молодцы, ребята, правильно!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(Выставляет на мольберт картинку с изображением мамы)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(опрос 2-3 детей)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зовут твою маму?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-А как ты помогаешь маме?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Что она делает дома?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вы думаете, почему мама вам кушать готовит, покупает красивую одежду, игрушки, играет с вами?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(потому что она любит нас, заботится о нас)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сейчас давайте поиграем в игру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«Назови ласково»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Мы с Вами сложим в сундучок ласковые слова для мамы.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открою сундучок,</w:t>
      </w:r>
      <w:r w:rsidR="00425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вы будете называть ласковые слова: они будут долетать и наполнять его.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Итак, начнем! 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какая?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Наводящие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ля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Когда мама обнимает вас, целует, жалеет. Она какая?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Ласковая, добрая, милая, нежная.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Когда мама модно одевается. Какая она?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Красивая.</w:t>
      </w:r>
    </w:p>
    <w:p w:rsidR="009B57D3" w:rsidRPr="009B57D3" w:rsidRDefault="00FC5DDE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Вос-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proofErr w:type="spell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Когда мама улыбается, смеётся. Какая она?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Весёлая.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А если вы маму любите, то она какая?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Любимая.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Когда мама заботится о вас. Какая она?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Заботливая.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Если мама занимается хозяйством, делаем много домашних дел. Какая она?</w:t>
      </w:r>
    </w:p>
    <w:p w:rsidR="00931285" w:rsidRPr="00931285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Трудолюбивая, хозяйственная.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Замечательно!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теперь </w:t>
      </w:r>
      <w:r w:rsidR="00425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скажите мне, кто в вашей семье самый сильный?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Молодцы, ребята, правильно!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папы)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(опрос 2-3 детей)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-Как зовут твоего папу?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-Что он делает дома?</w:t>
      </w:r>
    </w:p>
    <w:p w:rsid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-Как помогает маме?</w:t>
      </w:r>
    </w:p>
    <w:p w:rsidR="00C36C10" w:rsidRPr="009B57D3" w:rsidRDefault="00C36C10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Расскажите,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какой у каждого из вас папа?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–Воспитатель: А теперь давайте откроем наш волшебный сундучок и положим в него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ласковые слова для папы.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какой?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Дети: Ответы детей. 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(Смелый, заботливый, умелый, работящий, красивый,</w:t>
      </w:r>
      <w:proofErr w:type="gramEnd"/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веселый.)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Молодцы, ребята! Много слов и для папы вы подобрали. Давайте теперь</w:t>
      </w:r>
      <w:r w:rsidR="005A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сундучок наш закроем, он нам ещё пригодится.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Замечательно, ребята!</w:t>
      </w:r>
      <w:r w:rsidR="00425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Ну, а кто же в вашей семье печёт самые вкусные </w:t>
      </w:r>
      <w:proofErr w:type="gramStart"/>
      <w:r w:rsidR="00425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оладушки</w:t>
      </w:r>
      <w:proofErr w:type="gramEnd"/>
      <w:r w:rsidR="00425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пирожки?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 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:Б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абушка.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Молодцы, ребятки, правильно!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бабушки)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(опрос 2-3 детей)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зовут твою бабушку?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Кто ты для бабушки?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вы любите делать вместе с бабушкой?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давайте и для бабушки ласковые слова сложим в сундучок. Бабушка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какая?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Воспитатель: Молодцы! 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дедушки)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(опрос 2-3 детей)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Ребята, а у кого есть дедушка?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-Как его зовут?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Кто ты для дедушки?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Замечательно, ребята! Вы все просто умницы.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 и дедушке соберём ласковые слова в наш волшебный сундучок?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дедушка и бабушка старше всех в семье, поэтому их нужно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уважать, помогать им.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вот и наш сундучок наполнен словами. Давайте вспомним, для кого мы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собирали ласковые слова?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 Для мамы, папы, бабушки и дедушки.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Закроем пока наш сундучок, чтобы все добрые слова не разлетелись.</w:t>
      </w:r>
    </w:p>
    <w:p w:rsidR="009B57D3" w:rsidRPr="009B57D3" w:rsidRDefault="009B57D3" w:rsidP="00E31D2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(Выставляет картинку с изображением всей семьи)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31D17" w:rsidRDefault="009B57D3" w:rsidP="00E31D2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все эти люди вместе называются одним словом – Семья. В семье все любят, заботятся и помогают друг другу. Ребята, а давайте 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покажем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как семья делает зарядку</w:t>
      </w:r>
      <w:r w:rsidR="00131D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B57D3" w:rsidRPr="009B57D3" w:rsidRDefault="00131D17" w:rsidP="00E31D2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выполняют соответствующие движения.)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Осенью, весною,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Летом и зимой.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во двор выходим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Дружною семьёй.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Встанем в круг, и по порядку</w:t>
      </w:r>
      <w:proofErr w:type="gramStart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</w:t>
      </w:r>
      <w:proofErr w:type="gram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аждый делает зарядку.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Мама руки поднимает.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Папа бодро приседает.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Повороты вправо-влево</w:t>
      </w:r>
      <w:proofErr w:type="gramStart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</w:t>
      </w:r>
      <w:proofErr w:type="gram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елает мой братик Сева.</w:t>
      </w:r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я сам бегу трусцой</w:t>
      </w:r>
      <w:proofErr w:type="gramStart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="009B57D3"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качаю головой.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а давайте покажем  свою семью на ладошке.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Пальчиковая гимнастика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«Семья»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азгибает из кулака пальцы и сопровождает движение текстом)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пальчик – дедушка,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пальчик – бабушка,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пальчик – папа,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пальчик – мама,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этот пальчик – Я,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и вся моя семья.</w:t>
      </w:r>
    </w:p>
    <w:p w:rsid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 говорит, чтобы дети  молодцы и просит детей назвать имена своих родителей.</w:t>
      </w:r>
    </w:p>
    <w:p w:rsidR="00E31D24" w:rsidRPr="00E31D24" w:rsidRDefault="00E31D24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31D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часть: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Ребята, у каждого из вас есть крепкая и дружная семья.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кого – то </w:t>
      </w:r>
      <w:proofErr w:type="gramStart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большая</w:t>
      </w:r>
      <w:proofErr w:type="gramEnd"/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 кого-то по меньше. Но в каждой семье вас любят и о вас заботятся. Вы — самые счастливые дети на свете.</w:t>
      </w:r>
    </w:p>
    <w:p w:rsidR="009B57D3" w:rsidRPr="009B57D3" w:rsidRDefault="009B57D3" w:rsidP="00C36C1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 А теперь давайте откроем наш волшебный сундучок. Ребята, смотрите,</w:t>
      </w:r>
      <w:r w:rsidR="00131D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произошло чудо: каждое ласковое слово превратилось в сердечко. </w:t>
      </w:r>
      <w:r w:rsidR="00E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E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Вос-ль</w:t>
      </w:r>
      <w:proofErr w:type="spellEnd"/>
      <w:r w:rsidR="00E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</w:t>
      </w:r>
      <w:r w:rsidRPr="009B5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ткрывает сундучок и показывает сердечки из цветной бумаги.)</w:t>
      </w:r>
      <w:r w:rsidRPr="009B57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Сейчас я вам всем раздам по сердечку, а вы вечером подарите его кому хотите из вашей семьи, при этом обязательно скажете ласковые слова, которые мы сегодня собирали с вами в сундучок.</w:t>
      </w:r>
    </w:p>
    <w:p w:rsidR="009E504D" w:rsidRDefault="009E504D"/>
    <w:p w:rsidR="00A42109" w:rsidRDefault="00A42109"/>
    <w:p w:rsidR="00C36C10" w:rsidRDefault="00C36C10"/>
    <w:p w:rsidR="00C36C10" w:rsidRDefault="00C36C10"/>
    <w:p w:rsidR="00C36C10" w:rsidRDefault="00C36C10"/>
    <w:p w:rsidR="00C36C10" w:rsidRDefault="00C36C10"/>
    <w:p w:rsidR="00C36C10" w:rsidRDefault="00C36C10"/>
    <w:p w:rsidR="00C36C10" w:rsidRDefault="00C36C10"/>
    <w:p w:rsidR="00C36C10" w:rsidRDefault="00C36C10"/>
    <w:p w:rsidR="00C36C10" w:rsidRDefault="00C36C10"/>
    <w:p w:rsidR="00C36C10" w:rsidRDefault="00C36C10"/>
    <w:p w:rsidR="009B292C" w:rsidRDefault="009B292C" w:rsidP="009B2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92C" w:rsidRPr="009B292C" w:rsidRDefault="009B292C" w:rsidP="009B29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92C" w:rsidRPr="009B292C" w:rsidSect="006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3E" w:rsidRDefault="00D1243E" w:rsidP="00E31D24">
      <w:pPr>
        <w:spacing w:after="0" w:line="240" w:lineRule="auto"/>
      </w:pPr>
      <w:r>
        <w:separator/>
      </w:r>
    </w:p>
  </w:endnote>
  <w:endnote w:type="continuationSeparator" w:id="1">
    <w:p w:rsidR="00D1243E" w:rsidRDefault="00D1243E" w:rsidP="00E3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3E" w:rsidRDefault="00D1243E" w:rsidP="00E31D24">
      <w:pPr>
        <w:spacing w:after="0" w:line="240" w:lineRule="auto"/>
      </w:pPr>
      <w:r>
        <w:separator/>
      </w:r>
    </w:p>
  </w:footnote>
  <w:footnote w:type="continuationSeparator" w:id="1">
    <w:p w:rsidR="00D1243E" w:rsidRDefault="00D1243E" w:rsidP="00E3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18"/>
    <w:multiLevelType w:val="hybridMultilevel"/>
    <w:tmpl w:val="9D38E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F3A7C"/>
    <w:multiLevelType w:val="multilevel"/>
    <w:tmpl w:val="F0C0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574047F"/>
    <w:multiLevelType w:val="multilevel"/>
    <w:tmpl w:val="7B52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7D3"/>
    <w:rsid w:val="0004163A"/>
    <w:rsid w:val="00131D17"/>
    <w:rsid w:val="002D33C8"/>
    <w:rsid w:val="0042598F"/>
    <w:rsid w:val="004B78B0"/>
    <w:rsid w:val="00586BAF"/>
    <w:rsid w:val="005A26AF"/>
    <w:rsid w:val="0060530A"/>
    <w:rsid w:val="00746E9F"/>
    <w:rsid w:val="008111EE"/>
    <w:rsid w:val="008C1FBB"/>
    <w:rsid w:val="008E5982"/>
    <w:rsid w:val="00931285"/>
    <w:rsid w:val="009B292C"/>
    <w:rsid w:val="009B57D3"/>
    <w:rsid w:val="009E504D"/>
    <w:rsid w:val="00A11728"/>
    <w:rsid w:val="00A42109"/>
    <w:rsid w:val="00A60D61"/>
    <w:rsid w:val="00A8401E"/>
    <w:rsid w:val="00C07348"/>
    <w:rsid w:val="00C36C10"/>
    <w:rsid w:val="00C77EEF"/>
    <w:rsid w:val="00CC4FED"/>
    <w:rsid w:val="00D1243E"/>
    <w:rsid w:val="00E31D24"/>
    <w:rsid w:val="00ED3707"/>
    <w:rsid w:val="00F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A"/>
  </w:style>
  <w:style w:type="paragraph" w:styleId="1">
    <w:name w:val="heading 1"/>
    <w:basedOn w:val="a"/>
    <w:link w:val="10"/>
    <w:uiPriority w:val="9"/>
    <w:qFormat/>
    <w:rsid w:val="009B5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11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D24"/>
  </w:style>
  <w:style w:type="paragraph" w:styleId="a7">
    <w:name w:val="footer"/>
    <w:basedOn w:val="a"/>
    <w:link w:val="a8"/>
    <w:uiPriority w:val="99"/>
    <w:semiHidden/>
    <w:unhideWhenUsed/>
    <w:rsid w:val="00E3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2022-04-25T23:37:00Z</cp:lastPrinted>
  <dcterms:created xsi:type="dcterms:W3CDTF">2022-04-18T05:36:00Z</dcterms:created>
  <dcterms:modified xsi:type="dcterms:W3CDTF">2022-04-28T23:18:00Z</dcterms:modified>
</cp:coreProperties>
</file>