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16" w:rsidRPr="00CF6F92" w:rsidRDefault="00A40E16" w:rsidP="00A4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F6F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F6F92" w:rsidRPr="00CF6F92">
        <w:rPr>
          <w:rFonts w:ascii="Times New Roman" w:hAnsi="Times New Roman" w:cs="Times New Roman"/>
          <w:sz w:val="24"/>
          <w:szCs w:val="24"/>
        </w:rPr>
        <w:t>Утвержден</w:t>
      </w:r>
      <w:r w:rsidRPr="00CF6F92">
        <w:rPr>
          <w:rFonts w:ascii="Times New Roman" w:hAnsi="Times New Roman" w:cs="Times New Roman"/>
          <w:sz w:val="24"/>
          <w:szCs w:val="24"/>
        </w:rPr>
        <w:t>:</w:t>
      </w:r>
    </w:p>
    <w:p w:rsidR="00A40E16" w:rsidRPr="00CF6F92" w:rsidRDefault="00A40E16" w:rsidP="00A4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24956" w:rsidRPr="00CF6F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6F92" w:rsidRPr="00CF6F92">
        <w:rPr>
          <w:rFonts w:ascii="Times New Roman" w:hAnsi="Times New Roman" w:cs="Times New Roman"/>
          <w:sz w:val="24"/>
          <w:szCs w:val="24"/>
        </w:rPr>
        <w:t xml:space="preserve">                 заведующим</w:t>
      </w:r>
      <w:r w:rsidRPr="00CF6F92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A40E16" w:rsidRPr="00CF6F92" w:rsidRDefault="00A40E16" w:rsidP="00A4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Ойховский детский сад № 3 </w:t>
      </w:r>
    </w:p>
    <w:p w:rsidR="00A40E16" w:rsidRPr="00CF6F92" w:rsidRDefault="00A40E16" w:rsidP="00A4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«Колокольчик»</w:t>
      </w:r>
    </w:p>
    <w:p w:rsidR="00A40E16" w:rsidRPr="00CF6F92" w:rsidRDefault="00A40E16" w:rsidP="00A4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 </w:t>
      </w:r>
      <w:r w:rsidR="00CF6F92" w:rsidRPr="00CF6F92">
        <w:rPr>
          <w:rFonts w:ascii="Times New Roman" w:hAnsi="Times New Roman" w:cs="Times New Roman"/>
          <w:sz w:val="24"/>
          <w:szCs w:val="24"/>
        </w:rPr>
        <w:t>О.А. Голубковой</w:t>
      </w:r>
    </w:p>
    <w:p w:rsidR="00A40E16" w:rsidRPr="00CF6F92" w:rsidRDefault="00A40E16" w:rsidP="00A4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1990" w:rsidRPr="00CF6F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956" w:rsidRPr="00CF6F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1990" w:rsidRPr="00CF6F92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CF6F92" w:rsidRPr="00CF6F92">
        <w:rPr>
          <w:rFonts w:ascii="Times New Roman" w:hAnsi="Times New Roman" w:cs="Times New Roman"/>
          <w:sz w:val="24"/>
          <w:szCs w:val="24"/>
        </w:rPr>
        <w:t xml:space="preserve">    </w:t>
      </w:r>
      <w:r w:rsidR="00924956" w:rsidRPr="00CF6F92">
        <w:rPr>
          <w:rFonts w:ascii="Times New Roman" w:hAnsi="Times New Roman" w:cs="Times New Roman"/>
          <w:sz w:val="24"/>
          <w:szCs w:val="24"/>
        </w:rPr>
        <w:t xml:space="preserve"> </w:t>
      </w:r>
      <w:r w:rsidR="00375006">
        <w:rPr>
          <w:rFonts w:ascii="Times New Roman" w:hAnsi="Times New Roman" w:cs="Times New Roman"/>
          <w:sz w:val="24"/>
          <w:szCs w:val="24"/>
        </w:rPr>
        <w:t xml:space="preserve">  </w:t>
      </w:r>
      <w:r w:rsidR="00AA1990" w:rsidRPr="00CF6F92">
        <w:rPr>
          <w:rFonts w:ascii="Times New Roman" w:hAnsi="Times New Roman" w:cs="Times New Roman"/>
          <w:sz w:val="24"/>
          <w:szCs w:val="24"/>
        </w:rPr>
        <w:t xml:space="preserve">от </w:t>
      </w:r>
      <w:r w:rsidR="00924956" w:rsidRPr="00CF6F92">
        <w:rPr>
          <w:rFonts w:ascii="Times New Roman" w:hAnsi="Times New Roman" w:cs="Times New Roman"/>
          <w:sz w:val="24"/>
          <w:szCs w:val="24"/>
        </w:rPr>
        <w:t>31.08.</w:t>
      </w:r>
      <w:r w:rsidR="00CF6F92" w:rsidRPr="00CF6F92">
        <w:rPr>
          <w:rFonts w:ascii="Times New Roman" w:hAnsi="Times New Roman" w:cs="Times New Roman"/>
          <w:sz w:val="24"/>
          <w:szCs w:val="24"/>
        </w:rPr>
        <w:t>2022</w:t>
      </w:r>
    </w:p>
    <w:p w:rsidR="00A40E16" w:rsidRDefault="00A40E16" w:rsidP="00A40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16" w:rsidRDefault="00A40E16" w:rsidP="00A40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педагогических работников МБДОУ Ойховский детский сад № 3 «Колокольчик».</w:t>
      </w:r>
    </w:p>
    <w:p w:rsidR="00A40E16" w:rsidRDefault="00A40E16" w:rsidP="00A40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45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18"/>
        <w:gridCol w:w="2268"/>
        <w:gridCol w:w="1983"/>
        <w:gridCol w:w="1845"/>
        <w:gridCol w:w="2409"/>
        <w:gridCol w:w="2122"/>
      </w:tblGrid>
      <w:tr w:rsidR="00A40E16" w:rsidTr="00AA1990">
        <w:trPr>
          <w:trHeight w:val="3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аттестации, №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A19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следующей аттестации</w:t>
            </w:r>
          </w:p>
        </w:tc>
      </w:tr>
      <w:tr w:rsidR="00A40E16" w:rsidTr="00AA1990">
        <w:trPr>
          <w:trHeight w:val="3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Пикулева Ольга Ефимовна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739-11-05 от 04.12.2018г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</w:tr>
      <w:tr w:rsidR="00A40E16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Наталья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739-11-05 от 04.12.2018г</w:t>
            </w:r>
          </w:p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</w:tr>
      <w:tr w:rsidR="00A40E16" w:rsidTr="00CF6F92">
        <w:trPr>
          <w:trHeight w:val="3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16" w:rsidRDefault="00CF6F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Ольга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16" w:rsidRDefault="00CF6F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16" w:rsidRDefault="00CF6F92" w:rsidP="00C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16" w:rsidRDefault="00CF6F92" w:rsidP="00CF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16" w:rsidRDefault="00CF6F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2024г</w:t>
            </w:r>
          </w:p>
        </w:tc>
      </w:tr>
      <w:tr w:rsidR="00A40E16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Квитченко Ольга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  <w:r w:rsidR="00CA5B89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11-05 от 26.11.2019г</w:t>
            </w:r>
          </w:p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2024г</w:t>
            </w:r>
          </w:p>
        </w:tc>
      </w:tr>
      <w:tr w:rsidR="00A40E16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0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Елена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16" w:rsidRDefault="00A40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</w:tr>
      <w:tr w:rsidR="00E557BC" w:rsidTr="00AA199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071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E55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E557BC" w:rsidP="00E55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646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376-11-05 от 18.11.2021</w:t>
            </w:r>
            <w:r w:rsidR="00E5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7B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E557B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BC" w:rsidRDefault="00187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64695E">
              <w:rPr>
                <w:rFonts w:ascii="Times New Roman" w:hAnsi="Times New Roman" w:cs="Times New Roman"/>
                <w:sz w:val="24"/>
                <w:szCs w:val="24"/>
              </w:rPr>
              <w:t>ябрь 2026</w:t>
            </w:r>
            <w:r w:rsidR="00E55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40E16" w:rsidRDefault="00A40E16" w:rsidP="00A40E16">
      <w:pPr>
        <w:rPr>
          <w:rFonts w:ascii="Times New Roman" w:hAnsi="Times New Roman" w:cs="Times New Roman"/>
          <w:b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A40E16" w:rsidRDefault="00A40E16" w:rsidP="00A40E16">
      <w:pPr>
        <w:rPr>
          <w:rFonts w:ascii="Times New Roman" w:hAnsi="Times New Roman" w:cs="Times New Roman"/>
          <w:sz w:val="24"/>
          <w:szCs w:val="24"/>
        </w:rPr>
      </w:pPr>
    </w:p>
    <w:p w:rsidR="000F76AB" w:rsidRPr="00A40E16" w:rsidRDefault="00A40E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Исполнил: _________    Н.Н. Сидорова, ст. воспитатель</w:t>
      </w:r>
    </w:p>
    <w:sectPr w:rsidR="000F76AB" w:rsidRPr="00A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6"/>
    <w:rsid w:val="00071E09"/>
    <w:rsid w:val="000F76AB"/>
    <w:rsid w:val="00187489"/>
    <w:rsid w:val="00315903"/>
    <w:rsid w:val="00375006"/>
    <w:rsid w:val="0051115E"/>
    <w:rsid w:val="0064695E"/>
    <w:rsid w:val="00924956"/>
    <w:rsid w:val="00A40E16"/>
    <w:rsid w:val="00AA1990"/>
    <w:rsid w:val="00CA5B89"/>
    <w:rsid w:val="00CF6F92"/>
    <w:rsid w:val="00E557BC"/>
    <w:rsid w:val="00E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C736-348A-453C-9B55-A8AC417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2022-08-31T04:05:00Z</cp:lastPrinted>
  <dcterms:created xsi:type="dcterms:W3CDTF">2020-10-09T03:36:00Z</dcterms:created>
  <dcterms:modified xsi:type="dcterms:W3CDTF">2022-10-24T07:52:00Z</dcterms:modified>
</cp:coreProperties>
</file>