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F" w:rsidRPr="00496E8F" w:rsidRDefault="00496E8F" w:rsidP="00496E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4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системы образования</w:t>
      </w:r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МБДОУ Ойховский детск</w:t>
      </w:r>
      <w:r w:rsidR="009D0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сад № 3 «Колокольчик» за 2016</w:t>
      </w:r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(утв. </w:t>
      </w:r>
      <w:hyperlink w:anchor="sub_0" w:history="1">
        <w:r w:rsidRPr="00496E8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приказом</w:t>
        </w:r>
      </w:hyperlink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15 января 2014 г. N 14)</w:t>
      </w: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3"/>
        <w:gridCol w:w="5998"/>
        <w:gridCol w:w="102"/>
        <w:gridCol w:w="1323"/>
        <w:gridCol w:w="102"/>
        <w:gridCol w:w="1592"/>
      </w:tblGrid>
      <w:tr w:rsidR="00496E8F" w:rsidRPr="00496E8F" w:rsidTr="00E6206E">
        <w:trPr>
          <w:trHeight w:val="31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0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496E8F" w:rsidRPr="00496E8F" w:rsidTr="00E6206E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496E8F" w:rsidRPr="00496E8F" w:rsidTr="00E6206E">
        <w:trPr>
          <w:trHeight w:val="220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E6206E" w:rsidRDefault="004C111C" w:rsidP="00E6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Списочный-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человек</w:t>
            </w:r>
          </w:p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Очередность-14 человек</w:t>
            </w:r>
          </w:p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62/14=4,4</w:t>
            </w:r>
          </w:p>
          <w:p w:rsidR="00496E8F" w:rsidRPr="00496E8F" w:rsidRDefault="00FD2AE2" w:rsidP="00FD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Доступность ДО- 95,6% </w:t>
            </w: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6E8F" w:rsidRPr="00496E8F" w:rsidTr="00E6206E">
        <w:trPr>
          <w:trHeight w:val="220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FED" w:rsidRPr="00E6206E" w:rsidRDefault="001B4FED" w:rsidP="00E6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 человек</w:t>
            </w:r>
          </w:p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Очередность-14 человек</w:t>
            </w:r>
          </w:p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58/72=80,5</w:t>
            </w:r>
          </w:p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E8F" w:rsidRPr="00496E8F" w:rsidRDefault="00FD2AE2" w:rsidP="00FD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Охват-80,5%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FD2AE2" w:rsidP="00FD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72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FD2AE2" w:rsidP="00FD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1B4FED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591" w:rsidRDefault="00D21591" w:rsidP="00D2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591" w:rsidRPr="00D21591" w:rsidRDefault="00D21591" w:rsidP="00D2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58 человек</w:t>
            </w:r>
          </w:p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педагогов- 7 человек</w:t>
            </w:r>
          </w:p>
          <w:p w:rsidR="00496E8F" w:rsidRPr="00496E8F" w:rsidRDefault="00FD2AE2" w:rsidP="00FD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численность детей на одного педагога – 8 человек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F8" w:rsidRDefault="009827F8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E8F" w:rsidRPr="009827F8" w:rsidRDefault="009827F8" w:rsidP="00982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7,375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FD2AE2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FD2AE2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1.4.5.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FD2AE2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67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E91" w:rsidRPr="00F00E91" w:rsidRDefault="00F00E91" w:rsidP="00F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27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детей с ОВЗ</w:t>
            </w:r>
            <w:r w:rsidRPr="00F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</w:t>
            </w:r>
          </w:p>
          <w:p w:rsidR="00FD2AE2" w:rsidRDefault="00FD2AE2" w:rsidP="00FD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-2 человека</w:t>
            </w:r>
          </w:p>
          <w:p w:rsidR="00496E8F" w:rsidRPr="00496E8F" w:rsidRDefault="00FD2AE2" w:rsidP="00FD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– 3,4%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9D0BE9" w:rsidP="002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96E8F" w:rsidRPr="00496E8F" w:rsidTr="00E6206E">
        <w:trPr>
          <w:trHeight w:val="100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FD2AE2" w:rsidP="00FD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6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D0BE9" w:rsidP="002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128879,27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C2490A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  <w:r w:rsidR="00AF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FD2AE2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FD2AE2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4C2AEB" w:rsidRDefault="004C2AEB"/>
    <w:p w:rsidR="00FD2AE2" w:rsidRDefault="00FD2AE2"/>
    <w:p w:rsidR="00FD2AE2" w:rsidRDefault="00FD2AE2"/>
    <w:p w:rsidR="00FD2AE2" w:rsidRPr="00FD2AE2" w:rsidRDefault="00FD2AE2" w:rsidP="00FD2AE2">
      <w:pPr>
        <w:rPr>
          <w:rFonts w:ascii="Times New Roman" w:hAnsi="Times New Roman" w:cs="Times New Roman"/>
          <w:sz w:val="24"/>
          <w:szCs w:val="24"/>
        </w:rPr>
      </w:pPr>
      <w:r w:rsidRPr="00FD2AE2">
        <w:rPr>
          <w:rFonts w:ascii="Times New Roman" w:hAnsi="Times New Roman" w:cs="Times New Roman"/>
          <w:sz w:val="24"/>
          <w:szCs w:val="24"/>
        </w:rPr>
        <w:t xml:space="preserve">Заведующий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D2F20">
        <w:rPr>
          <w:rFonts w:ascii="Times New Roman" w:hAnsi="Times New Roman" w:cs="Times New Roman"/>
          <w:sz w:val="24"/>
          <w:szCs w:val="24"/>
        </w:rPr>
        <w:t xml:space="preserve">   ______________Г.И.Макарова</w:t>
      </w:r>
      <w:bookmarkStart w:id="0" w:name="_GoBack"/>
      <w:bookmarkEnd w:id="0"/>
      <w:r w:rsidRPr="00FD2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FD2AE2" w:rsidRPr="00FD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64"/>
    <w:rsid w:val="0012479C"/>
    <w:rsid w:val="001B4FED"/>
    <w:rsid w:val="002751F3"/>
    <w:rsid w:val="002C7832"/>
    <w:rsid w:val="002F1047"/>
    <w:rsid w:val="00330F9D"/>
    <w:rsid w:val="00496E8F"/>
    <w:rsid w:val="004C111C"/>
    <w:rsid w:val="004C2AEB"/>
    <w:rsid w:val="005B3764"/>
    <w:rsid w:val="00931ECC"/>
    <w:rsid w:val="009827F8"/>
    <w:rsid w:val="009D0BE9"/>
    <w:rsid w:val="00A54B1B"/>
    <w:rsid w:val="00AF28B9"/>
    <w:rsid w:val="00BD2F20"/>
    <w:rsid w:val="00C2490A"/>
    <w:rsid w:val="00D21591"/>
    <w:rsid w:val="00E6206E"/>
    <w:rsid w:val="00F00E91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4141-7E05-4AAD-AD5D-7130764F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Ойха</cp:lastModifiedBy>
  <cp:revision>14</cp:revision>
  <cp:lastPrinted>2019-02-11T06:05:00Z</cp:lastPrinted>
  <dcterms:created xsi:type="dcterms:W3CDTF">2019-01-18T05:55:00Z</dcterms:created>
  <dcterms:modified xsi:type="dcterms:W3CDTF">2019-02-11T06:05:00Z</dcterms:modified>
</cp:coreProperties>
</file>