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8F" w:rsidRPr="00496E8F" w:rsidRDefault="00496E8F" w:rsidP="00496E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496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9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системы образования</w:t>
      </w:r>
      <w:r w:rsidR="002C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МБДОУ Ойховский детск</w:t>
      </w:r>
      <w:r w:rsidR="00124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сад № 3 «Колокольчик» за 2015</w:t>
      </w:r>
      <w:r w:rsidR="002C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49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(утв. </w:t>
      </w:r>
      <w:hyperlink w:anchor="sub_0" w:history="1">
        <w:r w:rsidRPr="00496E8F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приказом</w:t>
        </w:r>
      </w:hyperlink>
      <w:r w:rsidRPr="0049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образования и науки РФ от 15 января 2014 г. N 14)</w:t>
      </w:r>
    </w:p>
    <w:p w:rsidR="00496E8F" w:rsidRPr="00496E8F" w:rsidRDefault="00496E8F" w:rsidP="00496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8F" w:rsidRPr="00496E8F" w:rsidRDefault="00496E8F" w:rsidP="00496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73"/>
        <w:gridCol w:w="5998"/>
        <w:gridCol w:w="102"/>
        <w:gridCol w:w="1323"/>
        <w:gridCol w:w="102"/>
        <w:gridCol w:w="1592"/>
      </w:tblGrid>
      <w:tr w:rsidR="00496E8F" w:rsidRPr="00496E8F" w:rsidTr="00E6206E">
        <w:trPr>
          <w:trHeight w:val="31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Раздел/подраздел</w:t>
            </w:r>
            <w:proofErr w:type="gramEnd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/показатель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E6206E">
        <w:trPr>
          <w:trHeight w:val="300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Общее образование</w:t>
            </w:r>
          </w:p>
        </w:tc>
      </w:tr>
      <w:tr w:rsidR="00496E8F" w:rsidRPr="00496E8F" w:rsidTr="00E6206E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</w:tr>
      <w:tr w:rsidR="00496E8F" w:rsidRPr="00496E8F" w:rsidTr="00E6206E">
        <w:trPr>
          <w:trHeight w:val="69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 w:rsidR="00496E8F" w:rsidRPr="00496E8F" w:rsidTr="00E6206E">
        <w:trPr>
          <w:trHeight w:val="220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8F" w:rsidRPr="00E6206E" w:rsidRDefault="004C111C" w:rsidP="00E6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77" w:rsidRDefault="00867B77" w:rsidP="0086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Списочный-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человек</w:t>
            </w:r>
          </w:p>
          <w:p w:rsidR="00867B77" w:rsidRDefault="00867B77" w:rsidP="0086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Очередность-19 человек</w:t>
            </w:r>
          </w:p>
          <w:p w:rsidR="00867B77" w:rsidRDefault="00867B77" w:rsidP="0086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69/19=3,6</w:t>
            </w:r>
          </w:p>
          <w:p w:rsidR="00496E8F" w:rsidRPr="00496E8F" w:rsidRDefault="00867B77" w:rsidP="008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Доступность ДО- 96,4% </w:t>
            </w:r>
            <w:r w:rsidRPr="00E6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6E8F" w:rsidRPr="00496E8F" w:rsidTr="00E6206E">
        <w:trPr>
          <w:trHeight w:val="220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77" w:rsidRPr="00E6206E" w:rsidRDefault="00867B77" w:rsidP="0086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4FED" w:rsidRPr="00E6206E" w:rsidRDefault="001B4FED" w:rsidP="00E6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77" w:rsidRDefault="00867B77" w:rsidP="0086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Списочный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 человек</w:t>
            </w:r>
          </w:p>
          <w:p w:rsidR="00867B77" w:rsidRDefault="00867B77" w:rsidP="0086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Очередность-19 человек</w:t>
            </w:r>
          </w:p>
          <w:p w:rsidR="00867B77" w:rsidRDefault="00867B77" w:rsidP="0086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7B77" w:rsidRDefault="00867B77" w:rsidP="0086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60/79=75,9</w:t>
            </w:r>
          </w:p>
          <w:p w:rsidR="00867B77" w:rsidRDefault="00867B77" w:rsidP="0086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6E8F" w:rsidRPr="00496E8F" w:rsidRDefault="00867B77" w:rsidP="008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Охват-75,9%</w:t>
            </w:r>
          </w:p>
        </w:tc>
      </w:tr>
      <w:tr w:rsidR="00496E8F" w:rsidRPr="00496E8F" w:rsidTr="00E6206E">
        <w:trPr>
          <w:trHeight w:val="126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867B77" w:rsidP="008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72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496E8F" w:rsidRPr="00496E8F" w:rsidTr="00E6206E">
        <w:trPr>
          <w:trHeight w:val="126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867B77" w:rsidP="008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69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496E8F" w:rsidRPr="00496E8F" w:rsidTr="00E6206E">
        <w:trPr>
          <w:trHeight w:val="630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1B4FED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591" w:rsidRDefault="00D21591" w:rsidP="00D2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591" w:rsidRPr="00D21591" w:rsidRDefault="00D21591" w:rsidP="00D2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77" w:rsidRDefault="00867B77" w:rsidP="0086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воспитанников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60 человек</w:t>
            </w:r>
          </w:p>
          <w:p w:rsidR="00867B77" w:rsidRDefault="00867B77" w:rsidP="0086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педагогов- 7 человек</w:t>
            </w:r>
          </w:p>
          <w:p w:rsidR="00867B77" w:rsidRDefault="00867B77" w:rsidP="0086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численность детей на одного педагога – 8 человек</w:t>
            </w:r>
          </w:p>
          <w:p w:rsidR="00496E8F" w:rsidRPr="00496E8F" w:rsidRDefault="00496E8F" w:rsidP="004C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F8" w:rsidRDefault="009827F8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6E8F" w:rsidRPr="009827F8" w:rsidRDefault="009827F8" w:rsidP="00982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7,375</w:t>
            </w:r>
          </w:p>
        </w:tc>
      </w:tr>
      <w:tr w:rsidR="00496E8F" w:rsidRPr="00496E8F" w:rsidTr="00E6206E">
        <w:trPr>
          <w:trHeight w:val="1260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9827F8" w:rsidP="0098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9827F8" w:rsidP="0098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9827F8" w:rsidP="0098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867B77" w:rsidP="00D2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1.4.4.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867B77" w:rsidP="00D2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1.4.5.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D2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867B77" w:rsidP="008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67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496E8F" w:rsidRPr="00496E8F" w:rsidTr="00E6206E">
        <w:trPr>
          <w:trHeight w:val="126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Default="0012479C" w:rsidP="00F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детей с ОВЗ</w:t>
            </w:r>
            <w:r w:rsidR="00F00E91" w:rsidRPr="00F0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F0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человека</w:t>
            </w:r>
          </w:p>
          <w:p w:rsidR="00F00E91" w:rsidRDefault="00F00E91" w:rsidP="00F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-2 человека</w:t>
            </w:r>
          </w:p>
          <w:p w:rsidR="00F00E91" w:rsidRPr="00F00E91" w:rsidRDefault="00F00E91" w:rsidP="00F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</w:t>
            </w:r>
            <w:r w:rsidR="00275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2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  <w:r w:rsidR="00275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2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867B77" w:rsidP="008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здоровья лиц, обучающихся по программам дошкольного образования</w:t>
            </w:r>
          </w:p>
        </w:tc>
      </w:tr>
      <w:tr w:rsidR="00496E8F" w:rsidRPr="00496E8F" w:rsidTr="00E6206E">
        <w:trPr>
          <w:trHeight w:val="63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2F1047" w:rsidP="002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96E8F" w:rsidRPr="00496E8F" w:rsidTr="00E6206E">
        <w:trPr>
          <w:trHeight w:val="100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1.7.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496E8F" w:rsidRPr="00496E8F" w:rsidTr="00E6206E">
        <w:trPr>
          <w:trHeight w:val="630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867B77" w:rsidP="008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6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дошкольных образовательных организаций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AF28B9" w:rsidP="002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109418,13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1.8.2.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AF28B9" w:rsidP="00A5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8,5%</w:t>
            </w:r>
          </w:p>
        </w:tc>
      </w:tr>
      <w:tr w:rsidR="00496E8F" w:rsidRPr="00496E8F" w:rsidTr="00E6206E">
        <w:trPr>
          <w:trHeight w:val="69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1.9.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A5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867B77" w:rsidP="00A5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1.9.2.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A5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867B77" w:rsidP="00A5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4C2AEB" w:rsidRDefault="004C2AEB"/>
    <w:p w:rsidR="00FC00AA" w:rsidRDefault="00FC00AA"/>
    <w:p w:rsidR="00FC00AA" w:rsidRDefault="00FC00AA"/>
    <w:p w:rsidR="00FC00AA" w:rsidRPr="00FC00AA" w:rsidRDefault="00FC00AA" w:rsidP="00FC00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0AA" w:rsidRPr="00FC00AA" w:rsidRDefault="00FC00AA" w:rsidP="00FC0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FC00AA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84BB0">
        <w:rPr>
          <w:rFonts w:ascii="Times New Roman" w:hAnsi="Times New Roman" w:cs="Times New Roman"/>
          <w:sz w:val="24"/>
          <w:szCs w:val="24"/>
        </w:rPr>
        <w:t xml:space="preserve"> _______________Г.И.Макарова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00AA" w:rsidRPr="00FC00AA" w:rsidRDefault="00FC00AA" w:rsidP="00FC00AA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00AA" w:rsidRPr="00FC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64"/>
    <w:rsid w:val="000E124E"/>
    <w:rsid w:val="0012479C"/>
    <w:rsid w:val="001B4FED"/>
    <w:rsid w:val="002751F3"/>
    <w:rsid w:val="002C7832"/>
    <w:rsid w:val="002F1047"/>
    <w:rsid w:val="00330F9D"/>
    <w:rsid w:val="00496E8F"/>
    <w:rsid w:val="004C111C"/>
    <w:rsid w:val="004C2AEB"/>
    <w:rsid w:val="005B3764"/>
    <w:rsid w:val="007D207A"/>
    <w:rsid w:val="00867B77"/>
    <w:rsid w:val="00931ECC"/>
    <w:rsid w:val="009827F8"/>
    <w:rsid w:val="00A54B1B"/>
    <w:rsid w:val="00AF28B9"/>
    <w:rsid w:val="00D21591"/>
    <w:rsid w:val="00D84BB0"/>
    <w:rsid w:val="00E6206E"/>
    <w:rsid w:val="00F00E91"/>
    <w:rsid w:val="00F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E8F"/>
  </w:style>
  <w:style w:type="character" w:customStyle="1" w:styleId="a3">
    <w:name w:val="Гипертекстовая ссылка"/>
    <w:uiPriority w:val="99"/>
    <w:rsid w:val="00496E8F"/>
    <w:rPr>
      <w:b w:val="0"/>
      <w:bCs w:val="0"/>
      <w:color w:val="106BBE"/>
    </w:rPr>
  </w:style>
  <w:style w:type="paragraph" w:styleId="a4">
    <w:name w:val="No Spacing"/>
    <w:uiPriority w:val="1"/>
    <w:qFormat/>
    <w:rsid w:val="00FC00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E8F"/>
  </w:style>
  <w:style w:type="character" w:customStyle="1" w:styleId="a3">
    <w:name w:val="Гипертекстовая ссылка"/>
    <w:uiPriority w:val="99"/>
    <w:rsid w:val="00496E8F"/>
    <w:rPr>
      <w:b w:val="0"/>
      <w:bCs w:val="0"/>
      <w:color w:val="106BBE"/>
    </w:rPr>
  </w:style>
  <w:style w:type="paragraph" w:styleId="a4">
    <w:name w:val="No Spacing"/>
    <w:uiPriority w:val="1"/>
    <w:qFormat/>
    <w:rsid w:val="00FC0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Ойха</cp:lastModifiedBy>
  <cp:revision>16</cp:revision>
  <cp:lastPrinted>2019-02-11T06:04:00Z</cp:lastPrinted>
  <dcterms:created xsi:type="dcterms:W3CDTF">2019-01-18T05:55:00Z</dcterms:created>
  <dcterms:modified xsi:type="dcterms:W3CDTF">2019-02-11T06:04:00Z</dcterms:modified>
</cp:coreProperties>
</file>