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C611" w14:textId="77777777" w:rsidR="00843245" w:rsidRPr="00F429DC" w:rsidRDefault="0060555D" w:rsidP="00D46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9DC">
        <w:rPr>
          <w:rFonts w:ascii="Times New Roman" w:hAnsi="Times New Roman" w:cs="Times New Roman"/>
          <w:b/>
          <w:sz w:val="32"/>
          <w:szCs w:val="32"/>
        </w:rPr>
        <w:t>МБДОУ Ойховский детский сад №</w:t>
      </w:r>
      <w:r w:rsidR="00F429DC" w:rsidRPr="00F429DC">
        <w:rPr>
          <w:rFonts w:ascii="Times New Roman" w:hAnsi="Times New Roman" w:cs="Times New Roman"/>
          <w:b/>
          <w:sz w:val="32"/>
          <w:szCs w:val="32"/>
        </w:rPr>
        <w:t>3</w:t>
      </w:r>
    </w:p>
    <w:p w14:paraId="6BDC61A6" w14:textId="77777777" w:rsidR="0060555D" w:rsidRPr="00F429DC" w:rsidRDefault="0060555D" w:rsidP="00D46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9DC">
        <w:rPr>
          <w:rFonts w:ascii="Times New Roman" w:hAnsi="Times New Roman" w:cs="Times New Roman"/>
          <w:b/>
          <w:sz w:val="32"/>
          <w:szCs w:val="32"/>
        </w:rPr>
        <w:t>« Колокольчик»</w:t>
      </w:r>
    </w:p>
    <w:p w14:paraId="009B17AB" w14:textId="77777777" w:rsidR="0060555D" w:rsidRPr="00D46F3F" w:rsidRDefault="0060555D" w:rsidP="00D46F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8E7A00F" w14:textId="77777777" w:rsidR="0060555D" w:rsidRPr="00D46F3F" w:rsidRDefault="0060555D" w:rsidP="00D46F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F44E58" w14:textId="77777777" w:rsidR="0060555D" w:rsidRPr="00D46F3F" w:rsidRDefault="0060555D" w:rsidP="00D46F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F6E64AD" w14:textId="77777777" w:rsidR="00F429DC" w:rsidRDefault="00F429DC" w:rsidP="00D46F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9193177" w14:textId="77777777" w:rsidR="00F429DC" w:rsidRDefault="00F429DC" w:rsidP="00D46F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8B7C4B" w14:textId="77777777" w:rsidR="0060555D" w:rsidRPr="00D46F3F" w:rsidRDefault="0060555D" w:rsidP="00D46F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6F3F">
        <w:rPr>
          <w:rFonts w:ascii="Times New Roman" w:hAnsi="Times New Roman" w:cs="Times New Roman"/>
          <w:b/>
          <w:sz w:val="40"/>
          <w:szCs w:val="40"/>
        </w:rPr>
        <w:t>Проект по эколого - оздоровительной работе</w:t>
      </w:r>
    </w:p>
    <w:p w14:paraId="702C2FD2" w14:textId="77777777" w:rsidR="0060555D" w:rsidRDefault="0060555D" w:rsidP="00D46F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6F3F">
        <w:rPr>
          <w:rFonts w:ascii="Times New Roman" w:hAnsi="Times New Roman" w:cs="Times New Roman"/>
          <w:b/>
          <w:sz w:val="40"/>
          <w:szCs w:val="40"/>
        </w:rPr>
        <w:t>« Пожар»</w:t>
      </w:r>
    </w:p>
    <w:p w14:paraId="6A337EAD" w14:textId="77777777" w:rsidR="00F429DC" w:rsidRDefault="00F429DC" w:rsidP="00D46F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8FA88F" w14:textId="77777777" w:rsidR="00F429DC" w:rsidRPr="00D46F3F" w:rsidRDefault="00F429DC" w:rsidP="00F429DC">
      <w:pPr>
        <w:rPr>
          <w:rFonts w:ascii="Times New Roman" w:hAnsi="Times New Roman" w:cs="Times New Roman"/>
          <w:b/>
          <w:sz w:val="40"/>
          <w:szCs w:val="40"/>
        </w:rPr>
      </w:pPr>
    </w:p>
    <w:p w14:paraId="26425D81" w14:textId="77777777" w:rsidR="00F429DC" w:rsidRDefault="00F429DC" w:rsidP="00F429DC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D46F3F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D46F3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BA68C32" w14:textId="77777777" w:rsidR="00F129EB" w:rsidRDefault="00F129EB" w:rsidP="00F429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7E8919" w14:textId="77777777" w:rsidR="00F129EB" w:rsidRDefault="00F129EB" w:rsidP="00F429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09D263" w14:textId="4F5D2C6F" w:rsidR="00F429DC" w:rsidRDefault="00F429DC" w:rsidP="00F429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22D90678" w14:textId="77777777" w:rsidR="00F429DC" w:rsidRDefault="00F429DC" w:rsidP="00F429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 xml:space="preserve">Безуглова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6F3F">
        <w:rPr>
          <w:rFonts w:ascii="Times New Roman" w:hAnsi="Times New Roman" w:cs="Times New Roman"/>
          <w:b/>
          <w:sz w:val="28"/>
          <w:szCs w:val="28"/>
        </w:rPr>
        <w:t>Ж.Р.</w:t>
      </w:r>
    </w:p>
    <w:p w14:paraId="7AD9EFA6" w14:textId="77777777" w:rsidR="00F429DC" w:rsidRDefault="00F429DC" w:rsidP="00F429DC">
      <w:pPr>
        <w:rPr>
          <w:rFonts w:ascii="Times New Roman" w:hAnsi="Times New Roman" w:cs="Times New Roman"/>
          <w:b/>
          <w:sz w:val="28"/>
          <w:szCs w:val="28"/>
        </w:rPr>
      </w:pPr>
    </w:p>
    <w:p w14:paraId="15CBAD24" w14:textId="77777777" w:rsidR="00F429DC" w:rsidRDefault="00F429DC" w:rsidP="00F429DC">
      <w:pPr>
        <w:rPr>
          <w:rFonts w:ascii="Times New Roman" w:hAnsi="Times New Roman" w:cs="Times New Roman"/>
          <w:b/>
          <w:sz w:val="28"/>
          <w:szCs w:val="28"/>
        </w:rPr>
      </w:pPr>
    </w:p>
    <w:p w14:paraId="41BDFF0B" w14:textId="77777777" w:rsidR="00F429DC" w:rsidRDefault="00F429DC" w:rsidP="00F429DC">
      <w:pPr>
        <w:rPr>
          <w:rFonts w:ascii="Times New Roman" w:hAnsi="Times New Roman" w:cs="Times New Roman"/>
          <w:b/>
          <w:sz w:val="28"/>
          <w:szCs w:val="28"/>
        </w:rPr>
      </w:pPr>
    </w:p>
    <w:p w14:paraId="30EE0EFB" w14:textId="77777777" w:rsidR="00F429DC" w:rsidRDefault="00F429DC" w:rsidP="00F429DC">
      <w:pPr>
        <w:rPr>
          <w:rFonts w:ascii="Times New Roman" w:hAnsi="Times New Roman" w:cs="Times New Roman"/>
          <w:b/>
          <w:sz w:val="28"/>
          <w:szCs w:val="28"/>
        </w:rPr>
      </w:pPr>
    </w:p>
    <w:p w14:paraId="37C17FB0" w14:textId="77777777" w:rsidR="00F429DC" w:rsidRDefault="00F429DC" w:rsidP="00F429DC">
      <w:pPr>
        <w:rPr>
          <w:rFonts w:ascii="Times New Roman" w:hAnsi="Times New Roman" w:cs="Times New Roman"/>
          <w:b/>
          <w:sz w:val="28"/>
          <w:szCs w:val="28"/>
        </w:rPr>
      </w:pPr>
    </w:p>
    <w:p w14:paraId="5C03E8A0" w14:textId="4F576324" w:rsidR="00A32D64" w:rsidRPr="00F429DC" w:rsidRDefault="00A32D64" w:rsidP="00F429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201</w:t>
      </w:r>
      <w:r w:rsidR="00F129EB">
        <w:rPr>
          <w:rFonts w:ascii="Times New Roman" w:hAnsi="Times New Roman" w:cs="Times New Roman"/>
          <w:b/>
          <w:sz w:val="28"/>
          <w:szCs w:val="28"/>
        </w:rPr>
        <w:t>7</w:t>
      </w:r>
      <w:r w:rsidRPr="00D46F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001AEB" w14:textId="77777777" w:rsidR="00A32D64" w:rsidRPr="00D46F3F" w:rsidRDefault="00A32D64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B01661" w:rsidRPr="00D46F3F">
        <w:rPr>
          <w:rFonts w:ascii="Times New Roman" w:hAnsi="Times New Roman" w:cs="Times New Roman"/>
          <w:sz w:val="28"/>
          <w:szCs w:val="28"/>
        </w:rPr>
        <w:t xml:space="preserve">Углубление </w:t>
      </w:r>
      <w:r w:rsidRPr="00D46F3F">
        <w:rPr>
          <w:rFonts w:ascii="Times New Roman" w:hAnsi="Times New Roman" w:cs="Times New Roman"/>
          <w:sz w:val="28"/>
          <w:szCs w:val="28"/>
        </w:rPr>
        <w:t>представления детей о роли огня в жизни человека.</w:t>
      </w:r>
    </w:p>
    <w:p w14:paraId="28156637" w14:textId="77777777" w:rsidR="00A32D64" w:rsidRPr="00D46F3F" w:rsidRDefault="00A32D64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57FF1256" w14:textId="77777777" w:rsidR="00A32D64" w:rsidRPr="00D46F3F" w:rsidRDefault="00B01661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- закрепить знания</w:t>
      </w:r>
      <w:r w:rsidR="00A32D64" w:rsidRPr="00D46F3F">
        <w:rPr>
          <w:rFonts w:ascii="Times New Roman" w:hAnsi="Times New Roman" w:cs="Times New Roman"/>
          <w:b/>
          <w:sz w:val="28"/>
          <w:szCs w:val="28"/>
        </w:rPr>
        <w:t xml:space="preserve"> детей о правилах пожарной безопасности</w:t>
      </w:r>
      <w:r w:rsidRPr="00D46F3F">
        <w:rPr>
          <w:rFonts w:ascii="Times New Roman" w:hAnsi="Times New Roman" w:cs="Times New Roman"/>
          <w:b/>
          <w:sz w:val="28"/>
          <w:szCs w:val="28"/>
        </w:rPr>
        <w:t xml:space="preserve"> дома и в лесу </w:t>
      </w:r>
      <w:r w:rsidR="00942B8C" w:rsidRPr="00D46F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6F3F">
        <w:rPr>
          <w:rFonts w:ascii="Times New Roman" w:hAnsi="Times New Roman" w:cs="Times New Roman"/>
          <w:b/>
          <w:sz w:val="28"/>
          <w:szCs w:val="28"/>
        </w:rPr>
        <w:t>и как вести себя в данной ситуации;</w:t>
      </w:r>
    </w:p>
    <w:p w14:paraId="6F6F5C95" w14:textId="77777777" w:rsidR="00B01661" w:rsidRPr="00D46F3F" w:rsidRDefault="00B01661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- развивать ловкость, смелость</w:t>
      </w:r>
      <w:r w:rsidR="00942B8C" w:rsidRPr="00D46F3F">
        <w:rPr>
          <w:rFonts w:ascii="Times New Roman" w:hAnsi="Times New Roman" w:cs="Times New Roman"/>
          <w:b/>
          <w:sz w:val="28"/>
          <w:szCs w:val="28"/>
        </w:rPr>
        <w:t>, в</w:t>
      </w:r>
      <w:r w:rsidRPr="00D46F3F">
        <w:rPr>
          <w:rFonts w:ascii="Times New Roman" w:hAnsi="Times New Roman" w:cs="Times New Roman"/>
          <w:b/>
          <w:sz w:val="28"/>
          <w:szCs w:val="28"/>
        </w:rPr>
        <w:t>ыносливость;</w:t>
      </w:r>
    </w:p>
    <w:p w14:paraId="1E3FBD30" w14:textId="77777777" w:rsidR="00B01661" w:rsidRPr="00D46F3F" w:rsidRDefault="00B01661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- бережное отношение к природе.</w:t>
      </w:r>
    </w:p>
    <w:p w14:paraId="0E499410" w14:textId="77777777" w:rsidR="00B01661" w:rsidRPr="00D46F3F" w:rsidRDefault="00B01661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D46F3F">
        <w:rPr>
          <w:rFonts w:ascii="Times New Roman" w:hAnsi="Times New Roman" w:cs="Times New Roman"/>
          <w:sz w:val="28"/>
          <w:szCs w:val="28"/>
        </w:rPr>
        <w:t>дети 4-5 лет, воспитатель, родители.</w:t>
      </w:r>
    </w:p>
    <w:p w14:paraId="37C1D113" w14:textId="77777777" w:rsidR="00942B8C" w:rsidRPr="00D46F3F" w:rsidRDefault="00B01661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942B8C" w:rsidRPr="00D46F3F">
        <w:rPr>
          <w:rFonts w:ascii="Times New Roman" w:hAnsi="Times New Roman" w:cs="Times New Roman"/>
          <w:sz w:val="28"/>
          <w:szCs w:val="28"/>
        </w:rPr>
        <w:t xml:space="preserve"> предусматривает 3 этапа:</w:t>
      </w:r>
    </w:p>
    <w:p w14:paraId="217EA6A3" w14:textId="77777777" w:rsidR="00942B8C" w:rsidRPr="00D46F3F" w:rsidRDefault="00942B8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Подготовительный.</w:t>
      </w:r>
    </w:p>
    <w:p w14:paraId="12CB81CD" w14:textId="77777777" w:rsidR="00942B8C" w:rsidRPr="00D46F3F" w:rsidRDefault="00942B8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Основной.</w:t>
      </w:r>
    </w:p>
    <w:p w14:paraId="243F4CFF" w14:textId="77777777" w:rsidR="0060555D" w:rsidRPr="00D46F3F" w:rsidRDefault="00942B8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Заключительный.</w:t>
      </w:r>
    </w:p>
    <w:p w14:paraId="2B799CF8" w14:textId="77777777" w:rsidR="0060555D" w:rsidRPr="00D46F3F" w:rsidRDefault="00942B8C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Краткосрочный.</w:t>
      </w:r>
      <w:r w:rsidR="0060555D" w:rsidRPr="00D46F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14:paraId="738790C3" w14:textId="77777777" w:rsidR="00942B8C" w:rsidRPr="00D46F3F" w:rsidRDefault="00F324F1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14:paraId="32C96B4C" w14:textId="77777777" w:rsidR="00F324F1" w:rsidRPr="00D46F3F" w:rsidRDefault="00F324F1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574D" w:rsidRPr="00D46F3F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14:paraId="74261028" w14:textId="77777777" w:rsidR="006B574D" w:rsidRPr="00D46F3F" w:rsidRDefault="006B574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С. Я. Маршак «Пожар», « Кошкин дом»</w:t>
      </w:r>
      <w:r w:rsidR="00E66845" w:rsidRPr="00D46F3F">
        <w:rPr>
          <w:rFonts w:ascii="Times New Roman" w:hAnsi="Times New Roman" w:cs="Times New Roman"/>
          <w:sz w:val="28"/>
          <w:szCs w:val="28"/>
        </w:rPr>
        <w:t>, К. Чуковский, Л. Н. Толстой « Пожарные собаки».</w:t>
      </w:r>
    </w:p>
    <w:p w14:paraId="7346CEA8" w14:textId="77777777" w:rsidR="00E66845" w:rsidRPr="00D46F3F" w:rsidRDefault="00E66845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Загадки.</w:t>
      </w:r>
    </w:p>
    <w:p w14:paraId="7E72F43F" w14:textId="77777777" w:rsidR="00605B38" w:rsidRPr="00D46F3F" w:rsidRDefault="00605B3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Просмотр мультфильма « Кошкин дом»</w:t>
      </w:r>
    </w:p>
    <w:p w14:paraId="1B110069" w14:textId="77777777" w:rsidR="00605B38" w:rsidRPr="00D46F3F" w:rsidRDefault="00605B38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14:paraId="764988CB" w14:textId="77777777" w:rsidR="00605B38" w:rsidRPr="00D46F3F" w:rsidRDefault="00584368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- Развлечение « Пожар в доме».</w:t>
      </w:r>
    </w:p>
    <w:p w14:paraId="7E11CCFA" w14:textId="77777777" w:rsidR="00584368" w:rsidRPr="00D46F3F" w:rsidRDefault="00584368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- Развлечение « Лесной пожар».</w:t>
      </w:r>
    </w:p>
    <w:p w14:paraId="0BF18F21" w14:textId="77777777" w:rsidR="00584368" w:rsidRPr="00D46F3F" w:rsidRDefault="00584368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- Игра « Тили-бом».</w:t>
      </w:r>
    </w:p>
    <w:p w14:paraId="4D0CA5A7" w14:textId="77777777" w:rsidR="00584368" w:rsidRPr="00D46F3F" w:rsidRDefault="00584368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14:paraId="793BC823" w14:textId="77777777" w:rsidR="00584368" w:rsidRPr="00D46F3F" w:rsidRDefault="0058436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-Конкурс рисунков на тему «Противопожарная безопасность».</w:t>
      </w:r>
    </w:p>
    <w:p w14:paraId="0579EA11" w14:textId="77777777" w:rsidR="00D46F3F" w:rsidRDefault="0058436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-Спортивное развлечение «Юные пожарники».</w:t>
      </w:r>
    </w:p>
    <w:p w14:paraId="311551B0" w14:textId="77777777" w:rsidR="00D46F3F" w:rsidRDefault="00D46F3F" w:rsidP="00D46F3F">
      <w:pPr>
        <w:rPr>
          <w:rFonts w:ascii="Times New Roman" w:hAnsi="Times New Roman" w:cs="Times New Roman"/>
          <w:sz w:val="28"/>
          <w:szCs w:val="28"/>
        </w:rPr>
      </w:pPr>
    </w:p>
    <w:p w14:paraId="19EB99AB" w14:textId="77777777" w:rsidR="00942B8C" w:rsidRPr="00D46F3F" w:rsidRDefault="00835A23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Загадки.</w:t>
      </w:r>
    </w:p>
    <w:p w14:paraId="7E72E898" w14:textId="77777777" w:rsidR="00835A23" w:rsidRPr="00D46F3F" w:rsidRDefault="00835A2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1.Выпал на пол уголёк,                                         </w:t>
      </w:r>
    </w:p>
    <w:p w14:paraId="19520742" w14:textId="77777777" w:rsidR="00835A23" w:rsidRPr="00D46F3F" w:rsidRDefault="00835A2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Деревянный пол зажег.</w:t>
      </w:r>
    </w:p>
    <w:p w14:paraId="7AED2226" w14:textId="77777777" w:rsidR="00835A23" w:rsidRPr="00D46F3F" w:rsidRDefault="00835A2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Не смотри, не жди, не стой.</w:t>
      </w:r>
    </w:p>
    <w:p w14:paraId="76440E54" w14:textId="77777777" w:rsidR="00835A23" w:rsidRPr="00D46F3F" w:rsidRDefault="00835A2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А залей его водой.</w:t>
      </w:r>
    </w:p>
    <w:p w14:paraId="2BE6968A" w14:textId="77777777" w:rsidR="00835A23" w:rsidRPr="00D46F3F" w:rsidRDefault="00835A2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2. Если младшие сестрички</w:t>
      </w:r>
    </w:p>
    <w:p w14:paraId="482A06DF" w14:textId="77777777" w:rsidR="00835A23" w:rsidRPr="00D46F3F" w:rsidRDefault="00835A2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Зажигают дома спички,</w:t>
      </w:r>
    </w:p>
    <w:p w14:paraId="0F567195" w14:textId="77777777" w:rsidR="00835A23" w:rsidRPr="00D46F3F" w:rsidRDefault="00835A2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Что ты должен пр</w:t>
      </w:r>
      <w:r w:rsidR="0070679D" w:rsidRPr="00D46F3F">
        <w:rPr>
          <w:rFonts w:ascii="Times New Roman" w:hAnsi="Times New Roman" w:cs="Times New Roman"/>
          <w:sz w:val="28"/>
          <w:szCs w:val="28"/>
        </w:rPr>
        <w:t>е</w:t>
      </w:r>
      <w:r w:rsidRPr="00D46F3F">
        <w:rPr>
          <w:rFonts w:ascii="Times New Roman" w:hAnsi="Times New Roman" w:cs="Times New Roman"/>
          <w:sz w:val="28"/>
          <w:szCs w:val="28"/>
        </w:rPr>
        <w:t>дпринять?</w:t>
      </w:r>
    </w:p>
    <w:p w14:paraId="02500912" w14:textId="77777777" w:rsidR="0070679D" w:rsidRPr="00D46F3F" w:rsidRDefault="0070679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Сразу спички же отнять.</w:t>
      </w:r>
    </w:p>
    <w:p w14:paraId="5378A3E5" w14:textId="77777777" w:rsidR="0070679D" w:rsidRPr="00D46F3F" w:rsidRDefault="0070679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3. Если где хранится мусор или просто разный хлам,</w:t>
      </w:r>
    </w:p>
    <w:p w14:paraId="5634766A" w14:textId="77777777" w:rsidR="0070679D" w:rsidRPr="00D46F3F" w:rsidRDefault="0070679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Надо будет потрудиться, навести порядок там.</w:t>
      </w:r>
    </w:p>
    <w:p w14:paraId="35AF9268" w14:textId="77777777" w:rsidR="0070679D" w:rsidRPr="00D46F3F" w:rsidRDefault="0070679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Метлу, лопату взяли быстро и всё убрали чисто.</w:t>
      </w:r>
    </w:p>
    <w:p w14:paraId="2B9067B7" w14:textId="77777777" w:rsidR="0070679D" w:rsidRPr="00D46F3F" w:rsidRDefault="0070679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4.Шипит и злится,</w:t>
      </w:r>
    </w:p>
    <w:p w14:paraId="5DE79957" w14:textId="77777777" w:rsidR="0070679D" w:rsidRPr="00D46F3F" w:rsidRDefault="0070679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Воды боится,</w:t>
      </w:r>
    </w:p>
    <w:p w14:paraId="18F291D9" w14:textId="77777777" w:rsidR="0070679D" w:rsidRPr="00D46F3F" w:rsidRDefault="0070679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С языком, а немой,</w:t>
      </w:r>
    </w:p>
    <w:p w14:paraId="2CD1F33F" w14:textId="77777777" w:rsidR="0070679D" w:rsidRPr="00D46F3F" w:rsidRDefault="0070679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Без зубов ,а кусает.</w:t>
      </w:r>
    </w:p>
    <w:p w14:paraId="0D6D8152" w14:textId="77777777" w:rsidR="0070679D" w:rsidRPr="00D46F3F" w:rsidRDefault="005A66A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5.Ч</w:t>
      </w:r>
      <w:r w:rsidR="0070679D" w:rsidRPr="00D46F3F">
        <w:rPr>
          <w:rFonts w:ascii="Times New Roman" w:hAnsi="Times New Roman" w:cs="Times New Roman"/>
          <w:sz w:val="28"/>
          <w:szCs w:val="28"/>
        </w:rPr>
        <w:t xml:space="preserve">то бывает, </w:t>
      </w:r>
      <w:r w:rsidRPr="00D46F3F">
        <w:rPr>
          <w:rFonts w:ascii="Times New Roman" w:hAnsi="Times New Roman" w:cs="Times New Roman"/>
          <w:sz w:val="28"/>
          <w:szCs w:val="28"/>
        </w:rPr>
        <w:t>если птички</w:t>
      </w:r>
    </w:p>
    <w:p w14:paraId="3D06DA91" w14:textId="77777777" w:rsidR="005A66A8" w:rsidRPr="00D46F3F" w:rsidRDefault="005A66A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Зажигают дома спички?</w:t>
      </w:r>
    </w:p>
    <w:p w14:paraId="4AFBB3DB" w14:textId="77777777" w:rsidR="005A66A8" w:rsidRPr="00D46F3F" w:rsidRDefault="005A66A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6. Летела мошка - осиновая ножка,</w:t>
      </w:r>
    </w:p>
    <w:p w14:paraId="352FC7D4" w14:textId="77777777" w:rsidR="005A66A8" w:rsidRPr="00D46F3F" w:rsidRDefault="005A66A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На стог сена села- всё сено съела.</w:t>
      </w:r>
    </w:p>
    <w:p w14:paraId="0511DFBE" w14:textId="77777777" w:rsidR="005A66A8" w:rsidRPr="00D46F3F" w:rsidRDefault="005A66A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7. Он красив и ярко красен</w:t>
      </w:r>
    </w:p>
    <w:p w14:paraId="19C139B1" w14:textId="77777777" w:rsidR="005A66A8" w:rsidRPr="00D46F3F" w:rsidRDefault="005A66A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Но он жгуч ,горяч. Опасен!</w:t>
      </w:r>
    </w:p>
    <w:p w14:paraId="24CF0196" w14:textId="77777777" w:rsidR="005A66A8" w:rsidRPr="00D46F3F" w:rsidRDefault="005A66A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8. Если дым валит клубами,</w:t>
      </w:r>
    </w:p>
    <w:p w14:paraId="347C9981" w14:textId="77777777" w:rsidR="005A66A8" w:rsidRPr="00D46F3F" w:rsidRDefault="005A66A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Пламя бьётся языками,</w:t>
      </w:r>
    </w:p>
    <w:p w14:paraId="2B19C4AE" w14:textId="77777777" w:rsidR="005A66A8" w:rsidRPr="00D46F3F" w:rsidRDefault="005A66A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И огонь везде, и жар</w:t>
      </w:r>
    </w:p>
    <w:p w14:paraId="169B0062" w14:textId="77777777" w:rsidR="005A66A8" w:rsidRPr="00D46F3F" w:rsidRDefault="005A66A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lastRenderedPageBreak/>
        <w:t>Это бедствие пожар.</w:t>
      </w:r>
    </w:p>
    <w:p w14:paraId="536A79C8" w14:textId="77777777" w:rsidR="00381268" w:rsidRPr="00D46F3F" w:rsidRDefault="0038126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</w:t>
      </w:r>
      <w:r w:rsidRPr="00D46F3F">
        <w:rPr>
          <w:rFonts w:ascii="Times New Roman" w:hAnsi="Times New Roman" w:cs="Times New Roman"/>
          <w:b/>
          <w:sz w:val="28"/>
          <w:szCs w:val="28"/>
        </w:rPr>
        <w:t>Развлечение « Пожар в доме»</w:t>
      </w:r>
    </w:p>
    <w:p w14:paraId="36CEC0C1" w14:textId="77777777" w:rsidR="0038126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Вед. Есть помощники в квартире,</w:t>
      </w:r>
    </w:p>
    <w:p w14:paraId="34C57073" w14:textId="77777777" w:rsidR="00A96BF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Людям служат в целом мире:</w:t>
      </w:r>
    </w:p>
    <w:p w14:paraId="1577B86F" w14:textId="77777777" w:rsidR="00A96BF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Телевизор и утюг.</w:t>
      </w:r>
    </w:p>
    <w:p w14:paraId="2CEB26D5" w14:textId="77777777" w:rsidR="00A96BF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Заменяют много слуг.</w:t>
      </w:r>
    </w:p>
    <w:p w14:paraId="543D8F2C" w14:textId="77777777" w:rsidR="00A96BF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Чай согреет чайник скорый-</w:t>
      </w:r>
    </w:p>
    <w:p w14:paraId="58AA63FF" w14:textId="77777777" w:rsidR="00A96BF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Главный  средь электроприборов.</w:t>
      </w:r>
    </w:p>
    <w:p w14:paraId="1BCB25C0" w14:textId="77777777" w:rsidR="00A96BF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А компьютер – умница!</w:t>
      </w:r>
    </w:p>
    <w:p w14:paraId="5B73F0BE" w14:textId="77777777" w:rsidR="00A96BF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Хорошо с ним учатся!</w:t>
      </w:r>
    </w:p>
    <w:p w14:paraId="09E7997F" w14:textId="77777777" w:rsidR="00A96BF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Электроприборы (хором)</w:t>
      </w:r>
    </w:p>
    <w:p w14:paraId="14F842E7" w14:textId="77777777" w:rsidR="00A96BF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Нас, друзья , оберегайте,</w:t>
      </w:r>
    </w:p>
    <w:p w14:paraId="132B6060" w14:textId="77777777" w:rsidR="00A96BF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Правил свод вы соблюдайте.</w:t>
      </w:r>
    </w:p>
    <w:p w14:paraId="021D0F28" w14:textId="77777777" w:rsidR="00A96BF8" w:rsidRPr="00D46F3F" w:rsidRDefault="00A96BF8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C63" w:rsidRPr="00D46F3F">
        <w:rPr>
          <w:rFonts w:ascii="Times New Roman" w:hAnsi="Times New Roman" w:cs="Times New Roman"/>
          <w:sz w:val="28"/>
          <w:szCs w:val="28"/>
        </w:rPr>
        <w:t>Будем людям помогать,</w:t>
      </w:r>
    </w:p>
    <w:p w14:paraId="2FDB2190" w14:textId="77777777" w:rsidR="00A21C63" w:rsidRPr="00D46F3F" w:rsidRDefault="00A21C6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Время их оберегать.</w:t>
      </w:r>
    </w:p>
    <w:p w14:paraId="04A3555B" w14:textId="77777777" w:rsidR="00A21C63" w:rsidRPr="00D46F3F" w:rsidRDefault="00A21C6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Мальчик</w:t>
      </w:r>
    </w:p>
    <w:p w14:paraId="090E257B" w14:textId="77777777" w:rsidR="00A21C63" w:rsidRPr="00D46F3F" w:rsidRDefault="00A21C6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Ой! Сколько вас здесь! А я сегодня узнал правила пользования электроприборами.</w:t>
      </w:r>
    </w:p>
    <w:p w14:paraId="7EC0939B" w14:textId="77777777" w:rsidR="00A21C63" w:rsidRPr="00D46F3F" w:rsidRDefault="00A21C63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Правило №1</w:t>
      </w:r>
    </w:p>
    <w:p w14:paraId="3CEB9CCA" w14:textId="77777777" w:rsidR="00A21C63" w:rsidRPr="00D46F3F" w:rsidRDefault="00A21C6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-Никогда не пользуйтесь домашними приборами без разрешения взрослых.</w:t>
      </w:r>
    </w:p>
    <w:p w14:paraId="35EAD869" w14:textId="77777777" w:rsidR="00A21C63" w:rsidRPr="00D46F3F" w:rsidRDefault="00A21C63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Правило №2</w:t>
      </w:r>
    </w:p>
    <w:p w14:paraId="0D7D049F" w14:textId="77777777" w:rsidR="00414375" w:rsidRPr="00D46F3F" w:rsidRDefault="00A21C6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Не оставляйте без присмотра</w:t>
      </w:r>
      <w:r w:rsidR="00414375" w:rsidRPr="00D46F3F">
        <w:rPr>
          <w:rFonts w:ascii="Times New Roman" w:hAnsi="Times New Roman" w:cs="Times New Roman"/>
          <w:sz w:val="28"/>
          <w:szCs w:val="28"/>
        </w:rPr>
        <w:t xml:space="preserve"> те приборы, которыми вы пользуетесь.</w:t>
      </w:r>
    </w:p>
    <w:p w14:paraId="1026FE63" w14:textId="77777777" w:rsidR="00A21C63" w:rsidRPr="00D46F3F" w:rsidRDefault="00AC6E2F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Девочка ( вбегает). Очень спешила! О чём речь?</w:t>
      </w:r>
      <w:r w:rsidR="00A21C63" w:rsidRPr="00D46F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9DF67" w14:textId="77777777" w:rsidR="00AC6E2F" w:rsidRPr="00D46F3F" w:rsidRDefault="00AC6E2F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Мальчик: о пользовании электроприборами!</w:t>
      </w:r>
    </w:p>
    <w:p w14:paraId="06FC382E" w14:textId="77777777" w:rsidR="00AC6E2F" w:rsidRPr="00D46F3F" w:rsidRDefault="00AC6E2F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Девочка: Тема серьёзная. Самая страшная беда, которая может приключится</w:t>
      </w:r>
    </w:p>
    <w:p w14:paraId="1503F450" w14:textId="77777777" w:rsidR="00AC6E2F" w:rsidRPr="00D46F3F" w:rsidRDefault="00AC6E2F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в квартире, доме,- это пожар.</w:t>
      </w:r>
    </w:p>
    <w:p w14:paraId="53C04BFF" w14:textId="77777777" w:rsidR="00AC6E2F" w:rsidRPr="00D46F3F" w:rsidRDefault="00AC6E2F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lastRenderedPageBreak/>
        <w:t>( В записи слышится треск, шум огня . Раздаётся стук в дверь.)</w:t>
      </w:r>
    </w:p>
    <w:p w14:paraId="1330528D" w14:textId="77777777" w:rsidR="00771FDB" w:rsidRPr="00D46F3F" w:rsidRDefault="00771F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Мальчик и девочка (вместе): Кто там? Войдите!</w:t>
      </w:r>
    </w:p>
    <w:p w14:paraId="3FDBA7B1" w14:textId="77777777" w:rsidR="00771FDB" w:rsidRPr="00D46F3F" w:rsidRDefault="00771F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( Входит Огонь, потирает руки, хихикает.</w:t>
      </w:r>
    </w:p>
    <w:p w14:paraId="68BCFB2E" w14:textId="77777777" w:rsidR="00771FDB" w:rsidRPr="00D46F3F" w:rsidRDefault="00771F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Огонь: Ага! Вот и открылись, детки. А я из соседней квартиры появился. Сейчас как полыхну – всё сгорит, что есть: мебель, посуда, одежда. Сейчас спою!</w:t>
      </w:r>
    </w:p>
    <w:p w14:paraId="34FCF14C" w14:textId="77777777" w:rsidR="00771FDB" w:rsidRPr="00D46F3F" w:rsidRDefault="00771F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Я жаркий красный огонёк,</w:t>
      </w:r>
    </w:p>
    <w:p w14:paraId="66C1C56D" w14:textId="77777777" w:rsidR="00771FDB" w:rsidRPr="00D46F3F" w:rsidRDefault="00771F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С собой беду я приволок.</w:t>
      </w:r>
    </w:p>
    <w:p w14:paraId="32BFD81D" w14:textId="77777777" w:rsidR="00771FDB" w:rsidRPr="00D46F3F" w:rsidRDefault="00771F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Кругом сейчас повиснет смог,</w:t>
      </w:r>
    </w:p>
    <w:p w14:paraId="04D2B17F" w14:textId="77777777" w:rsidR="00771FDB" w:rsidRPr="00D46F3F" w:rsidRDefault="00771F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Чтобы вздохнуть никто не смог.</w:t>
      </w:r>
    </w:p>
    <w:p w14:paraId="21F00A43" w14:textId="77777777" w:rsidR="00771FDB" w:rsidRPr="00D46F3F" w:rsidRDefault="00771F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Вед. (кричит)</w:t>
      </w:r>
    </w:p>
    <w:p w14:paraId="10C67DDD" w14:textId="77777777" w:rsidR="00771FDB" w:rsidRPr="00D46F3F" w:rsidRDefault="00771F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Господин Телефон!</w:t>
      </w:r>
    </w:p>
    <w:p w14:paraId="29D752BD" w14:textId="77777777" w:rsidR="00771FDB" w:rsidRPr="00D46F3F" w:rsidRDefault="00771F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Вкл</w:t>
      </w:r>
      <w:r w:rsidR="00AB662D" w:rsidRPr="00D46F3F">
        <w:rPr>
          <w:rFonts w:ascii="Times New Roman" w:hAnsi="Times New Roman" w:cs="Times New Roman"/>
          <w:sz w:val="28"/>
          <w:szCs w:val="28"/>
        </w:rPr>
        <w:t>ючите нужный тон,</w:t>
      </w:r>
    </w:p>
    <w:p w14:paraId="448DF321" w14:textId="77777777" w:rsidR="00AB662D" w:rsidRPr="00D46F3F" w:rsidRDefault="00AB662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Пожарную команду зовите,</w:t>
      </w:r>
    </w:p>
    <w:p w14:paraId="14B503FF" w14:textId="77777777" w:rsidR="00AB662D" w:rsidRPr="00D46F3F" w:rsidRDefault="00AB662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По «01» скорее, милый, позвоните.</w:t>
      </w:r>
    </w:p>
    <w:p w14:paraId="7F66FA4A" w14:textId="77777777" w:rsidR="00AB662D" w:rsidRPr="00D46F3F" w:rsidRDefault="00AB662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Телефон ( звонит в пожарную команду).</w:t>
      </w:r>
    </w:p>
    <w:p w14:paraId="2C9CF2FA" w14:textId="77777777" w:rsidR="00AB662D" w:rsidRPr="00D46F3F" w:rsidRDefault="00AB662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Алло! Алло!</w:t>
      </w:r>
    </w:p>
    <w:p w14:paraId="1C2231AC" w14:textId="77777777" w:rsidR="00AB662D" w:rsidRPr="00D46F3F" w:rsidRDefault="00AB662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Я важн</w:t>
      </w:r>
      <w:r w:rsidR="00FF1E2B" w:rsidRPr="00D46F3F">
        <w:rPr>
          <w:rFonts w:ascii="Times New Roman" w:hAnsi="Times New Roman" w:cs="Times New Roman"/>
          <w:sz w:val="28"/>
          <w:szCs w:val="28"/>
        </w:rPr>
        <w:t>ый господин,</w:t>
      </w:r>
    </w:p>
    <w:p w14:paraId="66D84695" w14:textId="77777777" w:rsidR="00FF1E2B" w:rsidRPr="00D46F3F" w:rsidRDefault="00FF1E2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Фон-барон Телефон!</w:t>
      </w:r>
    </w:p>
    <w:p w14:paraId="1218BDB0" w14:textId="77777777" w:rsidR="00FF1E2B" w:rsidRPr="00D46F3F" w:rsidRDefault="00FF1E2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Пришлите на пожар</w:t>
      </w:r>
    </w:p>
    <w:p w14:paraId="5A31D091" w14:textId="77777777" w:rsidR="00FF1E2B" w:rsidRPr="00D46F3F" w:rsidRDefault="00FF1E2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</w:t>
      </w:r>
      <w:r w:rsidR="004377D8" w:rsidRPr="00D46F3F">
        <w:rPr>
          <w:rFonts w:ascii="Times New Roman" w:hAnsi="Times New Roman" w:cs="Times New Roman"/>
          <w:sz w:val="28"/>
          <w:szCs w:val="28"/>
        </w:rPr>
        <w:t>Команду: здесь тре</w:t>
      </w:r>
      <w:r w:rsidR="00BE4E32" w:rsidRPr="00D46F3F">
        <w:rPr>
          <w:rFonts w:ascii="Times New Roman" w:hAnsi="Times New Roman" w:cs="Times New Roman"/>
          <w:sz w:val="28"/>
          <w:szCs w:val="28"/>
        </w:rPr>
        <w:t>ск и звон!</w:t>
      </w:r>
    </w:p>
    <w:p w14:paraId="441B3D64" w14:textId="77777777" w:rsidR="00BE4E32" w:rsidRPr="00D46F3F" w:rsidRDefault="00BE4E32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01, 01! Я здесь совсем не один,</w:t>
      </w:r>
    </w:p>
    <w:p w14:paraId="640F02B0" w14:textId="77777777" w:rsidR="00253A9C" w:rsidRPr="00D46F3F" w:rsidRDefault="00253A9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Со мною дети,</w:t>
      </w:r>
    </w:p>
    <w:p w14:paraId="2EE70037" w14:textId="77777777" w:rsidR="00253A9C" w:rsidRPr="00D46F3F" w:rsidRDefault="00253A9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Которых любят</w:t>
      </w:r>
    </w:p>
    <w:p w14:paraId="6F00157F" w14:textId="77777777" w:rsidR="00253A9C" w:rsidRPr="00D46F3F" w:rsidRDefault="00253A9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Все на свете</w:t>
      </w:r>
    </w:p>
    <w:p w14:paraId="714588F8" w14:textId="77777777" w:rsidR="00253A9C" w:rsidRPr="00D46F3F" w:rsidRDefault="00253A9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Пожарная команда: Мы едем-спешим! Сейчас к вам прибудем. А пока не теряйте времени, действуйте по указанию взрослого.</w:t>
      </w:r>
    </w:p>
    <w:p w14:paraId="13A47839" w14:textId="77777777" w:rsidR="00253A9C" w:rsidRPr="00D46F3F" w:rsidRDefault="00253A9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lastRenderedPageBreak/>
        <w:t>Вед. Прикроем пламя одеялом,</w:t>
      </w:r>
    </w:p>
    <w:p w14:paraId="27A4EC5D" w14:textId="77777777" w:rsidR="00253A9C" w:rsidRPr="00D46F3F" w:rsidRDefault="00253A9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Чтобы огню не показалось мало.</w:t>
      </w:r>
    </w:p>
    <w:p w14:paraId="7D0C7476" w14:textId="77777777" w:rsidR="00253A9C" w:rsidRPr="00D46F3F" w:rsidRDefault="00253A9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Теперь польём его водой,</w:t>
      </w:r>
    </w:p>
    <w:p w14:paraId="61DCDA69" w14:textId="77777777" w:rsidR="00253A9C" w:rsidRPr="00D46F3F" w:rsidRDefault="00253A9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Пусть он спешит на водопой.</w:t>
      </w:r>
    </w:p>
    <w:p w14:paraId="70B3DE9C" w14:textId="77777777" w:rsidR="00253A9C" w:rsidRPr="00D46F3F" w:rsidRDefault="00253A9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Закроем рот и носик</w:t>
      </w:r>
    </w:p>
    <w:p w14:paraId="3F6FF92A" w14:textId="77777777" w:rsidR="00253A9C" w:rsidRPr="00D46F3F" w:rsidRDefault="00253A9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Мокрой тряпкой. </w:t>
      </w:r>
    </w:p>
    <w:p w14:paraId="45B688B7" w14:textId="77777777" w:rsidR="00253A9C" w:rsidRPr="00D46F3F" w:rsidRDefault="00253A9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Дети закрывают носы и рты носовыми платками.</w:t>
      </w:r>
    </w:p>
    <w:p w14:paraId="06A7A0C3" w14:textId="77777777" w:rsidR="00253A9C" w:rsidRPr="00D46F3F" w:rsidRDefault="007E5A26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Не тащите из огня</w:t>
      </w:r>
    </w:p>
    <w:p w14:paraId="67CF08DE" w14:textId="77777777" w:rsidR="007E5A26" w:rsidRPr="00D46F3F" w:rsidRDefault="007E5A26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Вещей горелых-</w:t>
      </w:r>
    </w:p>
    <w:p w14:paraId="0C94170D" w14:textId="77777777" w:rsidR="007E5A26" w:rsidRPr="00D46F3F" w:rsidRDefault="007E5A26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Головёшек угорелых,</w:t>
      </w:r>
    </w:p>
    <w:p w14:paraId="2844FE81" w14:textId="77777777" w:rsidR="007E5A26" w:rsidRPr="00D46F3F" w:rsidRDefault="007E5A26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Злых, недогорелых.</w:t>
      </w:r>
    </w:p>
    <w:p w14:paraId="79E457DA" w14:textId="77777777" w:rsidR="007E5A26" w:rsidRPr="00D46F3F" w:rsidRDefault="007E5A26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Вбегают животные.</w:t>
      </w:r>
    </w:p>
    <w:p w14:paraId="480B40DA" w14:textId="77777777" w:rsidR="007E5A26" w:rsidRPr="00D46F3F" w:rsidRDefault="007E5A26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Лиса: Огонь тушите-ка с краёв.</w:t>
      </w:r>
    </w:p>
    <w:p w14:paraId="72C3D25E" w14:textId="77777777" w:rsidR="007E5A26" w:rsidRPr="00D46F3F" w:rsidRDefault="007E5A26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Белка: Можно не водой- песком.</w:t>
      </w:r>
    </w:p>
    <w:p w14:paraId="5D6A64EB" w14:textId="77777777" w:rsidR="007E5A26" w:rsidRPr="00D46F3F" w:rsidRDefault="007E5A26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Бобёр: Скорее лейте, а потом</w:t>
      </w:r>
    </w:p>
    <w:p w14:paraId="55AE867A" w14:textId="77777777" w:rsidR="00443BAC" w:rsidRPr="00D46F3F" w:rsidRDefault="00443BA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Медведь: Мы быстро серединочку зальём.</w:t>
      </w:r>
    </w:p>
    <w:p w14:paraId="2369E0DF" w14:textId="77777777" w:rsidR="00443BAC" w:rsidRPr="00D46F3F" w:rsidRDefault="00443BA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Бабочка: Я крылышками помашу</w:t>
      </w:r>
    </w:p>
    <w:p w14:paraId="2FE489BA" w14:textId="77777777" w:rsidR="00443BAC" w:rsidRPr="00D46F3F" w:rsidRDefault="00443BA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        И дым едучий прогоню.</w:t>
      </w:r>
    </w:p>
    <w:p w14:paraId="6D847FAE" w14:textId="77777777" w:rsidR="00443BAC" w:rsidRPr="00D46F3F" w:rsidRDefault="00443BA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Машет крыльями, гонит дым.</w:t>
      </w:r>
    </w:p>
    <w:p w14:paraId="0F23319F" w14:textId="77777777" w:rsidR="00443BAC" w:rsidRPr="00D46F3F" w:rsidRDefault="00443BA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Звери ( хором): Карточки эти получите, дети!</w:t>
      </w:r>
    </w:p>
    <w:p w14:paraId="54335A88" w14:textId="77777777" w:rsidR="00443BAC" w:rsidRPr="00D46F3F" w:rsidRDefault="00443BA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Раздают карточки с номером 01. Потом становятся в хоровод и поют:</w:t>
      </w:r>
    </w:p>
    <w:p w14:paraId="5124EEF8" w14:textId="77777777" w:rsidR="00443BAC" w:rsidRPr="00D46F3F" w:rsidRDefault="00443BA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Хоровод, хоровод,</w:t>
      </w:r>
    </w:p>
    <w:p w14:paraId="10F07896" w14:textId="77777777" w:rsidR="00443BAC" w:rsidRPr="00D46F3F" w:rsidRDefault="00443BA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К нам пожар не проползёт!</w:t>
      </w:r>
    </w:p>
    <w:p w14:paraId="744ED9D2" w14:textId="18708F0E" w:rsidR="00D46F3F" w:rsidRDefault="00443BA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Мы его заглу</w:t>
      </w:r>
      <w:r w:rsidR="004C2B32">
        <w:rPr>
          <w:rFonts w:ascii="Times New Roman" w:hAnsi="Times New Roman" w:cs="Times New Roman"/>
          <w:sz w:val="28"/>
          <w:szCs w:val="28"/>
        </w:rPr>
        <w:t xml:space="preserve">шим </w:t>
      </w:r>
      <w:r w:rsidRPr="00D46F3F">
        <w:rPr>
          <w:rFonts w:ascii="Times New Roman" w:hAnsi="Times New Roman" w:cs="Times New Roman"/>
          <w:sz w:val="28"/>
          <w:szCs w:val="28"/>
        </w:rPr>
        <w:t>Сразу же потушим</w:t>
      </w:r>
    </w:p>
    <w:p w14:paraId="10074A7F" w14:textId="41FB9C25" w:rsidR="00212B96" w:rsidRPr="00212B96" w:rsidRDefault="00212B96" w:rsidP="00212B96">
      <w:pPr>
        <w:rPr>
          <w:rFonts w:ascii="Times New Roman" w:hAnsi="Times New Roman" w:cs="Times New Roman"/>
          <w:sz w:val="28"/>
          <w:szCs w:val="28"/>
        </w:rPr>
      </w:pPr>
    </w:p>
    <w:p w14:paraId="02C1B1B3" w14:textId="0BD67410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5BCABF0C" w14:textId="77777777" w:rsidR="00A96BF8" w:rsidRPr="00D46F3F" w:rsidRDefault="00F66837" w:rsidP="00D46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Лесной пожар.</w:t>
      </w:r>
    </w:p>
    <w:p w14:paraId="0C1010D9" w14:textId="77777777" w:rsidR="00F66837" w:rsidRPr="00D46F3F" w:rsidRDefault="00F66837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Дорогие ребята! Давайте сегодня поговорим с вами о таком страшном бедствии, как пожар. Вот послушайте, как это бывает в сказке.</w:t>
      </w:r>
    </w:p>
    <w:p w14:paraId="5F630502" w14:textId="77777777" w:rsidR="00835A23" w:rsidRPr="00D46F3F" w:rsidRDefault="00F66837" w:rsidP="00D46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Незатушенный пожар.</w:t>
      </w:r>
    </w:p>
    <w:p w14:paraId="74C4160F" w14:textId="77777777" w:rsidR="00F66837" w:rsidRPr="00D46F3F" w:rsidRDefault="00AF0381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Однажды ребятишки разожгли в лесу костёр. Сначала они бросали в огонь еловые и сосновые сухие шишки, ветки, потом стали прыгать через костёр. А когда им это занятие надоело, они посидели немного, глядя на костёр. Оставив тлеть ветки, и убежали собирать ягоды. </w:t>
      </w:r>
    </w:p>
    <w:p w14:paraId="218F32B7" w14:textId="77777777" w:rsidR="00D576B6" w:rsidRPr="00D46F3F" w:rsidRDefault="00D576B6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А надо вам сказать, что под корнями сосны в уютной норе жила лисица с лисятами. Лисица почувствовала запах дыма. Выглянула из норы и увидела горящие ветки. Как раз в это время над поляной пролетала сорока, она тоже заметила огонь и громко встревожено застрекотала:</w:t>
      </w:r>
    </w:p>
    <w:p w14:paraId="0D99544D" w14:textId="77777777" w:rsidR="00D576B6" w:rsidRPr="00D46F3F" w:rsidRDefault="00D576B6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Караул! Пожар! Горим!</w:t>
      </w:r>
    </w:p>
    <w:p w14:paraId="4E43BBD4" w14:textId="77777777" w:rsidR="00D576B6" w:rsidRPr="00D46F3F" w:rsidRDefault="00DB6A77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Эй, С</w:t>
      </w:r>
      <w:r w:rsidR="00D576B6" w:rsidRPr="00D46F3F">
        <w:rPr>
          <w:rFonts w:ascii="Times New Roman" w:hAnsi="Times New Roman" w:cs="Times New Roman"/>
          <w:sz w:val="28"/>
          <w:szCs w:val="28"/>
        </w:rPr>
        <w:t>орока</w:t>
      </w:r>
      <w:r w:rsidRPr="00D46F3F">
        <w:rPr>
          <w:rFonts w:ascii="Times New Roman" w:hAnsi="Times New Roman" w:cs="Times New Roman"/>
          <w:sz w:val="28"/>
          <w:szCs w:val="28"/>
        </w:rPr>
        <w:t xml:space="preserve"> </w:t>
      </w:r>
      <w:r w:rsidR="00D576B6" w:rsidRPr="00D46F3F">
        <w:rPr>
          <w:rFonts w:ascii="Times New Roman" w:hAnsi="Times New Roman" w:cs="Times New Roman"/>
          <w:sz w:val="28"/>
          <w:szCs w:val="28"/>
        </w:rPr>
        <w:t>-белобока, быстрее лети за медведем, он у нас в лесу главный пожарный, знает, как с огнём справиться.</w:t>
      </w:r>
      <w:r w:rsidR="00171214" w:rsidRPr="00D46F3F">
        <w:rPr>
          <w:rFonts w:ascii="Times New Roman" w:hAnsi="Times New Roman" w:cs="Times New Roman"/>
          <w:sz w:val="28"/>
          <w:szCs w:val="28"/>
        </w:rPr>
        <w:t xml:space="preserve"> А я побегу зверей созывать на помощь. Если дружно возьмёмся за дело, то потушим огнь, ведь он ещё маленький.</w:t>
      </w:r>
    </w:p>
    <w:p w14:paraId="17899427" w14:textId="77777777" w:rsidR="00FB50DB" w:rsidRPr="00D46F3F" w:rsidRDefault="00FB50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Сорока полетела за медведем, а лиса созвала на поляну лесных жителей.</w:t>
      </w:r>
    </w:p>
    <w:p w14:paraId="1405515F" w14:textId="77777777" w:rsidR="00FB50DB" w:rsidRPr="00D46F3F" w:rsidRDefault="00FB50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Ну-ка, серые зайки, бегите к ручью за водой. Вы, кроты, ройте землю. А бурундуки, еноты и белки пусть засыпают землёй огонь! – стал распоряжаться медведь.</w:t>
      </w:r>
    </w:p>
    <w:p w14:paraId="2B0F5BA4" w14:textId="77777777" w:rsidR="00FB50DB" w:rsidRPr="00D46F3F" w:rsidRDefault="00FB50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А нам что делать? – спросили медведя лисы и волки.</w:t>
      </w:r>
    </w:p>
    <w:p w14:paraId="073B69EA" w14:textId="77777777" w:rsidR="00FB50DB" w:rsidRPr="00D46F3F" w:rsidRDefault="00FB50D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- Срывайте большие ветки да забивайте ими пламя,- </w:t>
      </w:r>
      <w:r w:rsidR="0038685C" w:rsidRPr="00D46F3F">
        <w:rPr>
          <w:rFonts w:ascii="Times New Roman" w:hAnsi="Times New Roman" w:cs="Times New Roman"/>
          <w:sz w:val="28"/>
          <w:szCs w:val="28"/>
        </w:rPr>
        <w:t>скомандовал медведь-пожарный.</w:t>
      </w:r>
    </w:p>
    <w:p w14:paraId="0D5AE67D" w14:textId="77777777" w:rsidR="0038685C" w:rsidRPr="00D46F3F" w:rsidRDefault="0038685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Принялись звери с огнём бороться: водой заливать, землёй засыпать, ветками сбивать. Огненные язычки становились всё меньше и скоро совсем погасли. Никто и не заметил, как одна хитрая огненная змейка спряталась под корягой.</w:t>
      </w:r>
    </w:p>
    <w:p w14:paraId="734910E4" w14:textId="77777777" w:rsidR="0038685C" w:rsidRPr="00D46F3F" w:rsidRDefault="0038685C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Когда усталые звери разошлись, огненная змейка стала потихоньку лизать корягу, а потом</w:t>
      </w:r>
      <w:r w:rsidR="00EA4C27" w:rsidRPr="00D46F3F">
        <w:rPr>
          <w:rFonts w:ascii="Times New Roman" w:hAnsi="Times New Roman" w:cs="Times New Roman"/>
          <w:sz w:val="28"/>
          <w:szCs w:val="28"/>
        </w:rPr>
        <w:t xml:space="preserve"> </w:t>
      </w:r>
      <w:r w:rsidRPr="00D46F3F">
        <w:rPr>
          <w:rFonts w:ascii="Times New Roman" w:hAnsi="Times New Roman" w:cs="Times New Roman"/>
          <w:sz w:val="28"/>
          <w:szCs w:val="28"/>
        </w:rPr>
        <w:t xml:space="preserve">поползла по высохшей траве к куче валежника, то из маленькой змейки превратилась в настоящего огненного змея. </w:t>
      </w:r>
      <w:r w:rsidR="00EA4C27" w:rsidRPr="00D46F3F">
        <w:rPr>
          <w:rFonts w:ascii="Times New Roman" w:hAnsi="Times New Roman" w:cs="Times New Roman"/>
          <w:sz w:val="28"/>
          <w:szCs w:val="28"/>
        </w:rPr>
        <w:t xml:space="preserve">Языки </w:t>
      </w:r>
      <w:r w:rsidR="00EA4C27" w:rsidRPr="00D46F3F">
        <w:rPr>
          <w:rFonts w:ascii="Times New Roman" w:hAnsi="Times New Roman" w:cs="Times New Roman"/>
          <w:sz w:val="28"/>
          <w:szCs w:val="28"/>
        </w:rPr>
        <w:lastRenderedPageBreak/>
        <w:t>пламени вылетали из его раскрытой пасти, рассыпались искрами и поджигали кусты и деревья.</w:t>
      </w:r>
    </w:p>
    <w:p w14:paraId="5519DF9B" w14:textId="77777777" w:rsidR="00EA4C27" w:rsidRPr="00D46F3F" w:rsidRDefault="00EA4C27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Ветер </w:t>
      </w:r>
      <w:r w:rsidR="00C55B3B" w:rsidRPr="00D46F3F">
        <w:rPr>
          <w:rFonts w:ascii="Times New Roman" w:hAnsi="Times New Roman" w:cs="Times New Roman"/>
          <w:sz w:val="28"/>
          <w:szCs w:val="28"/>
        </w:rPr>
        <w:t>подхватил пламя и понёс  сего по лесу. Горящие ветки громко затрещали, лес стал наполняться дымом.</w:t>
      </w:r>
    </w:p>
    <w:p w14:paraId="5CA422FC" w14:textId="77777777" w:rsidR="00C55B3B" w:rsidRPr="00D46F3F" w:rsidRDefault="00C55B3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Почуяли звери и птицы запах дыма, выбрались из нор и гнёзд и видят: бушует в лесу пожар!</w:t>
      </w:r>
    </w:p>
    <w:p w14:paraId="1FDF0A0C" w14:textId="77777777" w:rsidR="00C55B3B" w:rsidRPr="00D46F3F" w:rsidRDefault="00C55B3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- нет, с таким огнём нам не справиться! – решили </w:t>
      </w:r>
      <w:r w:rsidR="00F07F9A" w:rsidRPr="00D46F3F">
        <w:rPr>
          <w:rFonts w:ascii="Times New Roman" w:hAnsi="Times New Roman" w:cs="Times New Roman"/>
          <w:sz w:val="28"/>
          <w:szCs w:val="28"/>
        </w:rPr>
        <w:t>они.</w:t>
      </w:r>
      <w:r w:rsidRPr="00D46F3F">
        <w:rPr>
          <w:rFonts w:ascii="Times New Roman" w:hAnsi="Times New Roman" w:cs="Times New Roman"/>
          <w:sz w:val="28"/>
          <w:szCs w:val="28"/>
        </w:rPr>
        <w:t xml:space="preserve"> </w:t>
      </w:r>
      <w:r w:rsidR="00F07F9A" w:rsidRPr="00D46F3F">
        <w:rPr>
          <w:rFonts w:ascii="Times New Roman" w:hAnsi="Times New Roman" w:cs="Times New Roman"/>
          <w:sz w:val="28"/>
          <w:szCs w:val="28"/>
        </w:rPr>
        <w:t>–</w:t>
      </w:r>
      <w:r w:rsidRPr="00D46F3F">
        <w:rPr>
          <w:rFonts w:ascii="Times New Roman" w:hAnsi="Times New Roman" w:cs="Times New Roman"/>
          <w:sz w:val="28"/>
          <w:szCs w:val="28"/>
        </w:rPr>
        <w:t xml:space="preserve"> </w:t>
      </w:r>
      <w:r w:rsidR="00F07F9A" w:rsidRPr="00D46F3F">
        <w:rPr>
          <w:rFonts w:ascii="Times New Roman" w:hAnsi="Times New Roman" w:cs="Times New Roman"/>
          <w:sz w:val="28"/>
          <w:szCs w:val="28"/>
        </w:rPr>
        <w:t>Придётся с насиженных мест сниматься и убегать!</w:t>
      </w:r>
    </w:p>
    <w:p w14:paraId="4A91226F" w14:textId="77777777" w:rsidR="00F07F9A" w:rsidRPr="00D46F3F" w:rsidRDefault="00F07F9A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Лисица вывела из норы своих малышей и сказала им: -Бегите, детки, за мной к лесному</w:t>
      </w:r>
      <w:r w:rsidR="00577971" w:rsidRPr="00D46F3F">
        <w:rPr>
          <w:rFonts w:ascii="Times New Roman" w:hAnsi="Times New Roman" w:cs="Times New Roman"/>
          <w:sz w:val="28"/>
          <w:szCs w:val="28"/>
        </w:rPr>
        <w:t xml:space="preserve"> ручью да пониже к земле пригибайтесь, хвостом мордочку прикрывайте, чтобы дымом не надышаться.</w:t>
      </w:r>
    </w:p>
    <w:p w14:paraId="3CE2DF61" w14:textId="77777777" w:rsidR="00577971" w:rsidRPr="00D46F3F" w:rsidRDefault="00577971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Лисята быстро бежали следом за матерью. Стремительно убегали, спасаясь от огня, и другие лесные обитатели: волки, медведи, белочки, бурундуки. Огне</w:t>
      </w:r>
      <w:r w:rsidR="00A06F0C" w:rsidRPr="00D46F3F">
        <w:rPr>
          <w:rFonts w:ascii="Times New Roman" w:hAnsi="Times New Roman" w:cs="Times New Roman"/>
          <w:sz w:val="28"/>
          <w:szCs w:val="28"/>
        </w:rPr>
        <w:t xml:space="preserve">нный змей гнался за ними </w:t>
      </w:r>
      <w:r w:rsidRPr="00D46F3F">
        <w:rPr>
          <w:rFonts w:ascii="Times New Roman" w:hAnsi="Times New Roman" w:cs="Times New Roman"/>
          <w:sz w:val="28"/>
          <w:szCs w:val="28"/>
        </w:rPr>
        <w:t>по пятам.</w:t>
      </w:r>
      <w:r w:rsidR="00A06F0C" w:rsidRPr="00D46F3F">
        <w:rPr>
          <w:rFonts w:ascii="Times New Roman" w:hAnsi="Times New Roman" w:cs="Times New Roman"/>
          <w:sz w:val="28"/>
          <w:szCs w:val="28"/>
        </w:rPr>
        <w:t xml:space="preserve"> Скоро звери добрались  до большой реки</w:t>
      </w:r>
      <w:r w:rsidR="00B05FF9" w:rsidRPr="00D46F3F">
        <w:rPr>
          <w:rFonts w:ascii="Times New Roman" w:hAnsi="Times New Roman" w:cs="Times New Roman"/>
          <w:sz w:val="28"/>
          <w:szCs w:val="28"/>
        </w:rPr>
        <w:t xml:space="preserve">, </w:t>
      </w:r>
      <w:r w:rsidR="00376FA6" w:rsidRPr="00D46F3F">
        <w:rPr>
          <w:rFonts w:ascii="Times New Roman" w:hAnsi="Times New Roman" w:cs="Times New Roman"/>
          <w:sz w:val="28"/>
          <w:szCs w:val="28"/>
        </w:rPr>
        <w:t>в которую впадал ручей. Они бросились в воду</w:t>
      </w:r>
      <w:r w:rsidR="007525BB" w:rsidRPr="00D46F3F">
        <w:rPr>
          <w:rFonts w:ascii="Times New Roman" w:hAnsi="Times New Roman" w:cs="Times New Roman"/>
          <w:sz w:val="28"/>
          <w:szCs w:val="28"/>
        </w:rPr>
        <w:t xml:space="preserve"> и переплыли на другой берег. </w:t>
      </w:r>
    </w:p>
    <w:p w14:paraId="66A06B05" w14:textId="77777777" w:rsidR="007525BB" w:rsidRPr="00D46F3F" w:rsidRDefault="007525B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Огненный змей тоже приполз к реке, добрался до самой кромки воды, зашипел и стал гаснуть - перебраться на другой берег он так и не смог. Как вы думаете, стих ли после этого лесной пожар?</w:t>
      </w:r>
    </w:p>
    <w:p w14:paraId="33369667" w14:textId="77777777" w:rsidR="007525BB" w:rsidRPr="00D46F3F" w:rsidRDefault="007525B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Нет, пожар не стих. Огонь сдался только тогда, когда в лесу появились настоящие пожарные. </w:t>
      </w:r>
      <w:r w:rsidR="00451F2B" w:rsidRPr="00D46F3F">
        <w:rPr>
          <w:rFonts w:ascii="Times New Roman" w:hAnsi="Times New Roman" w:cs="Times New Roman"/>
          <w:sz w:val="28"/>
          <w:szCs w:val="28"/>
        </w:rPr>
        <w:t>Люди победили лесной пожар, но зверям и птицам пришлось строить себе новое жильё в другом лесу.</w:t>
      </w:r>
    </w:p>
    <w:p w14:paraId="5034C35C" w14:textId="77777777" w:rsidR="00451F2B" w:rsidRPr="00D46F3F" w:rsidRDefault="00451F2B" w:rsidP="00D46F3F">
      <w:pPr>
        <w:rPr>
          <w:rFonts w:ascii="Times New Roman" w:hAnsi="Times New Roman" w:cs="Times New Roman"/>
          <w:sz w:val="28"/>
          <w:szCs w:val="28"/>
        </w:rPr>
      </w:pPr>
    </w:p>
    <w:p w14:paraId="13378760" w14:textId="77777777" w:rsidR="00451F2B" w:rsidRPr="00D46F3F" w:rsidRDefault="00451F2B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6F3F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14:paraId="54513761" w14:textId="77777777" w:rsidR="00451F2B" w:rsidRPr="00D46F3F" w:rsidRDefault="00451F2B" w:rsidP="00D46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Почему в лесу начался пожар?</w:t>
      </w:r>
    </w:p>
    <w:p w14:paraId="4AC66558" w14:textId="77777777" w:rsidR="00451F2B" w:rsidRPr="00D46F3F" w:rsidRDefault="00451F2B" w:rsidP="00D46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Как звери боролись с огнём?</w:t>
      </w:r>
    </w:p>
    <w:p w14:paraId="382ACA65" w14:textId="77777777" w:rsidR="00451F2B" w:rsidRPr="00D46F3F" w:rsidRDefault="00451F2B" w:rsidP="00D46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Куда спряталась огненная змейка?</w:t>
      </w:r>
    </w:p>
    <w:p w14:paraId="5CA34DF8" w14:textId="77777777" w:rsidR="00451F2B" w:rsidRPr="00D46F3F" w:rsidRDefault="00451F2B" w:rsidP="00D46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Могли ли лесные жители потушить большой пожар?</w:t>
      </w:r>
    </w:p>
    <w:p w14:paraId="7FF315A8" w14:textId="77777777" w:rsidR="00451F2B" w:rsidRPr="00D46F3F" w:rsidRDefault="00451F2B" w:rsidP="00D46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Как звери спаслись от лесного пожара?</w:t>
      </w:r>
    </w:p>
    <w:p w14:paraId="2B92C3D2" w14:textId="77777777" w:rsidR="00451F2B" w:rsidRPr="00D46F3F" w:rsidRDefault="00451F2B" w:rsidP="00D46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Почему, убегая из зоны огня, нужно прикрывать рот и нос мокрым платком?</w:t>
      </w:r>
    </w:p>
    <w:p w14:paraId="386F1772" w14:textId="77777777" w:rsidR="00451F2B" w:rsidRPr="00D46F3F" w:rsidRDefault="00451F2B" w:rsidP="00D46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Почему надо бежать, пригибаясь </w:t>
      </w:r>
      <w:r w:rsidR="007370BD" w:rsidRPr="00D46F3F">
        <w:rPr>
          <w:rFonts w:ascii="Times New Roman" w:hAnsi="Times New Roman" w:cs="Times New Roman"/>
          <w:sz w:val="28"/>
          <w:szCs w:val="28"/>
        </w:rPr>
        <w:t>к земле?</w:t>
      </w:r>
    </w:p>
    <w:p w14:paraId="18E3472F" w14:textId="77777777" w:rsidR="007370BD" w:rsidRPr="00D46F3F" w:rsidRDefault="007370BD" w:rsidP="00D46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Как река помогла зверям спастись от огня?</w:t>
      </w:r>
    </w:p>
    <w:p w14:paraId="622E9696" w14:textId="77777777" w:rsidR="007370BD" w:rsidRPr="00D46F3F" w:rsidRDefault="007370BD" w:rsidP="00D46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Кто потушил лесной  пожар?</w:t>
      </w:r>
    </w:p>
    <w:p w14:paraId="3053E165" w14:textId="77777777" w:rsidR="007370BD" w:rsidRPr="00D46F3F" w:rsidRDefault="007370BD" w:rsidP="00D46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lastRenderedPageBreak/>
        <w:t>Почему звери и птицы не смогли вернуться в свой лес?</w:t>
      </w:r>
    </w:p>
    <w:p w14:paraId="1CFA9E8F" w14:textId="77777777" w:rsidR="007370BD" w:rsidRPr="00D46F3F" w:rsidRDefault="007370BD" w:rsidP="00D46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Почему в лесу нельзя бал</w:t>
      </w:r>
      <w:r w:rsidR="00984BB6" w:rsidRPr="00D46F3F">
        <w:rPr>
          <w:rFonts w:ascii="Times New Roman" w:hAnsi="Times New Roman" w:cs="Times New Roman"/>
          <w:sz w:val="28"/>
          <w:szCs w:val="28"/>
        </w:rPr>
        <w:t>оваться со спичками, поджигать ветки и траву?</w:t>
      </w:r>
    </w:p>
    <w:p w14:paraId="55A196A2" w14:textId="77777777" w:rsidR="00DB6A77" w:rsidRPr="00D46F3F" w:rsidRDefault="00DB6A77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31CB804" w14:textId="77777777" w:rsidR="00DB6A77" w:rsidRPr="00D46F3F" w:rsidRDefault="00DB6A77" w:rsidP="00D46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CC5242" w14:textId="77777777" w:rsidR="00DB6A77" w:rsidRPr="00D46F3F" w:rsidRDefault="00DB6A77" w:rsidP="00D46F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       Игра – физкультминутка</w:t>
      </w:r>
      <w:r w:rsidR="000214E8" w:rsidRPr="00D46F3F">
        <w:rPr>
          <w:rFonts w:ascii="Times New Roman" w:hAnsi="Times New Roman" w:cs="Times New Roman"/>
          <w:b/>
          <w:sz w:val="28"/>
          <w:szCs w:val="28"/>
        </w:rPr>
        <w:t xml:space="preserve"> « Тили – бом».</w:t>
      </w:r>
    </w:p>
    <w:p w14:paraId="0C7CA1E5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Тили – бом! Тили – бом!</w:t>
      </w:r>
    </w:p>
    <w:p w14:paraId="245B81AB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( Руки перед собой, хлопки.)</w:t>
      </w:r>
    </w:p>
    <w:p w14:paraId="658A4ECA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14:paraId="05FD9B24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Загорелся Кошкин дом,</w:t>
      </w:r>
    </w:p>
    <w:p w14:paraId="6D355BF0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И дёт дым столбом!</w:t>
      </w:r>
    </w:p>
    <w:p w14:paraId="3314F84E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( Руки подняты вверх.)</w:t>
      </w:r>
    </w:p>
    <w:p w14:paraId="46869463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( имитация движений.)</w:t>
      </w:r>
    </w:p>
    <w:p w14:paraId="33F781D1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Бежит курочка с ведром</w:t>
      </w:r>
    </w:p>
    <w:p w14:paraId="393BFF53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Заливать Кошкин дом,</w:t>
      </w:r>
    </w:p>
    <w:p w14:paraId="4DBEE92B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А лошадка с фонарём,</w:t>
      </w:r>
    </w:p>
    <w:p w14:paraId="3004048B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А собачка с помелом.</w:t>
      </w:r>
    </w:p>
    <w:p w14:paraId="252F0DE2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Раз! Раз!</w:t>
      </w:r>
    </w:p>
    <w:p w14:paraId="19345239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Раз! Раз!</w:t>
      </w:r>
    </w:p>
    <w:p w14:paraId="07431440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И огонь погас!</w:t>
      </w:r>
    </w:p>
    <w:p w14:paraId="336C8FED" w14:textId="77777777" w:rsidR="000214E8" w:rsidRPr="00D46F3F" w:rsidRDefault="00A939FB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( Хлопки,</w:t>
      </w:r>
      <w:r w:rsidR="000214E8" w:rsidRPr="00D46F3F">
        <w:rPr>
          <w:rFonts w:ascii="Times New Roman" w:hAnsi="Times New Roman" w:cs="Times New Roman"/>
          <w:sz w:val="28"/>
          <w:szCs w:val="28"/>
        </w:rPr>
        <w:t xml:space="preserve"> </w:t>
      </w:r>
      <w:r w:rsidRPr="00D46F3F">
        <w:rPr>
          <w:rFonts w:ascii="Times New Roman" w:hAnsi="Times New Roman" w:cs="Times New Roman"/>
          <w:sz w:val="28"/>
          <w:szCs w:val="28"/>
        </w:rPr>
        <w:t>п</w:t>
      </w:r>
      <w:r w:rsidR="000214E8" w:rsidRPr="00D46F3F">
        <w:rPr>
          <w:rFonts w:ascii="Times New Roman" w:hAnsi="Times New Roman" w:cs="Times New Roman"/>
          <w:sz w:val="28"/>
          <w:szCs w:val="28"/>
        </w:rPr>
        <w:t>рыжки.)</w:t>
      </w:r>
    </w:p>
    <w:p w14:paraId="66DA452C" w14:textId="24143AD2" w:rsidR="000214E8" w:rsidRDefault="000214E8" w:rsidP="00D46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521AE1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Спортивное соревнование « Юный пожарник».</w:t>
      </w:r>
    </w:p>
    <w:p w14:paraId="69DE1782" w14:textId="77777777" w:rsidR="000214E8" w:rsidRPr="00D46F3F" w:rsidRDefault="00A939FB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Ребята! Слово « пожар» вам приходилось слышать и раньше. Может быть, некоторым из вас приходилось наблюдать его или видеть последствия разбушевавшейся стихии. Огонь – давний друг </w:t>
      </w:r>
      <w:r w:rsidR="00795761" w:rsidRPr="00D46F3F">
        <w:rPr>
          <w:rFonts w:ascii="Times New Roman" w:hAnsi="Times New Roman" w:cs="Times New Roman"/>
          <w:sz w:val="28"/>
          <w:szCs w:val="28"/>
        </w:rPr>
        <w:t>человека, с его помощью совершае</w:t>
      </w:r>
      <w:r w:rsidRPr="00D46F3F">
        <w:rPr>
          <w:rFonts w:ascii="Times New Roman" w:hAnsi="Times New Roman" w:cs="Times New Roman"/>
          <w:sz w:val="28"/>
          <w:szCs w:val="28"/>
        </w:rPr>
        <w:t>тся</w:t>
      </w:r>
      <w:r w:rsidR="00795761" w:rsidRPr="00D46F3F">
        <w:rPr>
          <w:rFonts w:ascii="Times New Roman" w:hAnsi="Times New Roman" w:cs="Times New Roman"/>
          <w:sz w:val="28"/>
          <w:szCs w:val="28"/>
        </w:rPr>
        <w:t xml:space="preserve"> очень  полезных много дел. Он верно служит людям в повседневной жизни.</w:t>
      </w:r>
    </w:p>
    <w:p w14:paraId="0838B41E" w14:textId="77777777" w:rsidR="00795761" w:rsidRPr="00D46F3F" w:rsidRDefault="00795761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Рассказывают дети.</w:t>
      </w:r>
    </w:p>
    <w:p w14:paraId="026286DE" w14:textId="77777777" w:rsidR="00795761" w:rsidRPr="00D46F3F" w:rsidRDefault="00795761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Он всегда бывает разным,</w:t>
      </w:r>
    </w:p>
    <w:p w14:paraId="18DCAD52" w14:textId="77777777" w:rsidR="00795761" w:rsidRPr="00D46F3F" w:rsidRDefault="00795761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Удивительный огонь:</w:t>
      </w:r>
    </w:p>
    <w:p w14:paraId="64F1DEE2" w14:textId="77777777" w:rsidR="00795761" w:rsidRPr="00D46F3F" w:rsidRDefault="00795761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То буяном безобразным,</w:t>
      </w:r>
    </w:p>
    <w:p w14:paraId="2E006882" w14:textId="77777777" w:rsidR="00795761" w:rsidRPr="00D46F3F" w:rsidRDefault="00795761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То тихоне из тихонь.</w:t>
      </w:r>
    </w:p>
    <w:p w14:paraId="60B605FC" w14:textId="77777777" w:rsidR="00795761" w:rsidRPr="00D46F3F" w:rsidRDefault="00795761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То он змейкой торопливой</w:t>
      </w:r>
    </w:p>
    <w:p w14:paraId="42108EAE" w14:textId="77777777" w:rsidR="00795761" w:rsidRPr="00D46F3F" w:rsidRDefault="00795761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По сухой скользит траве,</w:t>
      </w:r>
    </w:p>
    <w:p w14:paraId="103E85E7" w14:textId="77777777" w:rsidR="00795761" w:rsidRPr="00D46F3F" w:rsidRDefault="00795761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То косматой рыжей гривой</w:t>
      </w:r>
    </w:p>
    <w:p w14:paraId="49A3967B" w14:textId="77777777" w:rsidR="00795761" w:rsidRPr="00D46F3F" w:rsidRDefault="00795761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Полыхает на заре.</w:t>
      </w:r>
    </w:p>
    <w:p w14:paraId="23D0C2EE" w14:textId="77777777" w:rsidR="00795761" w:rsidRPr="00D46F3F" w:rsidRDefault="00795761" w:rsidP="00D46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D2DA90" w14:textId="77777777" w:rsidR="00795761" w:rsidRPr="00D46F3F" w:rsidRDefault="00795761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Вот на спичке, как на ветке</w:t>
      </w:r>
      <w:r w:rsidR="00627D0F" w:rsidRPr="00D46F3F">
        <w:rPr>
          <w:rFonts w:ascii="Times New Roman" w:hAnsi="Times New Roman" w:cs="Times New Roman"/>
          <w:sz w:val="28"/>
          <w:szCs w:val="28"/>
        </w:rPr>
        <w:t>,</w:t>
      </w:r>
    </w:p>
    <w:p w14:paraId="26177F56" w14:textId="77777777" w:rsidR="00627D0F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lastRenderedPageBreak/>
        <w:t>Голубой дрожит листок.</w:t>
      </w:r>
    </w:p>
    <w:p w14:paraId="6E7CC27B" w14:textId="77777777" w:rsidR="00627D0F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Вот, ломая прутья, ветки,</w:t>
      </w:r>
    </w:p>
    <w:p w14:paraId="433DEA62" w14:textId="77777777" w:rsidR="00627D0F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Хитрый делает бросок!</w:t>
      </w:r>
    </w:p>
    <w:p w14:paraId="39559BA0" w14:textId="77777777" w:rsidR="00627D0F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4023CA" w14:textId="77777777" w:rsidR="00627D0F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Да, огонь бывает разный-</w:t>
      </w:r>
    </w:p>
    <w:p w14:paraId="4BA9CDFB" w14:textId="77777777" w:rsidR="00627D0F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Бледно-жёлтый, ярко-красный,</w:t>
      </w:r>
    </w:p>
    <w:p w14:paraId="4C4FE89B" w14:textId="77777777" w:rsidR="00627D0F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Синий или золотой,</w:t>
      </w:r>
    </w:p>
    <w:p w14:paraId="309B54A8" w14:textId="77777777" w:rsidR="00627D0F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Очень добрый, очень злой.</w:t>
      </w:r>
    </w:p>
    <w:p w14:paraId="520B7C69" w14:textId="77777777" w:rsidR="00627D0F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B097A5" w14:textId="77777777" w:rsidR="00627D0F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- Злой огонь – огонь пожара,</w:t>
      </w:r>
    </w:p>
    <w:p w14:paraId="1AB66411" w14:textId="77777777" w:rsidR="00627D0F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Злой огонь огнь войны!</w:t>
      </w:r>
    </w:p>
    <w:p w14:paraId="6229B2D2" w14:textId="77777777" w:rsidR="000E0EB5" w:rsidRPr="00D46F3F" w:rsidRDefault="00627D0F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От безжалостного жара</w:t>
      </w:r>
    </w:p>
    <w:p w14:paraId="74BE098A" w14:textId="77777777" w:rsidR="000E0EB5" w:rsidRPr="00D46F3F" w:rsidRDefault="000E0EB5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Дни темны, поля черны.</w:t>
      </w:r>
    </w:p>
    <w:p w14:paraId="3980D883" w14:textId="77777777" w:rsidR="000E0EB5" w:rsidRPr="00D46F3F" w:rsidRDefault="000E0EB5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Жители земного шара,</w:t>
      </w:r>
    </w:p>
    <w:p w14:paraId="1EFEEA4A" w14:textId="77777777" w:rsidR="000E0EB5" w:rsidRPr="00D46F3F" w:rsidRDefault="000E0EB5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Граждане любой страны</w:t>
      </w:r>
    </w:p>
    <w:p w14:paraId="346EE469" w14:textId="77777777" w:rsidR="008C5ACE" w:rsidRPr="00D46F3F" w:rsidRDefault="000E0EB5" w:rsidP="00D46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Злой огнь гасить должны.</w:t>
      </w:r>
    </w:p>
    <w:p w14:paraId="1D3D6D95" w14:textId="77777777" w:rsidR="00627D0F" w:rsidRPr="00D46F3F" w:rsidRDefault="008C5ACE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Сегодня мы проведём спортивное развлечение « Юный пожарник», чтобы быть сильными, ловкими, смелыми</w:t>
      </w:r>
      <w:r w:rsidR="000E0EB5" w:rsidRPr="00D46F3F">
        <w:rPr>
          <w:rFonts w:ascii="Times New Roman" w:hAnsi="Times New Roman" w:cs="Times New Roman"/>
          <w:sz w:val="28"/>
          <w:szCs w:val="28"/>
        </w:rPr>
        <w:t xml:space="preserve"> </w:t>
      </w:r>
      <w:r w:rsidRPr="00D46F3F">
        <w:rPr>
          <w:rFonts w:ascii="Times New Roman" w:hAnsi="Times New Roman" w:cs="Times New Roman"/>
          <w:sz w:val="28"/>
          <w:szCs w:val="28"/>
        </w:rPr>
        <w:t xml:space="preserve"> и защищать нашу землю от злого огня( от пожаров).</w:t>
      </w:r>
    </w:p>
    <w:p w14:paraId="58A1B403" w14:textId="77777777" w:rsidR="008C5ACE" w:rsidRPr="00D46F3F" w:rsidRDefault="008C5ACE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Выбираются две команды. Огонёк. Иск</w:t>
      </w:r>
      <w:r w:rsidR="0023094D" w:rsidRPr="00D46F3F">
        <w:rPr>
          <w:rFonts w:ascii="Times New Roman" w:hAnsi="Times New Roman" w:cs="Times New Roman"/>
          <w:sz w:val="28"/>
          <w:szCs w:val="28"/>
        </w:rPr>
        <w:t>ор</w:t>
      </w:r>
      <w:r w:rsidRPr="00D46F3F">
        <w:rPr>
          <w:rFonts w:ascii="Times New Roman" w:hAnsi="Times New Roman" w:cs="Times New Roman"/>
          <w:sz w:val="28"/>
          <w:szCs w:val="28"/>
        </w:rPr>
        <w:t>ка.</w:t>
      </w:r>
    </w:p>
    <w:p w14:paraId="4E83AA7C" w14:textId="77777777" w:rsidR="0023094D" w:rsidRPr="00D46F3F" w:rsidRDefault="0023094D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Испытание на скорость.</w:t>
      </w:r>
    </w:p>
    <w:p w14:paraId="2C303742" w14:textId="77777777" w:rsidR="0023094D" w:rsidRPr="00D46F3F" w:rsidRDefault="0023094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 xml:space="preserve">- Покажу я вам две дороги. Одна длинная да извилистая, другая короткая. </w:t>
      </w:r>
    </w:p>
    <w:p w14:paraId="50C49B25" w14:textId="77777777" w:rsidR="0023094D" w:rsidRPr="00D46F3F" w:rsidRDefault="0023094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Помощников вам дам,  на них и скачите. А я погляжу, какие вы скорые.</w:t>
      </w:r>
    </w:p>
    <w:p w14:paraId="2180AED0" w14:textId="77777777" w:rsidR="0023094D" w:rsidRPr="00D46F3F" w:rsidRDefault="0023094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Оборудование: 2 коня. 6 кубиков.</w:t>
      </w:r>
    </w:p>
    <w:p w14:paraId="60BF2944" w14:textId="77777777" w:rsidR="000214E8" w:rsidRPr="00D46F3F" w:rsidRDefault="0023094D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Пожирающий огонь.</w:t>
      </w:r>
    </w:p>
    <w:p w14:paraId="209F0F64" w14:textId="77777777" w:rsidR="005431A5" w:rsidRPr="00D46F3F" w:rsidRDefault="005431A5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Участники поострены в две колонны. Натянуть ткань поперёк движения детей. Взрослые, выполняя волнообразные движения руками, приподнимают и  опускают ткань. Изображая «полыхающий огонь».</w:t>
      </w:r>
    </w:p>
    <w:p w14:paraId="111E2235" w14:textId="77777777" w:rsidR="00615E13" w:rsidRPr="00D46F3F" w:rsidRDefault="00615E1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Оборудование: ткань красного цвета для имитации огня.</w:t>
      </w:r>
    </w:p>
    <w:p w14:paraId="18F51CB3" w14:textId="77777777" w:rsidR="00F129EB" w:rsidRDefault="00F129EB" w:rsidP="00D46F3F">
      <w:pPr>
        <w:rPr>
          <w:rFonts w:ascii="Times New Roman" w:hAnsi="Times New Roman" w:cs="Times New Roman"/>
          <w:b/>
          <w:sz w:val="28"/>
          <w:szCs w:val="28"/>
        </w:rPr>
      </w:pPr>
    </w:p>
    <w:p w14:paraId="4C130B8B" w14:textId="565F16A8" w:rsidR="005431A5" w:rsidRPr="00D46F3F" w:rsidRDefault="00615E13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Водоносы.</w:t>
      </w:r>
    </w:p>
    <w:p w14:paraId="11AEA77E" w14:textId="77777777" w:rsidR="00615E13" w:rsidRPr="00D46F3F" w:rsidRDefault="00615E1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lastRenderedPageBreak/>
        <w:t>Соревнуются две команды. Перед каждой командой ёмкость с водой и небольшая кружечка. Кто быстрее переносит  воду.</w:t>
      </w:r>
    </w:p>
    <w:p w14:paraId="745C5800" w14:textId="77777777" w:rsidR="00615E13" w:rsidRPr="00D46F3F" w:rsidRDefault="00615E1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Оборудование: ёмкости с водой и кружечки.</w:t>
      </w:r>
    </w:p>
    <w:p w14:paraId="15A8DFEE" w14:textId="77777777" w:rsidR="00615E13" w:rsidRPr="00D46F3F" w:rsidRDefault="003C14DE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Вперёд,  на машине.</w:t>
      </w:r>
    </w:p>
    <w:p w14:paraId="0AA35E8B" w14:textId="77777777" w:rsidR="003C14DE" w:rsidRPr="00D46F3F" w:rsidRDefault="003C14DE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Пожарные ездят на пожарных машинах. У нас тоже есть такое соревнование с пожарными машинами. Вперёд!</w:t>
      </w:r>
    </w:p>
    <w:p w14:paraId="386EAD00" w14:textId="77777777" w:rsidR="003C14DE" w:rsidRPr="00D46F3F" w:rsidRDefault="003C14DE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Оборудование: 2 пожарные машины, 2 верёвк</w:t>
      </w:r>
      <w:r w:rsidR="00DE4DD1" w:rsidRPr="00D46F3F">
        <w:rPr>
          <w:rFonts w:ascii="Times New Roman" w:hAnsi="Times New Roman" w:cs="Times New Roman"/>
          <w:sz w:val="28"/>
          <w:szCs w:val="28"/>
        </w:rPr>
        <w:t>и,</w:t>
      </w:r>
      <w:r w:rsidRPr="00D46F3F">
        <w:rPr>
          <w:rFonts w:ascii="Times New Roman" w:hAnsi="Times New Roman" w:cs="Times New Roman"/>
          <w:sz w:val="28"/>
          <w:szCs w:val="28"/>
        </w:rPr>
        <w:t xml:space="preserve"> 2</w:t>
      </w:r>
      <w:r w:rsidR="00DE4DD1" w:rsidRPr="00D46F3F">
        <w:rPr>
          <w:rFonts w:ascii="Times New Roman" w:hAnsi="Times New Roman" w:cs="Times New Roman"/>
          <w:sz w:val="28"/>
          <w:szCs w:val="28"/>
        </w:rPr>
        <w:t xml:space="preserve"> палочки.</w:t>
      </w:r>
    </w:p>
    <w:p w14:paraId="08EF9CD0" w14:textId="77777777" w:rsidR="00DE4DD1" w:rsidRPr="00D46F3F" w:rsidRDefault="00DE4DD1" w:rsidP="00D46F3F">
      <w:pPr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t>Меткие стрелки.</w:t>
      </w:r>
    </w:p>
    <w:p w14:paraId="6B5F99CC" w14:textId="77777777" w:rsidR="00DE4DD1" w:rsidRPr="00D46F3F" w:rsidRDefault="00DE4DD1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Выстраиваются две команды. Перед каждой командой корзина и мешочки с песком. По команде « Песок готовь!»</w:t>
      </w:r>
      <w:r w:rsidR="009641A3" w:rsidRPr="00D46F3F">
        <w:rPr>
          <w:rFonts w:ascii="Times New Roman" w:hAnsi="Times New Roman" w:cs="Times New Roman"/>
          <w:sz w:val="28"/>
          <w:szCs w:val="28"/>
        </w:rPr>
        <w:t xml:space="preserve"> дети кидают мешочки в корзинку. </w:t>
      </w:r>
    </w:p>
    <w:p w14:paraId="4D9C16D4" w14:textId="77777777" w:rsidR="009641A3" w:rsidRPr="00D46F3F" w:rsidRDefault="009641A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Оборудование: корзинка, мешочки с песком.</w:t>
      </w:r>
    </w:p>
    <w:p w14:paraId="78249642" w14:textId="77777777" w:rsidR="009641A3" w:rsidRPr="00D46F3F" w:rsidRDefault="009641A3" w:rsidP="00D46F3F">
      <w:p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Подведение итогов. Награждение.</w:t>
      </w:r>
      <w:r w:rsidR="008704DF">
        <w:rPr>
          <w:rFonts w:ascii="Times New Roman" w:hAnsi="Times New Roman" w:cs="Times New Roman"/>
          <w:sz w:val="28"/>
          <w:szCs w:val="28"/>
        </w:rPr>
        <w:t xml:space="preserve"> Просмотр мультфильма.</w:t>
      </w:r>
    </w:p>
    <w:p w14:paraId="2EA55A9D" w14:textId="3E4B173B" w:rsidR="009641A3" w:rsidRDefault="009641A3" w:rsidP="00D46F3F">
      <w:pPr>
        <w:rPr>
          <w:rFonts w:ascii="Times New Roman" w:hAnsi="Times New Roman" w:cs="Times New Roman"/>
          <w:sz w:val="28"/>
          <w:szCs w:val="28"/>
        </w:rPr>
      </w:pPr>
    </w:p>
    <w:p w14:paraId="1891FD99" w14:textId="77777777" w:rsidR="008704DF" w:rsidRDefault="008704DF" w:rsidP="00D46F3F">
      <w:pPr>
        <w:rPr>
          <w:rFonts w:ascii="Times New Roman" w:hAnsi="Times New Roman" w:cs="Times New Roman"/>
          <w:sz w:val="28"/>
          <w:szCs w:val="28"/>
        </w:rPr>
      </w:pPr>
    </w:p>
    <w:p w14:paraId="33BA91C7" w14:textId="7D003236" w:rsidR="008704DF" w:rsidRDefault="008704DF" w:rsidP="00D46F3F">
      <w:pPr>
        <w:rPr>
          <w:rFonts w:ascii="Times New Roman" w:hAnsi="Times New Roman" w:cs="Times New Roman"/>
          <w:sz w:val="28"/>
          <w:szCs w:val="28"/>
        </w:rPr>
      </w:pPr>
    </w:p>
    <w:p w14:paraId="177745CE" w14:textId="77777777" w:rsidR="008704DF" w:rsidRDefault="008704DF" w:rsidP="00D46F3F">
      <w:pPr>
        <w:rPr>
          <w:rFonts w:ascii="Times New Roman" w:hAnsi="Times New Roman" w:cs="Times New Roman"/>
          <w:sz w:val="28"/>
          <w:szCs w:val="28"/>
        </w:rPr>
      </w:pPr>
    </w:p>
    <w:p w14:paraId="55BDA063" w14:textId="77777777" w:rsidR="008704DF" w:rsidRPr="00D46F3F" w:rsidRDefault="008704DF" w:rsidP="00D46F3F">
      <w:pPr>
        <w:rPr>
          <w:rFonts w:ascii="Times New Roman" w:hAnsi="Times New Roman" w:cs="Times New Roman"/>
          <w:sz w:val="28"/>
          <w:szCs w:val="28"/>
        </w:rPr>
      </w:pPr>
    </w:p>
    <w:p w14:paraId="66BEEAC7" w14:textId="6B8EE3FC" w:rsidR="00D46F3F" w:rsidRDefault="00D46F3F" w:rsidP="00D46F3F">
      <w:pPr>
        <w:rPr>
          <w:rFonts w:ascii="Times New Roman" w:hAnsi="Times New Roman" w:cs="Times New Roman"/>
          <w:b/>
          <w:sz w:val="28"/>
          <w:szCs w:val="28"/>
        </w:rPr>
      </w:pPr>
    </w:p>
    <w:p w14:paraId="4541B4F3" w14:textId="77777777" w:rsidR="00D46F3F" w:rsidRDefault="00D46F3F" w:rsidP="00D46F3F">
      <w:pPr>
        <w:rPr>
          <w:rFonts w:ascii="Times New Roman" w:hAnsi="Times New Roman" w:cs="Times New Roman"/>
          <w:b/>
          <w:sz w:val="28"/>
          <w:szCs w:val="28"/>
        </w:rPr>
      </w:pPr>
    </w:p>
    <w:p w14:paraId="04C7B442" w14:textId="77777777" w:rsidR="00D46F3F" w:rsidRDefault="00D46F3F" w:rsidP="00D46F3F">
      <w:pPr>
        <w:rPr>
          <w:rFonts w:ascii="Times New Roman" w:hAnsi="Times New Roman" w:cs="Times New Roman"/>
          <w:b/>
          <w:sz w:val="28"/>
          <w:szCs w:val="28"/>
        </w:rPr>
      </w:pPr>
    </w:p>
    <w:p w14:paraId="7C5B039E" w14:textId="77777777" w:rsidR="00D46F3F" w:rsidRDefault="00D46F3F" w:rsidP="00D46F3F">
      <w:pPr>
        <w:rPr>
          <w:rFonts w:ascii="Times New Roman" w:hAnsi="Times New Roman" w:cs="Times New Roman"/>
          <w:b/>
          <w:sz w:val="28"/>
          <w:szCs w:val="28"/>
        </w:rPr>
      </w:pPr>
    </w:p>
    <w:p w14:paraId="20332127" w14:textId="77777777" w:rsidR="00F129EB" w:rsidRDefault="00F129EB" w:rsidP="00D46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5F7DD" w14:textId="77777777" w:rsidR="00F129EB" w:rsidRDefault="00F129EB" w:rsidP="00D46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F8C81" w14:textId="77777777" w:rsidR="00F129EB" w:rsidRDefault="00F129EB" w:rsidP="00D46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B2046" w14:textId="77777777" w:rsidR="00F129EB" w:rsidRDefault="00F129EB" w:rsidP="00D46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000D1" w14:textId="77777777" w:rsidR="00F129EB" w:rsidRDefault="00F129EB" w:rsidP="00D46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08EB1" w14:textId="77777777" w:rsidR="00F129EB" w:rsidRDefault="00F129EB" w:rsidP="00D46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6B4B7" w14:textId="665C5187" w:rsidR="009641A3" w:rsidRPr="00D46F3F" w:rsidRDefault="00FE4F93" w:rsidP="00D46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3F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14:paraId="786FB51B" w14:textId="77777777" w:rsidR="00FE4F93" w:rsidRPr="00D46F3F" w:rsidRDefault="00FE4F93" w:rsidP="00D4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« Дидактическая копилка воспитателя детского сада». Дзюба П.П.</w:t>
      </w:r>
    </w:p>
    <w:p w14:paraId="7083CAD6" w14:textId="77777777" w:rsidR="00FE4F93" w:rsidRPr="00D46F3F" w:rsidRDefault="00FE4F93" w:rsidP="00D4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« Природа. Человек, здоровье». Г.Н. Жарова, Н.В. Надеева, Л.А. Сайдакова.</w:t>
      </w:r>
    </w:p>
    <w:p w14:paraId="0B0961AA" w14:textId="77777777" w:rsidR="00FE4F93" w:rsidRPr="00D46F3F" w:rsidRDefault="00FE4F93" w:rsidP="00D4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« Комплексные занимательные занятия в средней и старшей группе». Ю. а. Вакуленко.</w:t>
      </w:r>
    </w:p>
    <w:p w14:paraId="01F47C38" w14:textId="77777777" w:rsidR="00FE4F93" w:rsidRPr="00D46F3F" w:rsidRDefault="00FE4F93" w:rsidP="00D4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« Детские олимпийские игры» Л.А. Соколова.</w:t>
      </w:r>
    </w:p>
    <w:p w14:paraId="1B4E326F" w14:textId="77777777" w:rsidR="00C855CB" w:rsidRPr="00D46F3F" w:rsidRDefault="00C855CB" w:rsidP="00D4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« Конспекты занятий в детском саду». В.Н. Волчкова.</w:t>
      </w:r>
    </w:p>
    <w:p w14:paraId="21F187BF" w14:textId="77777777" w:rsidR="00C855CB" w:rsidRPr="00D46F3F" w:rsidRDefault="00C855CB" w:rsidP="00D4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F3F">
        <w:rPr>
          <w:rFonts w:ascii="Times New Roman" w:hAnsi="Times New Roman" w:cs="Times New Roman"/>
          <w:sz w:val="28"/>
          <w:szCs w:val="28"/>
        </w:rPr>
        <w:t>« Мир вокруг нас»</w:t>
      </w:r>
      <w:r w:rsidR="00E54D36" w:rsidRPr="00D46F3F">
        <w:rPr>
          <w:rFonts w:ascii="Times New Roman" w:hAnsi="Times New Roman" w:cs="Times New Roman"/>
          <w:sz w:val="28"/>
          <w:szCs w:val="28"/>
        </w:rPr>
        <w:t>. А.А. Плешаков.</w:t>
      </w:r>
    </w:p>
    <w:p w14:paraId="49F17670" w14:textId="77777777" w:rsidR="00615E13" w:rsidRPr="00D46F3F" w:rsidRDefault="00615E13" w:rsidP="00D46F3F">
      <w:pPr>
        <w:rPr>
          <w:rFonts w:ascii="Times New Roman" w:hAnsi="Times New Roman" w:cs="Times New Roman"/>
          <w:sz w:val="28"/>
          <w:szCs w:val="28"/>
        </w:rPr>
      </w:pPr>
    </w:p>
    <w:p w14:paraId="4F598E8A" w14:textId="77777777" w:rsidR="005431A5" w:rsidRPr="00D46F3F" w:rsidRDefault="005431A5" w:rsidP="00D46F3F">
      <w:pPr>
        <w:rPr>
          <w:rFonts w:ascii="Times New Roman" w:hAnsi="Times New Roman" w:cs="Times New Roman"/>
          <w:sz w:val="28"/>
          <w:szCs w:val="28"/>
        </w:rPr>
      </w:pPr>
    </w:p>
    <w:p w14:paraId="39BE1488" w14:textId="77777777" w:rsidR="000214E8" w:rsidRPr="00D46F3F" w:rsidRDefault="000214E8" w:rsidP="00D46F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C267B6C" w14:textId="77777777" w:rsidR="00F07F9A" w:rsidRPr="00D46F3F" w:rsidRDefault="00F07F9A" w:rsidP="00D46F3F">
      <w:pPr>
        <w:rPr>
          <w:rFonts w:ascii="Times New Roman" w:hAnsi="Times New Roman" w:cs="Times New Roman"/>
          <w:sz w:val="28"/>
          <w:szCs w:val="28"/>
        </w:rPr>
      </w:pPr>
    </w:p>
    <w:p w14:paraId="7B59CC27" w14:textId="77777777" w:rsidR="00C55B3B" w:rsidRDefault="00C55B3B" w:rsidP="00D46F3F">
      <w:pPr>
        <w:rPr>
          <w:rFonts w:ascii="Times New Roman" w:hAnsi="Times New Roman" w:cs="Times New Roman"/>
          <w:sz w:val="28"/>
          <w:szCs w:val="28"/>
        </w:rPr>
      </w:pPr>
    </w:p>
    <w:p w14:paraId="3EF9DFEA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130FF5A4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664F620D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0E7185E3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3429FDED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49FF4A3C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61CFB12B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77CCA27F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0082E737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38ECCCDF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6F7C6113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11A507F2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032E9414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2CF3697B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11225F97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6EB9EE68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6DFC01B7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77DAC615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1EEE1688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2EE31F79" w14:textId="77777777" w:rsidR="00212B96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5A3B240C" w14:textId="77777777" w:rsidR="00212B96" w:rsidRPr="00D46F3F" w:rsidRDefault="00212B96" w:rsidP="00D46F3F">
      <w:pPr>
        <w:rPr>
          <w:rFonts w:ascii="Times New Roman" w:hAnsi="Times New Roman" w:cs="Times New Roman"/>
          <w:sz w:val="28"/>
          <w:szCs w:val="28"/>
        </w:rPr>
      </w:pPr>
    </w:p>
    <w:p w14:paraId="29E2B7F4" w14:textId="77777777" w:rsidR="00EA4C27" w:rsidRPr="00D46F3F" w:rsidRDefault="00EA4C27" w:rsidP="00D46F3F">
      <w:pPr>
        <w:rPr>
          <w:rFonts w:ascii="Times New Roman" w:hAnsi="Times New Roman" w:cs="Times New Roman"/>
          <w:sz w:val="28"/>
          <w:szCs w:val="28"/>
        </w:rPr>
      </w:pPr>
    </w:p>
    <w:p w14:paraId="79B7CC13" w14:textId="77777777" w:rsidR="00942B8C" w:rsidRPr="00D46F3F" w:rsidRDefault="00942B8C" w:rsidP="00D46F3F">
      <w:pPr>
        <w:rPr>
          <w:rFonts w:ascii="Times New Roman" w:hAnsi="Times New Roman" w:cs="Times New Roman"/>
          <w:b/>
          <w:sz w:val="28"/>
          <w:szCs w:val="28"/>
        </w:rPr>
      </w:pPr>
    </w:p>
    <w:p w14:paraId="1B1CFD33" w14:textId="77777777" w:rsidR="00942B8C" w:rsidRPr="00D46F3F" w:rsidRDefault="00942B8C" w:rsidP="00D46F3F">
      <w:pPr>
        <w:rPr>
          <w:rFonts w:ascii="Times New Roman" w:hAnsi="Times New Roman" w:cs="Times New Roman"/>
          <w:b/>
          <w:sz w:val="28"/>
          <w:szCs w:val="28"/>
        </w:rPr>
      </w:pPr>
    </w:p>
    <w:p w14:paraId="422A5097" w14:textId="77777777" w:rsidR="00942B8C" w:rsidRPr="00D46F3F" w:rsidRDefault="00942B8C" w:rsidP="00D46F3F">
      <w:pPr>
        <w:rPr>
          <w:rFonts w:ascii="Times New Roman" w:hAnsi="Times New Roman" w:cs="Times New Roman"/>
          <w:b/>
          <w:sz w:val="28"/>
          <w:szCs w:val="28"/>
        </w:rPr>
      </w:pPr>
    </w:p>
    <w:p w14:paraId="6C627A22" w14:textId="77777777" w:rsidR="00942B8C" w:rsidRPr="00D46F3F" w:rsidRDefault="00942B8C" w:rsidP="00D46F3F">
      <w:pPr>
        <w:rPr>
          <w:rFonts w:ascii="Times New Roman" w:hAnsi="Times New Roman" w:cs="Times New Roman"/>
          <w:b/>
          <w:sz w:val="28"/>
          <w:szCs w:val="28"/>
        </w:rPr>
      </w:pPr>
    </w:p>
    <w:p w14:paraId="18F45CEB" w14:textId="77777777" w:rsidR="00942B8C" w:rsidRPr="00D46F3F" w:rsidRDefault="00942B8C" w:rsidP="00D46F3F">
      <w:pPr>
        <w:rPr>
          <w:rFonts w:ascii="Times New Roman" w:hAnsi="Times New Roman" w:cs="Times New Roman"/>
          <w:b/>
          <w:sz w:val="28"/>
          <w:szCs w:val="28"/>
        </w:rPr>
      </w:pPr>
    </w:p>
    <w:p w14:paraId="719D72DE" w14:textId="77777777" w:rsidR="00942B8C" w:rsidRPr="00D46F3F" w:rsidRDefault="00942B8C" w:rsidP="00D46F3F">
      <w:pPr>
        <w:rPr>
          <w:rFonts w:ascii="Times New Roman" w:hAnsi="Times New Roman" w:cs="Times New Roman"/>
          <w:b/>
          <w:sz w:val="28"/>
          <w:szCs w:val="28"/>
        </w:rPr>
      </w:pPr>
    </w:p>
    <w:p w14:paraId="404CA423" w14:textId="77777777" w:rsidR="00942B8C" w:rsidRPr="0060555D" w:rsidRDefault="00942B8C">
      <w:pPr>
        <w:rPr>
          <w:sz w:val="28"/>
          <w:szCs w:val="28"/>
        </w:rPr>
      </w:pPr>
    </w:p>
    <w:sectPr w:rsidR="00942B8C" w:rsidRPr="0060555D" w:rsidSect="0037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D1B"/>
    <w:multiLevelType w:val="hybridMultilevel"/>
    <w:tmpl w:val="C2CC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6157"/>
    <w:multiLevelType w:val="hybridMultilevel"/>
    <w:tmpl w:val="1534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55D"/>
    <w:rsid w:val="00007AF2"/>
    <w:rsid w:val="000214E8"/>
    <w:rsid w:val="000B0658"/>
    <w:rsid w:val="000E0EB5"/>
    <w:rsid w:val="00171214"/>
    <w:rsid w:val="00212B96"/>
    <w:rsid w:val="0023094D"/>
    <w:rsid w:val="00253A9C"/>
    <w:rsid w:val="003719A6"/>
    <w:rsid w:val="00376FA6"/>
    <w:rsid w:val="00381268"/>
    <w:rsid w:val="0038685C"/>
    <w:rsid w:val="003C14DE"/>
    <w:rsid w:val="00414375"/>
    <w:rsid w:val="00423650"/>
    <w:rsid w:val="004377D8"/>
    <w:rsid w:val="00443BAC"/>
    <w:rsid w:val="00451F2B"/>
    <w:rsid w:val="004C2B32"/>
    <w:rsid w:val="005431A5"/>
    <w:rsid w:val="00577971"/>
    <w:rsid w:val="00584368"/>
    <w:rsid w:val="005A66A8"/>
    <w:rsid w:val="005B1F8C"/>
    <w:rsid w:val="0060555D"/>
    <w:rsid w:val="00605B38"/>
    <w:rsid w:val="00615E13"/>
    <w:rsid w:val="00627D0F"/>
    <w:rsid w:val="006B574D"/>
    <w:rsid w:val="0070679D"/>
    <w:rsid w:val="007370BD"/>
    <w:rsid w:val="007525BB"/>
    <w:rsid w:val="00771FDB"/>
    <w:rsid w:val="00795761"/>
    <w:rsid w:val="007E5A26"/>
    <w:rsid w:val="00835A23"/>
    <w:rsid w:val="008641CC"/>
    <w:rsid w:val="008704DF"/>
    <w:rsid w:val="008C5ACE"/>
    <w:rsid w:val="00910A01"/>
    <w:rsid w:val="00942B8C"/>
    <w:rsid w:val="009641A3"/>
    <w:rsid w:val="00984BB6"/>
    <w:rsid w:val="00A06F0C"/>
    <w:rsid w:val="00A21C63"/>
    <w:rsid w:val="00A32D64"/>
    <w:rsid w:val="00A939FB"/>
    <w:rsid w:val="00A96BF8"/>
    <w:rsid w:val="00AB662D"/>
    <w:rsid w:val="00AC6E2F"/>
    <w:rsid w:val="00AF0381"/>
    <w:rsid w:val="00B01661"/>
    <w:rsid w:val="00B05FF9"/>
    <w:rsid w:val="00B63A2B"/>
    <w:rsid w:val="00BE4E32"/>
    <w:rsid w:val="00C55B3B"/>
    <w:rsid w:val="00C855CB"/>
    <w:rsid w:val="00C9770B"/>
    <w:rsid w:val="00CF004D"/>
    <w:rsid w:val="00D46F3F"/>
    <w:rsid w:val="00D576B6"/>
    <w:rsid w:val="00DB3356"/>
    <w:rsid w:val="00DB6A77"/>
    <w:rsid w:val="00DE4DD1"/>
    <w:rsid w:val="00E54D36"/>
    <w:rsid w:val="00E66845"/>
    <w:rsid w:val="00EA4C27"/>
    <w:rsid w:val="00ED633C"/>
    <w:rsid w:val="00F07F9A"/>
    <w:rsid w:val="00F129EB"/>
    <w:rsid w:val="00F324F1"/>
    <w:rsid w:val="00F429DC"/>
    <w:rsid w:val="00F5329E"/>
    <w:rsid w:val="00F66837"/>
    <w:rsid w:val="00F71B0C"/>
    <w:rsid w:val="00FB50DB"/>
    <w:rsid w:val="00FE4F93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7637"/>
  <w15:docId w15:val="{D81F36FD-CF1D-47D6-8BB6-CE38A1E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13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Жанна</cp:lastModifiedBy>
  <cp:revision>20</cp:revision>
  <cp:lastPrinted>2016-02-29T04:30:00Z</cp:lastPrinted>
  <dcterms:created xsi:type="dcterms:W3CDTF">2016-02-18T08:15:00Z</dcterms:created>
  <dcterms:modified xsi:type="dcterms:W3CDTF">2020-11-08T02:36:00Z</dcterms:modified>
</cp:coreProperties>
</file>