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FC" w:rsidRPr="00031DFC" w:rsidRDefault="00031DFC" w:rsidP="005F6D60">
      <w:pPr>
        <w:shd w:val="clear" w:color="auto" w:fill="FFFFFF"/>
        <w:spacing w:line="294" w:lineRule="atLeast"/>
        <w:jc w:val="center"/>
        <w:rPr>
          <w:rFonts w:ascii="Roboto" w:eastAsia="Times New Roman" w:hAnsi="Roboto" w:cs="Arial"/>
          <w:b/>
          <w:color w:val="37474F"/>
          <w:kern w:val="36"/>
          <w:sz w:val="28"/>
          <w:szCs w:val="28"/>
          <w:lang w:eastAsia="ru-RU"/>
        </w:rPr>
      </w:pPr>
      <w:r>
        <w:rPr>
          <w:rFonts w:ascii="Roboto" w:eastAsia="Times New Roman" w:hAnsi="Roboto" w:cs="Arial"/>
          <w:b/>
          <w:color w:val="37474F"/>
          <w:kern w:val="36"/>
          <w:sz w:val="28"/>
          <w:szCs w:val="28"/>
          <w:lang w:eastAsia="ru-RU"/>
        </w:rPr>
        <w:t xml:space="preserve">МБДОУ Ойховский детский сад №3 </w:t>
      </w:r>
      <w:r>
        <w:rPr>
          <w:rFonts w:ascii="Roboto" w:eastAsia="Times New Roman" w:hAnsi="Roboto" w:cs="Arial" w:hint="eastAsia"/>
          <w:b/>
          <w:color w:val="37474F"/>
          <w:kern w:val="36"/>
          <w:sz w:val="28"/>
          <w:szCs w:val="28"/>
          <w:lang w:eastAsia="ru-RU"/>
        </w:rPr>
        <w:t>«</w:t>
      </w:r>
      <w:r>
        <w:rPr>
          <w:rFonts w:ascii="Roboto" w:eastAsia="Times New Roman" w:hAnsi="Roboto" w:cs="Arial"/>
          <w:b/>
          <w:color w:val="37474F"/>
          <w:kern w:val="36"/>
          <w:sz w:val="28"/>
          <w:szCs w:val="28"/>
          <w:lang w:eastAsia="ru-RU"/>
        </w:rPr>
        <w:t xml:space="preserve"> Колокольчик</w:t>
      </w:r>
      <w:r>
        <w:rPr>
          <w:rFonts w:ascii="Roboto" w:eastAsia="Times New Roman" w:hAnsi="Roboto" w:cs="Arial" w:hint="eastAsia"/>
          <w:b/>
          <w:color w:val="37474F"/>
          <w:kern w:val="36"/>
          <w:sz w:val="28"/>
          <w:szCs w:val="28"/>
          <w:lang w:eastAsia="ru-RU"/>
        </w:rPr>
        <w:t>»</w:t>
      </w:r>
    </w:p>
    <w:p w:rsidR="00031DFC" w:rsidRDefault="00031DFC" w:rsidP="00031DFC">
      <w:pPr>
        <w:shd w:val="clear" w:color="auto" w:fill="FFFFFF"/>
        <w:spacing w:line="294" w:lineRule="atLeast"/>
        <w:rPr>
          <w:rFonts w:ascii="Roboto" w:eastAsia="Times New Roman" w:hAnsi="Roboto" w:cs="Arial"/>
          <w:color w:val="37474F"/>
          <w:kern w:val="36"/>
          <w:sz w:val="48"/>
          <w:szCs w:val="48"/>
          <w:lang w:eastAsia="ru-RU"/>
        </w:rPr>
      </w:pPr>
    </w:p>
    <w:p w:rsidR="00031DFC" w:rsidRDefault="00031DFC" w:rsidP="00031DFC">
      <w:pPr>
        <w:shd w:val="clear" w:color="auto" w:fill="FFFFFF"/>
        <w:spacing w:line="294" w:lineRule="atLeast"/>
        <w:rPr>
          <w:rFonts w:ascii="Roboto" w:eastAsia="Times New Roman" w:hAnsi="Roboto" w:cs="Arial"/>
          <w:color w:val="37474F"/>
          <w:kern w:val="36"/>
          <w:sz w:val="48"/>
          <w:szCs w:val="48"/>
          <w:lang w:eastAsia="ru-RU"/>
        </w:rPr>
      </w:pPr>
    </w:p>
    <w:p w:rsidR="00031DFC" w:rsidRDefault="00031DFC" w:rsidP="00031DFC">
      <w:pPr>
        <w:shd w:val="clear" w:color="auto" w:fill="FFFFFF"/>
        <w:spacing w:line="294" w:lineRule="atLeast"/>
        <w:rPr>
          <w:rFonts w:ascii="Roboto" w:eastAsia="Times New Roman" w:hAnsi="Roboto" w:cs="Arial"/>
          <w:color w:val="37474F"/>
          <w:kern w:val="36"/>
          <w:sz w:val="48"/>
          <w:szCs w:val="48"/>
          <w:lang w:eastAsia="ru-RU"/>
        </w:rPr>
      </w:pPr>
    </w:p>
    <w:p w:rsidR="00031DFC" w:rsidRDefault="00031DFC" w:rsidP="00031DFC">
      <w:pPr>
        <w:shd w:val="clear" w:color="auto" w:fill="FFFFFF"/>
        <w:spacing w:line="294" w:lineRule="atLeast"/>
        <w:rPr>
          <w:rFonts w:ascii="Roboto" w:eastAsia="Times New Roman" w:hAnsi="Roboto" w:cs="Arial"/>
          <w:color w:val="37474F"/>
          <w:kern w:val="36"/>
          <w:sz w:val="48"/>
          <w:szCs w:val="48"/>
          <w:lang w:eastAsia="ru-RU"/>
        </w:rPr>
      </w:pPr>
    </w:p>
    <w:p w:rsidR="00031DFC" w:rsidRDefault="00031DFC" w:rsidP="00031DFC">
      <w:pPr>
        <w:shd w:val="clear" w:color="auto" w:fill="FFFFFF"/>
        <w:spacing w:line="294" w:lineRule="atLeast"/>
        <w:rPr>
          <w:rFonts w:ascii="Roboto" w:eastAsia="Times New Roman" w:hAnsi="Roboto" w:cs="Arial"/>
          <w:color w:val="37474F"/>
          <w:kern w:val="36"/>
          <w:sz w:val="48"/>
          <w:szCs w:val="48"/>
          <w:lang w:eastAsia="ru-RU"/>
        </w:rPr>
      </w:pPr>
    </w:p>
    <w:p w:rsidR="00FB6264" w:rsidRPr="005F6D60" w:rsidRDefault="005F6D60" w:rsidP="00031DFC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F6D60">
        <w:rPr>
          <w:rFonts w:ascii="Roboto" w:eastAsia="Times New Roman" w:hAnsi="Roboto" w:cs="Arial" w:hint="eastAsia"/>
          <w:b/>
          <w:color w:val="37474F"/>
          <w:kern w:val="36"/>
          <w:sz w:val="48"/>
          <w:szCs w:val="48"/>
          <w:lang w:eastAsia="ru-RU"/>
        </w:rPr>
        <w:t>Н</w:t>
      </w:r>
      <w:r w:rsidRPr="005F6D60">
        <w:rPr>
          <w:rFonts w:ascii="Roboto" w:eastAsia="Times New Roman" w:hAnsi="Roboto" w:cs="Arial"/>
          <w:b/>
          <w:color w:val="37474F"/>
          <w:kern w:val="36"/>
          <w:sz w:val="48"/>
          <w:szCs w:val="48"/>
          <w:lang w:eastAsia="ru-RU"/>
        </w:rPr>
        <w:t>епосредственно</w:t>
      </w:r>
      <w:r w:rsidR="00FB6264" w:rsidRPr="005F6D60">
        <w:rPr>
          <w:rFonts w:ascii="Roboto" w:eastAsia="Times New Roman" w:hAnsi="Roboto" w:cs="Arial"/>
          <w:b/>
          <w:color w:val="37474F"/>
          <w:kern w:val="36"/>
          <w:sz w:val="48"/>
          <w:szCs w:val="48"/>
          <w:lang w:eastAsia="ru-RU"/>
        </w:rPr>
        <w:t xml:space="preserve">-образовательная деятельность по развитию речи в первой младшей группе «Рассказывание сказки </w:t>
      </w:r>
      <w:r w:rsidR="00031DFC" w:rsidRPr="005F6D60">
        <w:rPr>
          <w:rFonts w:ascii="Roboto" w:eastAsia="Times New Roman" w:hAnsi="Roboto" w:cs="Arial"/>
          <w:b/>
          <w:color w:val="37474F"/>
          <w:kern w:val="36"/>
          <w:sz w:val="48"/>
          <w:szCs w:val="48"/>
          <w:lang w:eastAsia="ru-RU"/>
        </w:rPr>
        <w:t xml:space="preserve">           </w:t>
      </w:r>
      <w:r w:rsidR="00FB6264" w:rsidRPr="005F6D60">
        <w:rPr>
          <w:rFonts w:ascii="Roboto" w:eastAsia="Times New Roman" w:hAnsi="Roboto" w:cs="Arial"/>
          <w:b/>
          <w:color w:val="37474F"/>
          <w:kern w:val="36"/>
          <w:sz w:val="48"/>
          <w:szCs w:val="48"/>
          <w:lang w:eastAsia="ru-RU"/>
        </w:rPr>
        <w:t>«Курочка Ряба»</w:t>
      </w:r>
    </w:p>
    <w:p w:rsidR="00FB6264" w:rsidRPr="00FB6264" w:rsidRDefault="00FB6264" w:rsidP="00FB626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FB6264" w:rsidRPr="00FB6264" w:rsidRDefault="00FB6264" w:rsidP="00FB626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2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</w:r>
    </w:p>
    <w:p w:rsidR="00031DFC" w:rsidRDefault="00031DFC" w:rsidP="00FB626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</w:pPr>
    </w:p>
    <w:p w:rsidR="00031DFC" w:rsidRDefault="00031DFC" w:rsidP="00FB626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</w:pPr>
    </w:p>
    <w:p w:rsidR="00031DFC" w:rsidRDefault="00031DFC" w:rsidP="00FB626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</w:pPr>
    </w:p>
    <w:p w:rsidR="00031DFC" w:rsidRDefault="00031DFC" w:rsidP="00FB626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</w:pPr>
    </w:p>
    <w:p w:rsidR="00031DFC" w:rsidRDefault="00031DFC" w:rsidP="00FB626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5F6D60" w:rsidRDefault="005F6D60" w:rsidP="00FB626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5F6D60" w:rsidRDefault="005F6D60" w:rsidP="00FB626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5F6D60" w:rsidRDefault="005F6D60" w:rsidP="005F6D6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Выполнила: Ж.Р. Безуглова, воспитатель младшей группы,</w:t>
      </w:r>
    </w:p>
    <w:p w:rsidR="005F6D60" w:rsidRDefault="005F6D60" w:rsidP="005F6D6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педагог первой квалификационной категории </w:t>
      </w:r>
    </w:p>
    <w:p w:rsidR="005F6D60" w:rsidRDefault="005F6D60" w:rsidP="005F6D6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5F6D60" w:rsidRDefault="005F6D60" w:rsidP="005F6D6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5F6D60" w:rsidRDefault="005F6D60" w:rsidP="005F6D6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5F6D60" w:rsidRDefault="005F6D60" w:rsidP="005F6D6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5F6D60" w:rsidRDefault="005F6D60" w:rsidP="005F6D6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5F6D60" w:rsidRDefault="005F6D60" w:rsidP="005F6D6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5F6D60" w:rsidRDefault="005F6D60" w:rsidP="005F6D6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5F6D60" w:rsidRDefault="005F6D60" w:rsidP="005F6D6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5F6D60" w:rsidRDefault="005F6D60" w:rsidP="005F6D6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п. Ойха</w:t>
      </w:r>
    </w:p>
    <w:p w:rsidR="005F6D60" w:rsidRDefault="005F6D60" w:rsidP="005F6D6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2020 год</w:t>
      </w:r>
    </w:p>
    <w:p w:rsidR="00031DFC" w:rsidRDefault="00031DFC" w:rsidP="00FB626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</w:pPr>
    </w:p>
    <w:p w:rsidR="00031DFC" w:rsidRDefault="00031DFC" w:rsidP="00FB626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 xml:space="preserve">                                                               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lastRenderedPageBreak/>
        <w:t>Цель</w:t>
      </w: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учить детей слушать </w:t>
      </w:r>
      <w:r w:rsidRPr="001D2C6D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сказку</w:t>
      </w: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 инсценированном варианте </w:t>
      </w:r>
      <w:r w:rsidRPr="001D2C6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(виде)</w:t>
      </w: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в обычном </w:t>
      </w:r>
      <w:r w:rsidRPr="001D2C6D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пересказе</w:t>
      </w: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1D2C6D" w:rsidRDefault="001D2C6D" w:rsidP="001D2C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Задачи</w:t>
      </w: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Продолжать учить детей отвечать на </w:t>
      </w: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вопросы</w:t>
      </w: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«Что это? Кто это?».  Развивать речевую активность. Звукоподражание.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Учить детей вступать в общение с взрослым при помощи речи и игровых действий.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3. Побуждать детей эмоционально откликаться на происходящие события в процессе знакомства со сказкой и </w:t>
      </w:r>
      <w:proofErr w:type="spellStart"/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потешками</w:t>
      </w:r>
      <w:proofErr w:type="spellEnd"/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 Воспитывать у детей интерес к русскому народному творчеству.</w:t>
      </w:r>
    </w:p>
    <w:p w:rsidR="001D2C6D" w:rsidRDefault="001D2C6D" w:rsidP="001D2C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Методические приёмы</w:t>
      </w: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Наглядно-действенный.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Приём </w:t>
      </w:r>
      <w:r w:rsidRPr="001D2C6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«вхождения»</w:t>
      </w: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 образ, драматизация текста.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Приём игрового взаимодействия с взрослыми.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 Словесный – активизация речи детей, диалог.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5. Чтение произведения.</w:t>
      </w:r>
    </w:p>
    <w:p w:rsidR="001D2C6D" w:rsidRDefault="001D2C6D" w:rsidP="001D2C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Материал</w:t>
      </w: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корзинка, курочка</w:t>
      </w:r>
      <w:r w:rsidRPr="001D2C6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 </w:t>
      </w: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(игрушка, разъёмное яйцо</w:t>
      </w:r>
      <w:r w:rsidR="0058669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1D2C6D" w:rsidRDefault="001D2C6D" w:rsidP="001D2C6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6264" w:rsidRPr="001D2C6D" w:rsidRDefault="00FB6264" w:rsidP="001D2C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занятия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Раздаётся </w:t>
      </w:r>
      <w:r w:rsid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стук в дверь, входит бабушка (воспитатель)</w:t>
      </w: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 корзинкой. 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Воспитатель</w:t>
      </w: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Здравствуйте, дети! Хотите посмотреть, что я вам принесла? Подойдите, пожалуйста, ко мне ребятки</w:t>
      </w:r>
      <w:r w:rsid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помогите донести корзинку</w:t>
      </w: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  <w:r w:rsid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 же лежит в корзинке? Хотите посмотреть? Достаёт яичко. Что это?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Дети</w:t>
      </w:r>
      <w:r w:rsid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Яичко</w:t>
      </w: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Воспитатель</w:t>
      </w: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 w:rsid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Кто мог положить яичко в корзину?</w:t>
      </w:r>
    </w:p>
    <w:p w:rsidR="00FB6264" w:rsidRPr="001D2C6D" w:rsidRDefault="001D2C6D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- курочка</w:t>
      </w:r>
      <w:r w:rsidR="00FB6264"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58669D" w:rsidRDefault="00FB6264" w:rsidP="001D2C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Воспитатель</w:t>
      </w: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gramStart"/>
      <w:r w:rsid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Верно</w:t>
      </w:r>
      <w:proofErr w:type="gramEnd"/>
      <w:r w:rsid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яичко снесла курочка. А вы хотите послушать </w:t>
      </w:r>
      <w:proofErr w:type="gramStart"/>
      <w:r w:rsid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сказку про Курочку</w:t>
      </w:r>
      <w:proofErr w:type="gramEnd"/>
      <w:r w:rsid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spellStart"/>
      <w:r w:rsid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Рябу</w:t>
      </w:r>
      <w:proofErr w:type="spellEnd"/>
      <w:r w:rsid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Садитесь поудобнее, и я начинаю сказку про Курочку </w:t>
      </w:r>
      <w:proofErr w:type="spellStart"/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Рябу</w:t>
      </w:r>
      <w:proofErr w:type="spellEnd"/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="0058669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gramStart"/>
      <w:r w:rsidR="0058669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( </w:t>
      </w:r>
      <w:proofErr w:type="gramEnd"/>
      <w:r w:rsidR="0058669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</w:t>
      </w:r>
      <w:r w:rsidR="00C74DC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вучит народная мелодия</w:t>
      </w:r>
      <w:r w:rsidR="0058669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  <w:r w:rsidR="00C74DC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Жили – были дед да баба. Кто жили – были?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Дети</w:t>
      </w: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Дед да баба.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Воспитатель</w:t>
      </w: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Была у них Курочка Ряба. Кто у них был?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Дети</w:t>
      </w: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Курочка Ряба.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Воспитатель</w:t>
      </w:r>
      <w:r w:rsidR="00C74DC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И снесла однажды Курочка – Р</w:t>
      </w: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яба яичко! Не простое, а золотое!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Какое яйцо снесла Курочка?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Дети</w:t>
      </w: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Золотое.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Воспитатель</w:t>
      </w: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Не простое – золотое.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Дед бил-бил, не разбил.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Дети, скажите, что делал дед? Как он это делал?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Дети</w:t>
      </w: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Дед бил – бил, не разбил яичко.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показывают </w:t>
      </w:r>
      <w:r w:rsidRPr="001D2C6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(кулачком по кулачку стучат, приговаривая тук – тук- тук)</w:t>
      </w: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Воспитатель</w:t>
      </w: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Баба била - била, тоже не разбила.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показывают </w:t>
      </w:r>
      <w:r w:rsidRPr="001D2C6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(кулачком по кулачку стучат, приговаривая тук – тук- тук)</w:t>
      </w: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Воспитатель</w:t>
      </w: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Но тут мимо бежала … кто?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Дети</w:t>
      </w: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Мышка.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Воспитатель</w:t>
      </w: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Ах, да. Мышка – норушка.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 столу хвостом махнула, и яичко на пол стряхнула </w:t>
      </w:r>
      <w:r w:rsidRPr="001D2C6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«Бух!»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Воспитатель</w:t>
      </w: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Дед </w:t>
      </w: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плачет</w:t>
      </w: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О </w:t>
      </w:r>
      <w:proofErr w:type="gramStart"/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–о</w:t>
      </w:r>
      <w:proofErr w:type="gramEnd"/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–о –о!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Дети</w:t>
      </w: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О </w:t>
      </w:r>
      <w:proofErr w:type="gramStart"/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–о</w:t>
      </w:r>
      <w:proofErr w:type="gramEnd"/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– о </w:t>
      </w:r>
      <w:r w:rsidRPr="001D2C6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(дети повторяют)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Воспитатель</w:t>
      </w: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Бабка </w:t>
      </w: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плачет</w:t>
      </w: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А – а – а – а!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Дети</w:t>
      </w: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А – а – а </w:t>
      </w:r>
      <w:r w:rsidRPr="001D2C6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(дети повторяют)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Воспитатель</w:t>
      </w: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А Курочка кудахчет: Ко – ко - ко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плачь, дед, не плачь, баба. Я вам новое яичко снесу, не золотое, а простое.</w:t>
      </w:r>
    </w:p>
    <w:p w:rsidR="00FB6264" w:rsidRDefault="00FB6264" w:rsidP="001D2C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Вот, и </w:t>
      </w:r>
      <w:proofErr w:type="gramStart"/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снесла  Курочка Ряба</w:t>
      </w:r>
      <w:proofErr w:type="gramEnd"/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деду и бабе не золотое, а простое яичко.</w:t>
      </w:r>
    </w:p>
    <w:p w:rsidR="00C74DCA" w:rsidRDefault="00C74DCA" w:rsidP="001D2C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А сейчас кто-то хочет поиграть? 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из-за домика слышатся слова)</w:t>
      </w:r>
    </w:p>
    <w:p w:rsidR="00C74DCA" w:rsidRDefault="00C74DCA" w:rsidP="001D2C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Куд-куда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куд-куда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C74DCA" w:rsidRDefault="00C74DCA" w:rsidP="001D2C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Кто ещё спешит сюда?</w:t>
      </w:r>
    </w:p>
    <w:p w:rsidR="00C74DCA" w:rsidRDefault="00C74DCA" w:rsidP="001D2C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Ваша курочка рябая, </w:t>
      </w:r>
    </w:p>
    <w:p w:rsidR="00C74DCA" w:rsidRDefault="00C74DCA" w:rsidP="001D2C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к вам прямо из сарая.</w:t>
      </w:r>
    </w:p>
    <w:p w:rsidR="00C74DCA" w:rsidRDefault="00C74DCA" w:rsidP="001D2C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не ела, не пила-</w:t>
      </w:r>
    </w:p>
    <w:p w:rsidR="00C74DCA" w:rsidRDefault="00C74DCA" w:rsidP="001D2C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яичко вам снесла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воспитатель выносит игрушку-курочку)</w:t>
      </w:r>
    </w:p>
    <w:p w:rsidR="00C74DCA" w:rsidRDefault="00C74DCA" w:rsidP="001D2C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Смотрите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какая красивая курочка к нам пришла, это Курочка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Рябушечка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="00DE05C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(дети рассматривают курочку)</w:t>
      </w:r>
    </w:p>
    <w:p w:rsidR="00DE05C7" w:rsidRDefault="00DE05C7" w:rsidP="001D2C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А кто у Курочки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Рябушечки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детки?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Дети</w:t>
      </w: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Цыплятки.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Воспитатель</w:t>
      </w: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Как Курочка зовёт своих цыпляток?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Дети</w:t>
      </w: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1D2C6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«</w:t>
      </w:r>
      <w:proofErr w:type="spellStart"/>
      <w:r w:rsidRPr="001D2C6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Ко-ко-ко</w:t>
      </w:r>
      <w:proofErr w:type="spellEnd"/>
      <w:r w:rsidRPr="001D2C6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!»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Воспитатель</w:t>
      </w: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А цыплятки как отвечают маме-Курочке?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Дети</w:t>
      </w: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1D2C6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«Пи-пи-пи!»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lastRenderedPageBreak/>
        <w:t>Воспитатель</w:t>
      </w: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-А давайте погуляем вместе с курочкой и цыплятками.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Игра </w:t>
      </w:r>
      <w:r w:rsidRPr="001D2C6D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«Вышла курочка гулять»</w:t>
      </w:r>
      <w:r w:rsidRPr="001D2C6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.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(сопровождение речи движениями)</w:t>
      </w: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«Вышла курочка гулять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Свежей травки пощипать.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за ней ребятки-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Желтые цыплятки.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«Ко – ко - ко, ко - к</w:t>
      </w:r>
      <w:proofErr w:type="gramStart"/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о-</w:t>
      </w:r>
      <w:proofErr w:type="gramEnd"/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ко!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ходите далеко,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Лапками гребите,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Зернышки ищите.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Съели толстого жука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Дождевого червяка.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Выпили водицы</w:t>
      </w:r>
    </w:p>
    <w:p w:rsidR="00FB6264" w:rsidRPr="001D2C6D" w:rsidRDefault="00FB6264" w:rsidP="001D2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Полное корытце».</w:t>
      </w:r>
    </w:p>
    <w:p w:rsidR="00FB6264" w:rsidRPr="001D2C6D" w:rsidRDefault="00FB6264" w:rsidP="00DE05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Воспитатель</w:t>
      </w:r>
      <w:r w:rsidRPr="001D2C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="00DE05C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Вы такие молодцы, сказку рассказывали, весело играли. А Курочка </w:t>
      </w:r>
      <w:proofErr w:type="spellStart"/>
      <w:r w:rsidR="00DE05C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Рябушечка</w:t>
      </w:r>
      <w:proofErr w:type="spellEnd"/>
      <w:r w:rsidR="00DE05C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приготовил</w:t>
      </w:r>
      <w:r w:rsidR="002D7A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подарки</w:t>
      </w:r>
      <w:proofErr w:type="gramStart"/>
      <w:r w:rsidR="002D7A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="002D7A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( </w:t>
      </w:r>
      <w:proofErr w:type="gramStart"/>
      <w:r w:rsidR="002D7A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</w:t>
      </w:r>
      <w:proofErr w:type="gramEnd"/>
      <w:r w:rsidR="002D7A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ыносит из домика к</w:t>
      </w:r>
      <w:r w:rsidR="00DE05C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индер сюрпризы)</w:t>
      </w:r>
    </w:p>
    <w:p w:rsidR="0062186A" w:rsidRPr="001D2C6D" w:rsidRDefault="0062186A" w:rsidP="001D2C6D">
      <w:pPr>
        <w:rPr>
          <w:sz w:val="32"/>
          <w:szCs w:val="32"/>
        </w:rPr>
      </w:pPr>
    </w:p>
    <w:sectPr w:rsidR="0062186A" w:rsidRPr="001D2C6D" w:rsidSect="0062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264"/>
    <w:rsid w:val="00031DFC"/>
    <w:rsid w:val="001D2C6D"/>
    <w:rsid w:val="002D7AE6"/>
    <w:rsid w:val="0058669D"/>
    <w:rsid w:val="005D6F40"/>
    <w:rsid w:val="005F6D60"/>
    <w:rsid w:val="0062186A"/>
    <w:rsid w:val="00A1562E"/>
    <w:rsid w:val="00BE67BF"/>
    <w:rsid w:val="00C74DCA"/>
    <w:rsid w:val="00DE05C7"/>
    <w:rsid w:val="00EA453B"/>
    <w:rsid w:val="00FB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6A"/>
  </w:style>
  <w:style w:type="paragraph" w:styleId="1">
    <w:name w:val="heading 1"/>
    <w:basedOn w:val="a"/>
    <w:link w:val="10"/>
    <w:uiPriority w:val="9"/>
    <w:qFormat/>
    <w:rsid w:val="00FB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B62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6264"/>
  </w:style>
  <w:style w:type="character" w:customStyle="1" w:styleId="batitem">
    <w:name w:val="bat__item"/>
    <w:basedOn w:val="a0"/>
    <w:rsid w:val="00FB6264"/>
  </w:style>
  <w:style w:type="character" w:customStyle="1" w:styleId="battext">
    <w:name w:val="bat__text"/>
    <w:basedOn w:val="a0"/>
    <w:rsid w:val="00FB6264"/>
  </w:style>
  <w:style w:type="character" w:customStyle="1" w:styleId="batseparator">
    <w:name w:val="bat__separator"/>
    <w:basedOn w:val="a0"/>
    <w:rsid w:val="00FB6264"/>
  </w:style>
  <w:style w:type="character" w:customStyle="1" w:styleId="batposition">
    <w:name w:val="bat__position"/>
    <w:basedOn w:val="a0"/>
    <w:rsid w:val="00FB6264"/>
  </w:style>
  <w:style w:type="paragraph" w:customStyle="1" w:styleId="konkurs-start-vtitle">
    <w:name w:val="konkurs-start-v__title"/>
    <w:basedOn w:val="a"/>
    <w:rsid w:val="00F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nkurs-start-vcontribution">
    <w:name w:val="konkurs-start-v__contribution"/>
    <w:basedOn w:val="a"/>
    <w:rsid w:val="00F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nkurs-start-vbid">
    <w:name w:val="konkurs-start-v__bid"/>
    <w:basedOn w:val="a"/>
    <w:rsid w:val="00F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onkurs-start-vspan">
    <w:name w:val="konkurs-start-v__span"/>
    <w:basedOn w:val="a0"/>
    <w:rsid w:val="00FB6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2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070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6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0416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EEEEE"/>
                                <w:right w:val="none" w:sz="0" w:space="0" w:color="auto"/>
                              </w:divBdr>
                            </w:div>
                            <w:div w:id="31903894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27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357012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596615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4035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637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5663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72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0629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03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7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07847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800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60925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87647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5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4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1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54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9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2020-03-23T00:30:00Z</cp:lastPrinted>
  <dcterms:created xsi:type="dcterms:W3CDTF">2020-03-18T05:38:00Z</dcterms:created>
  <dcterms:modified xsi:type="dcterms:W3CDTF">2020-03-23T00:30:00Z</dcterms:modified>
</cp:coreProperties>
</file>