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62" w:rsidRDefault="003D7762" w:rsidP="003D77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33BB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0933BB">
        <w:rPr>
          <w:rFonts w:ascii="Times New Roman" w:hAnsi="Times New Roman" w:cs="Times New Roman"/>
          <w:sz w:val="28"/>
          <w:szCs w:val="28"/>
        </w:rPr>
        <w:t>Ойховский</w:t>
      </w:r>
      <w:proofErr w:type="spellEnd"/>
      <w:r w:rsidRPr="000933BB">
        <w:rPr>
          <w:rFonts w:ascii="Times New Roman" w:hAnsi="Times New Roman" w:cs="Times New Roman"/>
          <w:sz w:val="28"/>
          <w:szCs w:val="28"/>
        </w:rPr>
        <w:t xml:space="preserve"> детский сад № 3 «Колокольчик»</w:t>
      </w:r>
    </w:p>
    <w:p w:rsidR="003D7762" w:rsidRDefault="003D7762" w:rsidP="003D7762">
      <w:pPr>
        <w:pStyle w:val="Standard"/>
        <w:jc w:val="right"/>
      </w:pPr>
    </w:p>
    <w:p w:rsidR="003D7762" w:rsidRDefault="003D7762" w:rsidP="003D7762">
      <w:pPr>
        <w:pStyle w:val="Standard"/>
        <w:jc w:val="right"/>
      </w:pPr>
    </w:p>
    <w:p w:rsidR="003D7762" w:rsidRDefault="003D7762" w:rsidP="003D7762">
      <w:pPr>
        <w:pStyle w:val="Standard"/>
        <w:jc w:val="right"/>
      </w:pPr>
    </w:p>
    <w:p w:rsidR="003D7762" w:rsidRDefault="003D7762" w:rsidP="003D7762">
      <w:pPr>
        <w:pStyle w:val="Standard"/>
        <w:jc w:val="right"/>
      </w:pPr>
    </w:p>
    <w:p w:rsidR="003D7762" w:rsidRDefault="003D7762" w:rsidP="003D7762">
      <w:pPr>
        <w:pStyle w:val="Standard"/>
        <w:jc w:val="right"/>
      </w:pPr>
    </w:p>
    <w:p w:rsidR="003D7762" w:rsidRDefault="003D7762" w:rsidP="003D7762">
      <w:pPr>
        <w:pStyle w:val="Standard"/>
        <w:jc w:val="right"/>
      </w:pPr>
    </w:p>
    <w:p w:rsidR="003D7762" w:rsidRDefault="003D7762" w:rsidP="003D7762">
      <w:pPr>
        <w:pStyle w:val="Standard"/>
        <w:jc w:val="right"/>
      </w:pPr>
      <w:r>
        <w:t xml:space="preserve">Утверждено:                                     </w:t>
      </w:r>
    </w:p>
    <w:p w:rsidR="003D7762" w:rsidRDefault="003D7762" w:rsidP="003D7762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Совет педагогов                              </w:t>
      </w:r>
    </w:p>
    <w:p w:rsidR="003D7762" w:rsidRDefault="003D7762" w:rsidP="003D7762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3D7762" w:rsidRDefault="003D7762" w:rsidP="003D7762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3D7762" w:rsidRDefault="003D7762" w:rsidP="003D776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D7762" w:rsidRDefault="003D7762" w:rsidP="003D776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D7762" w:rsidRPr="00CC0A2B" w:rsidRDefault="003D7762" w:rsidP="003D776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3234" w:rsidRPr="00CC0A2B" w:rsidRDefault="003D7762" w:rsidP="001A13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0A2B">
        <w:rPr>
          <w:rFonts w:ascii="Times New Roman" w:hAnsi="Times New Roman" w:cs="Times New Roman"/>
          <w:b/>
          <w:sz w:val="44"/>
          <w:szCs w:val="44"/>
        </w:rPr>
        <w:t>План работы по самообразованию  на 2019-2020 год.</w:t>
      </w:r>
    </w:p>
    <w:p w:rsidR="003D7762" w:rsidRDefault="003D7762" w:rsidP="003D776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D7762" w:rsidRDefault="003D7762" w:rsidP="003D776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D7762" w:rsidRDefault="003D7762" w:rsidP="003D776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D7762" w:rsidRPr="003D7762" w:rsidRDefault="003D7762" w:rsidP="003D77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7762" w:rsidRDefault="003D7762" w:rsidP="003D7762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3D7762" w:rsidRDefault="000168B2" w:rsidP="000168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68B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палочки </w:t>
      </w:r>
      <w:proofErr w:type="spellStart"/>
      <w:r w:rsidRPr="000168B2">
        <w:rPr>
          <w:rFonts w:ascii="Times New Roman" w:hAnsi="Times New Roman" w:cs="Times New Roman"/>
          <w:b/>
          <w:sz w:val="32"/>
          <w:szCs w:val="32"/>
        </w:rPr>
        <w:t>Кюизенера</w:t>
      </w:r>
      <w:proofErr w:type="spellEnd"/>
      <w:r w:rsidRPr="000168B2">
        <w:rPr>
          <w:rFonts w:ascii="Times New Roman" w:hAnsi="Times New Roman" w:cs="Times New Roman"/>
          <w:b/>
          <w:sz w:val="32"/>
          <w:szCs w:val="32"/>
        </w:rPr>
        <w:t xml:space="preserve"> в развитии </w:t>
      </w:r>
      <w:r w:rsidR="000C42F1">
        <w:rPr>
          <w:rFonts w:ascii="Times New Roman" w:hAnsi="Times New Roman" w:cs="Times New Roman"/>
          <w:b/>
          <w:sz w:val="32"/>
          <w:szCs w:val="32"/>
        </w:rPr>
        <w:t>логико-</w:t>
      </w:r>
      <w:r w:rsidRPr="000168B2">
        <w:rPr>
          <w:rFonts w:ascii="Times New Roman" w:hAnsi="Times New Roman" w:cs="Times New Roman"/>
          <w:b/>
          <w:sz w:val="32"/>
          <w:szCs w:val="32"/>
        </w:rPr>
        <w:t xml:space="preserve">математических представлений дошкольников. </w:t>
      </w:r>
    </w:p>
    <w:p w:rsidR="000168B2" w:rsidRDefault="000168B2" w:rsidP="000168B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B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016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формирования и развития математических способностей – одно из распространенных проблем дошкольной педагогики. Концепция по дошкольному образованию,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дошкольников, частью которого является развитие математических способностей. Как же обеспечить развитие математических способностей, отвечающее современным требованиям? Ключом развития математических способностей является организация целенаправленной интеллектуально – познавательной деятельности</w:t>
      </w:r>
      <w:r w:rsidR="000C4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42F1" w:rsidRDefault="000C42F1" w:rsidP="000C42F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Логическое мышление - это вид мышления, сущность которого в оперировании понятиями, суждениями, умозаключениями на основе законов логики, их сопоставлении и соотнесении с действиями или же совокупность умственных логически достоверных действий или операций мышления, связанных причинно-следственными закономерностями, позволяющими согласовать наличные знания с целью описания и преобразования объективной действительности.</w:t>
      </w:r>
    </w:p>
    <w:p w:rsidR="000C42F1" w:rsidRDefault="000C42F1" w:rsidP="000C42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 дошкольника целесообразнее всего в русле математического развития. В школе им понадобится применение таких мыслительных операций как умения сравнивать, анализировать, конкретизировать, обобщать.</w:t>
      </w:r>
    </w:p>
    <w:p w:rsidR="000C42F1" w:rsidRPr="000C42F1" w:rsidRDefault="000C42F1" w:rsidP="000C42F1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168B2" w:rsidRPr="006918ED" w:rsidRDefault="000168B2" w:rsidP="006918E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ED">
        <w:rPr>
          <w:rFonts w:ascii="Times New Roman" w:hAnsi="Times New Roman" w:cs="Times New Roman"/>
          <w:b/>
          <w:sz w:val="28"/>
          <w:szCs w:val="28"/>
        </w:rPr>
        <w:t>Цель:</w:t>
      </w:r>
      <w:r w:rsidRPr="006918ED">
        <w:rPr>
          <w:rFonts w:ascii="Times New Roman" w:hAnsi="Times New Roman" w:cs="Times New Roman"/>
          <w:sz w:val="28"/>
          <w:szCs w:val="28"/>
        </w:rPr>
        <w:t xml:space="preserve"> повышение своего профессионального уровня и педагогической компетенции по данной теме.</w:t>
      </w:r>
    </w:p>
    <w:p w:rsidR="000168B2" w:rsidRPr="006918ED" w:rsidRDefault="000168B2" w:rsidP="006918E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E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168B2" w:rsidRPr="006918ED" w:rsidRDefault="006918ED" w:rsidP="006918E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168B2" w:rsidRPr="00691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собственный уровень знаний путём изучения современной научной и педагогической</w:t>
      </w:r>
      <w:r w:rsidRPr="0069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по вопросу «Палочки </w:t>
      </w:r>
      <w:proofErr w:type="spellStart"/>
      <w:r w:rsidR="000168B2" w:rsidRPr="0069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6918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8B2" w:rsidRPr="0069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познания логики и математики </w:t>
      </w:r>
      <w:r w:rsidRPr="006918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возрасте.</w:t>
      </w:r>
    </w:p>
    <w:p w:rsidR="006918ED" w:rsidRPr="006918ED" w:rsidRDefault="006918ED" w:rsidP="006918E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Разработать перспективный план работы с детьми дошкольного возраста с использованием палочек </w:t>
      </w:r>
      <w:proofErr w:type="spellStart"/>
      <w:r w:rsidRPr="0069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691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8ED" w:rsidRPr="006918ED" w:rsidRDefault="006918ED" w:rsidP="006918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D">
        <w:rPr>
          <w:rFonts w:ascii="Times New Roman" w:hAnsi="Times New Roman" w:cs="Times New Roman"/>
          <w:sz w:val="28"/>
          <w:szCs w:val="28"/>
        </w:rPr>
        <w:t xml:space="preserve">3.Разработать план работы по включению родителей </w:t>
      </w:r>
      <w:proofErr w:type="gramStart"/>
      <w:r w:rsidRPr="006918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18ED"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</w:p>
    <w:p w:rsidR="006918ED" w:rsidRPr="006918ED" w:rsidRDefault="006918ED" w:rsidP="006918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D">
        <w:rPr>
          <w:rFonts w:ascii="Times New Roman" w:hAnsi="Times New Roman" w:cs="Times New Roman"/>
          <w:sz w:val="28"/>
          <w:szCs w:val="28"/>
        </w:rPr>
        <w:t>процесс, работать над поиском новых нетрадиционных форм и методов</w:t>
      </w:r>
    </w:p>
    <w:p w:rsidR="000168B2" w:rsidRPr="006918ED" w:rsidRDefault="006918ED" w:rsidP="006918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D">
        <w:rPr>
          <w:rFonts w:ascii="Times New Roman" w:hAnsi="Times New Roman" w:cs="Times New Roman"/>
          <w:sz w:val="28"/>
          <w:szCs w:val="28"/>
        </w:rPr>
        <w:t>работы с родителями.</w:t>
      </w:r>
    </w:p>
    <w:p w:rsidR="006918ED" w:rsidRDefault="006918ED" w:rsidP="006918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918ED">
        <w:t xml:space="preserve"> </w:t>
      </w:r>
      <w:r w:rsidRPr="006918ED">
        <w:rPr>
          <w:rFonts w:ascii="Times New Roman" w:hAnsi="Times New Roman" w:cs="Times New Roman"/>
          <w:sz w:val="28"/>
          <w:szCs w:val="28"/>
        </w:rPr>
        <w:t xml:space="preserve">Вооружить родителей знаниями </w:t>
      </w:r>
      <w:r>
        <w:rPr>
          <w:rFonts w:ascii="Times New Roman" w:hAnsi="Times New Roman" w:cs="Times New Roman"/>
          <w:sz w:val="28"/>
          <w:szCs w:val="28"/>
        </w:rPr>
        <w:t xml:space="preserve">и методикой по математическому </w:t>
      </w:r>
      <w:r w:rsidRPr="006918ED">
        <w:rPr>
          <w:rFonts w:ascii="Times New Roman" w:hAnsi="Times New Roman" w:cs="Times New Roman"/>
          <w:sz w:val="28"/>
          <w:szCs w:val="28"/>
        </w:rPr>
        <w:t>развитию дошкольников, знакомит</w:t>
      </w:r>
      <w:r w:rsidR="00130D06">
        <w:rPr>
          <w:rFonts w:ascii="Times New Roman" w:hAnsi="Times New Roman" w:cs="Times New Roman"/>
          <w:sz w:val="28"/>
          <w:szCs w:val="28"/>
        </w:rPr>
        <w:t xml:space="preserve">ь с образовательной технологией </w:t>
      </w:r>
      <w:r>
        <w:rPr>
          <w:rFonts w:ascii="Times New Roman" w:hAnsi="Times New Roman" w:cs="Times New Roman"/>
          <w:sz w:val="28"/>
          <w:szCs w:val="28"/>
        </w:rPr>
        <w:t xml:space="preserve">«Цветные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925D3" w:rsidRDefault="001925D3" w:rsidP="006918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925D3">
        <w:t xml:space="preserve"> </w:t>
      </w:r>
      <w:r w:rsidRPr="001925D3">
        <w:rPr>
          <w:rFonts w:ascii="Times New Roman" w:hAnsi="Times New Roman" w:cs="Times New Roman"/>
          <w:sz w:val="28"/>
          <w:szCs w:val="28"/>
        </w:rPr>
        <w:t>Создавать условия для полноценного развития каждого дошкольника.</w:t>
      </w:r>
    </w:p>
    <w:p w:rsidR="00D5378E" w:rsidRDefault="00D5378E" w:rsidP="006918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D3" w:rsidRPr="001925D3" w:rsidRDefault="001925D3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8E">
        <w:rPr>
          <w:rFonts w:ascii="Times New Roman" w:hAnsi="Times New Roman" w:cs="Times New Roman"/>
          <w:b/>
          <w:sz w:val="28"/>
          <w:szCs w:val="28"/>
        </w:rPr>
        <w:t>Дата начала работы над темой</w:t>
      </w:r>
      <w:r>
        <w:rPr>
          <w:rFonts w:ascii="Times New Roman" w:hAnsi="Times New Roman" w:cs="Times New Roman"/>
          <w:sz w:val="28"/>
          <w:szCs w:val="28"/>
        </w:rPr>
        <w:t>: сентябрь 2019</w:t>
      </w:r>
      <w:r w:rsidRPr="001925D3">
        <w:rPr>
          <w:rFonts w:ascii="Times New Roman" w:hAnsi="Times New Roman" w:cs="Times New Roman"/>
          <w:sz w:val="28"/>
          <w:szCs w:val="28"/>
        </w:rPr>
        <w:t>г.</w:t>
      </w:r>
    </w:p>
    <w:p w:rsidR="001925D3" w:rsidRPr="001925D3" w:rsidRDefault="001925D3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8E">
        <w:rPr>
          <w:rFonts w:ascii="Times New Roman" w:hAnsi="Times New Roman" w:cs="Times New Roman"/>
          <w:b/>
          <w:sz w:val="28"/>
          <w:szCs w:val="28"/>
        </w:rPr>
        <w:t>Предполагаемая дата окончания работы</w:t>
      </w:r>
      <w:r>
        <w:rPr>
          <w:rFonts w:ascii="Times New Roman" w:hAnsi="Times New Roman" w:cs="Times New Roman"/>
          <w:sz w:val="28"/>
          <w:szCs w:val="28"/>
        </w:rPr>
        <w:t>: май 2020г.</w:t>
      </w:r>
    </w:p>
    <w:p w:rsidR="001925D3" w:rsidRPr="001925D3" w:rsidRDefault="001925D3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8E">
        <w:rPr>
          <w:rFonts w:ascii="Times New Roman" w:hAnsi="Times New Roman" w:cs="Times New Roman"/>
          <w:b/>
          <w:sz w:val="28"/>
          <w:szCs w:val="28"/>
        </w:rPr>
        <w:t>Форма отчёта</w:t>
      </w:r>
      <w:r w:rsidRPr="001925D3">
        <w:rPr>
          <w:rFonts w:ascii="Times New Roman" w:hAnsi="Times New Roman" w:cs="Times New Roman"/>
          <w:sz w:val="28"/>
          <w:szCs w:val="28"/>
        </w:rPr>
        <w:t>: презентация.</w:t>
      </w:r>
    </w:p>
    <w:p w:rsidR="001925D3" w:rsidRPr="001925D3" w:rsidRDefault="001925D3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8E">
        <w:rPr>
          <w:rFonts w:ascii="Times New Roman" w:hAnsi="Times New Roman" w:cs="Times New Roman"/>
          <w:b/>
          <w:sz w:val="28"/>
          <w:szCs w:val="28"/>
        </w:rPr>
        <w:t>Форма самообразования</w:t>
      </w:r>
      <w:r w:rsidRPr="001925D3">
        <w:rPr>
          <w:rFonts w:ascii="Times New Roman" w:hAnsi="Times New Roman" w:cs="Times New Roman"/>
          <w:sz w:val="28"/>
          <w:szCs w:val="28"/>
        </w:rPr>
        <w:t>: индивидуальная.</w:t>
      </w:r>
    </w:p>
    <w:p w:rsidR="001925D3" w:rsidRDefault="001925D3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8E">
        <w:rPr>
          <w:rFonts w:ascii="Times New Roman" w:hAnsi="Times New Roman" w:cs="Times New Roman"/>
          <w:b/>
          <w:sz w:val="28"/>
          <w:szCs w:val="28"/>
        </w:rPr>
        <w:t>Форма работы с детьми:</w:t>
      </w:r>
      <w:r w:rsidRPr="001925D3">
        <w:rPr>
          <w:rFonts w:ascii="Times New Roman" w:hAnsi="Times New Roman" w:cs="Times New Roman"/>
          <w:sz w:val="28"/>
          <w:szCs w:val="28"/>
        </w:rPr>
        <w:t xml:space="preserve"> диагностика детей, проведение НОД, индивидуальная и подгрупповая работа.</w:t>
      </w:r>
    </w:p>
    <w:p w:rsidR="001A1399" w:rsidRPr="001925D3" w:rsidRDefault="001A1399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2392"/>
        <w:gridCol w:w="3953"/>
        <w:gridCol w:w="2694"/>
        <w:gridCol w:w="6662"/>
      </w:tblGrid>
      <w:tr w:rsidR="00D5378E" w:rsidTr="001A1399">
        <w:tc>
          <w:tcPr>
            <w:tcW w:w="2392" w:type="dxa"/>
          </w:tcPr>
          <w:p w:rsidR="00D5378E" w:rsidRPr="004C5827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3953" w:type="dxa"/>
          </w:tcPr>
          <w:p w:rsidR="00D5378E" w:rsidRPr="004C5827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4" w:type="dxa"/>
          </w:tcPr>
          <w:p w:rsidR="00D5378E" w:rsidRPr="004C5827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662" w:type="dxa"/>
          </w:tcPr>
          <w:p w:rsidR="00D5378E" w:rsidRPr="004C5827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b/>
                <w:sz w:val="24"/>
                <w:szCs w:val="24"/>
              </w:rPr>
              <w:t>Вывод, результативность</w:t>
            </w:r>
          </w:p>
        </w:tc>
      </w:tr>
    </w:tbl>
    <w:p w:rsidR="001925D3" w:rsidRDefault="00D5378E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2392"/>
        <w:gridCol w:w="3953"/>
        <w:gridCol w:w="2694"/>
        <w:gridCol w:w="6662"/>
      </w:tblGrid>
      <w:tr w:rsidR="00D5378E" w:rsidTr="001A1399">
        <w:tc>
          <w:tcPr>
            <w:tcW w:w="2392" w:type="dxa"/>
          </w:tcPr>
          <w:p w:rsidR="00D5378E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0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этап (вводн</w:t>
            </w:r>
            <w:proofErr w:type="gramStart"/>
            <w:r w:rsidRPr="00CE120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120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ознакомительный</w:t>
            </w:r>
            <w:r>
              <w:t>)</w:t>
            </w:r>
          </w:p>
        </w:tc>
        <w:tc>
          <w:tcPr>
            <w:tcW w:w="3953" w:type="dxa"/>
          </w:tcPr>
          <w:p w:rsidR="00B04ED5" w:rsidRDefault="00D348B0" w:rsidP="00B04ED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8B0">
              <w:rPr>
                <w:rFonts w:ascii="Times New Roman" w:eastAsia="Calibri" w:hAnsi="Times New Roman" w:cs="Times New Roman"/>
                <w:sz w:val="24"/>
                <w:szCs w:val="24"/>
              </w:rPr>
              <w:t>Чтение методической и научной литературы.</w:t>
            </w:r>
          </w:p>
          <w:p w:rsidR="00B04ED5" w:rsidRPr="00B04ED5" w:rsidRDefault="00B04ED5" w:rsidP="00B04ED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0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Непомнящая Р.А., Михайлова З.А. Палочки Х. </w:t>
            </w:r>
            <w:proofErr w:type="spellStart"/>
            <w:r w:rsidRPr="00B04ED5">
              <w:rPr>
                <w:rFonts w:ascii="Times New Roman" w:eastAsia="Calibri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B0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средство </w:t>
            </w:r>
            <w:proofErr w:type="spellStart"/>
            <w:r w:rsidRPr="00B04ED5">
              <w:rPr>
                <w:rFonts w:ascii="Times New Roman" w:eastAsia="Calibri" w:hAnsi="Times New Roman" w:cs="Times New Roman"/>
                <w:sz w:val="24"/>
                <w:szCs w:val="24"/>
              </w:rPr>
              <w:t>предматематической</w:t>
            </w:r>
            <w:proofErr w:type="spellEnd"/>
            <w:r w:rsidRPr="00B0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дошкольников.</w:t>
            </w:r>
          </w:p>
          <w:p w:rsidR="00B04ED5" w:rsidRPr="00B04ED5" w:rsidRDefault="00B04ED5" w:rsidP="00B04ED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04ED5">
              <w:rPr>
                <w:rFonts w:ascii="Times New Roman" w:eastAsia="Calibri" w:hAnsi="Times New Roman" w:cs="Times New Roman"/>
                <w:sz w:val="24"/>
                <w:szCs w:val="24"/>
              </w:rPr>
              <w:t>Носова Е.А., Непомнящая Р.А. логика и математика для дошкольников</w:t>
            </w:r>
          </w:p>
          <w:p w:rsidR="00B04ED5" w:rsidRPr="00B04ED5" w:rsidRDefault="00B04ED5" w:rsidP="00B04ED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04ED5">
              <w:rPr>
                <w:rFonts w:ascii="Times New Roman" w:eastAsia="Calibri" w:hAnsi="Times New Roman" w:cs="Times New Roman"/>
                <w:sz w:val="24"/>
                <w:szCs w:val="24"/>
              </w:rPr>
              <w:t>Сумина И.В., Михайлова З.А., Серова З.А. формирование элементарных математических представлений с использованием игровых предметов.</w:t>
            </w:r>
          </w:p>
          <w:p w:rsidR="00B936AD" w:rsidRPr="00B936AD" w:rsidRDefault="00B04ED5" w:rsidP="00B936AD">
            <w:pPr>
              <w:shd w:val="clear" w:color="auto" w:fill="FFFFFF"/>
              <w:spacing w:line="276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0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Л.Д. Как работать с палочками </w:t>
            </w:r>
            <w:proofErr w:type="spellStart"/>
            <w:r w:rsidRPr="00B04ED5">
              <w:rPr>
                <w:rFonts w:ascii="Times New Roman" w:eastAsia="Calibri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B04ED5">
              <w:rPr>
                <w:rFonts w:ascii="Times New Roman" w:eastAsia="Calibri" w:hAnsi="Times New Roman" w:cs="Times New Roman"/>
                <w:sz w:val="24"/>
                <w:szCs w:val="24"/>
              </w:rPr>
              <w:t>. Игры и упражнения.</w:t>
            </w:r>
            <w:r w:rsidR="00B93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36AD"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="00130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Б.Б.</w:t>
            </w:r>
            <w:r w:rsidR="00B936AD"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Финкельштейн «Волшебные дорожки». </w:t>
            </w:r>
            <w:proofErr w:type="gramStart"/>
            <w:r w:rsidR="00B936AD"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Альбом-игра (Палочки</w:t>
            </w:r>
            <w:proofErr w:type="gramEnd"/>
          </w:p>
          <w:p w:rsidR="00B936AD" w:rsidRPr="00B936AD" w:rsidRDefault="00B936AD" w:rsidP="00B936AD">
            <w:pPr>
              <w:shd w:val="clear" w:color="auto" w:fill="FFFFFF"/>
              <w:spacing w:line="276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Кюизенера</w:t>
            </w:r>
            <w:proofErr w:type="spellEnd"/>
            <w:r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  <w:proofErr w:type="gramEnd"/>
          </w:p>
          <w:p w:rsidR="00B936AD" w:rsidRPr="00B936AD" w:rsidRDefault="00B936AD" w:rsidP="00B936AD">
            <w:pPr>
              <w:shd w:val="clear" w:color="auto" w:fill="FFFFFF"/>
              <w:spacing w:line="276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Б.Б. </w:t>
            </w:r>
            <w:proofErr w:type="spellStart"/>
            <w:r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Финкельштейн</w:t>
            </w:r>
            <w:proofErr w:type="spellEnd"/>
            <w:r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«Дом с колокольчиком». </w:t>
            </w:r>
            <w:proofErr w:type="gramStart"/>
            <w:r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Альбом-игра </w:t>
            </w:r>
            <w:r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(Палочки</w:t>
            </w:r>
            <w:proofErr w:type="gramEnd"/>
          </w:p>
          <w:p w:rsidR="00B04ED5" w:rsidRPr="00B936AD" w:rsidRDefault="00B936AD" w:rsidP="00B936AD">
            <w:pPr>
              <w:shd w:val="clear" w:color="auto" w:fill="FFFFFF"/>
              <w:spacing w:line="276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Кюизенера</w:t>
            </w:r>
            <w:proofErr w:type="spellEnd"/>
            <w:r w:rsidRPr="00B93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  <w:proofErr w:type="gramEnd"/>
          </w:p>
          <w:p w:rsidR="00D5378E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Обзор информации по теме в Интернете: лекции, семинары – практикумы</w:t>
            </w:r>
            <w:r w:rsidR="00B04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5378E" w:rsidRPr="00B04ED5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2019</w:t>
            </w:r>
          </w:p>
        </w:tc>
        <w:tc>
          <w:tcPr>
            <w:tcW w:w="6662" w:type="dxa"/>
          </w:tcPr>
          <w:p w:rsidR="00D348B0" w:rsidRPr="00CD2604" w:rsidRDefault="00D348B0" w:rsidP="00D34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компетентности.</w:t>
            </w:r>
          </w:p>
          <w:p w:rsidR="00D5378E" w:rsidRDefault="00B04ED5" w:rsidP="00D5378E">
            <w:pPr>
              <w:pStyle w:val="a4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Создание картотеки по теме</w:t>
            </w:r>
            <w:r w:rsidR="00B9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F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составление картотеки игр</w:t>
            </w:r>
            <w:r w:rsidR="00B936A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  <w:p w:rsidR="00A73F1A" w:rsidRPr="00A73F1A" w:rsidRDefault="00B936AD" w:rsidP="00A73F1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hAnsi="Times New Roman" w:cs="Times New Roman"/>
                <w:sz w:val="24"/>
                <w:szCs w:val="24"/>
              </w:rPr>
              <w:t>Подготовка наглядно-иллюстративного материала</w:t>
            </w:r>
            <w:r w:rsidR="00A7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A73F1A" w:rsidRPr="00A73F1A">
              <w:rPr>
                <w:rFonts w:ascii="Times New Roman" w:hAnsi="Times New Roman" w:cs="Times New Roman"/>
                <w:sz w:val="24"/>
                <w:szCs w:val="24"/>
              </w:rPr>
              <w:t>схемы, инструкции, образцы)</w:t>
            </w:r>
            <w:r w:rsidR="00A7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6AD" w:rsidRDefault="00B936AD" w:rsidP="00B936A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09B" w:rsidRPr="00B936AD" w:rsidRDefault="0088609B" w:rsidP="00B936A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8B0" w:rsidRPr="006918ED" w:rsidRDefault="00D348B0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этап </w:t>
      </w: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2392"/>
        <w:gridCol w:w="3953"/>
        <w:gridCol w:w="2694"/>
        <w:gridCol w:w="6662"/>
      </w:tblGrid>
      <w:tr w:rsidR="00D348B0" w:rsidTr="001A1399">
        <w:tc>
          <w:tcPr>
            <w:tcW w:w="2392" w:type="dxa"/>
          </w:tcPr>
          <w:p w:rsidR="00B04ED5" w:rsidRPr="00CD2604" w:rsidRDefault="00B04ED5" w:rsidP="00B04E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Прогностический</w:t>
            </w:r>
          </w:p>
          <w:p w:rsidR="00D348B0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B04ED5" w:rsidRDefault="00B04ED5" w:rsidP="00B04E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планирования работы с детьми.</w:t>
            </w:r>
          </w:p>
          <w:p w:rsidR="00FC5417" w:rsidRPr="00CD2604" w:rsidRDefault="00FC5417" w:rsidP="00FC54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гностика </w:t>
            </w:r>
          </w:p>
          <w:p w:rsidR="00FC5417" w:rsidRPr="00CD2604" w:rsidRDefault="00FC5417" w:rsidP="00FC54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17" w:rsidRPr="00CD2604" w:rsidRDefault="00FC5417" w:rsidP="00B04E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B0" w:rsidRDefault="00B04ED5" w:rsidP="00B04ED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2694" w:type="dxa"/>
          </w:tcPr>
          <w:p w:rsidR="00D348B0" w:rsidRPr="00B04ED5" w:rsidRDefault="00B04ED5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D5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6662" w:type="dxa"/>
          </w:tcPr>
          <w:p w:rsidR="00D348B0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28" w:rsidRDefault="00221C28" w:rsidP="00FC5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17" w:rsidRDefault="00FC5417" w:rsidP="00FC54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знаний, умений и навыков воспитанников.</w:t>
            </w:r>
          </w:p>
          <w:p w:rsidR="00FC5417" w:rsidRDefault="00FC5417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78E" w:rsidRDefault="00D348B0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</w:t>
      </w: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2392"/>
        <w:gridCol w:w="3953"/>
        <w:gridCol w:w="2694"/>
        <w:gridCol w:w="6662"/>
      </w:tblGrid>
      <w:tr w:rsidR="00D348B0" w:rsidTr="001A1399">
        <w:tc>
          <w:tcPr>
            <w:tcW w:w="2392" w:type="dxa"/>
          </w:tcPr>
          <w:p w:rsidR="00D348B0" w:rsidRPr="00B936AD" w:rsidRDefault="00B936AD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953" w:type="dxa"/>
          </w:tcPr>
          <w:p w:rsidR="00B936AD" w:rsidRPr="00CD2604" w:rsidRDefault="00B936AD" w:rsidP="00B93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Проведение НОД</w:t>
            </w:r>
          </w:p>
          <w:p w:rsidR="00B936AD" w:rsidRPr="00CD2604" w:rsidRDefault="00B936AD" w:rsidP="00B93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детьми.</w:t>
            </w:r>
          </w:p>
          <w:p w:rsidR="00B936AD" w:rsidRPr="00CD2604" w:rsidRDefault="00B936AD" w:rsidP="00B93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планов-конспектов.</w:t>
            </w:r>
          </w:p>
          <w:p w:rsidR="00D348B0" w:rsidRDefault="00D348B0" w:rsidP="00B936A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B936A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B936A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B936A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B936A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06" w:rsidRDefault="00130D06" w:rsidP="00B936A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17" w:rsidRDefault="00FC5417" w:rsidP="00B936A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Pr="00B936AD" w:rsidRDefault="00A73F1A" w:rsidP="00B936A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2694" w:type="dxa"/>
          </w:tcPr>
          <w:p w:rsidR="00D348B0" w:rsidRDefault="00B936AD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73F1A" w:rsidRDefault="00A73F1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Default="00A73F1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1A" w:rsidRPr="00B936AD" w:rsidRDefault="00A73F1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662" w:type="dxa"/>
          </w:tcPr>
          <w:p w:rsidR="0088609B" w:rsidRDefault="0088609B" w:rsidP="0088609B">
            <w:pPr>
              <w:pStyle w:val="Textbody"/>
            </w:pPr>
            <w:r>
              <w:t>Применение полученных знаний  на практике.</w:t>
            </w:r>
          </w:p>
          <w:p w:rsidR="00D348B0" w:rsidRDefault="0088609B" w:rsidP="008860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9B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знакомятся с дидактическим материалом «Цветные палочки </w:t>
            </w:r>
            <w:proofErr w:type="spellStart"/>
            <w:r w:rsidRPr="0088609B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886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09B" w:rsidRDefault="0088609B" w:rsidP="008860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работы у детей</w:t>
            </w:r>
            <w:r w:rsidR="00A73F1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закрепляются понятия : длинны</w:t>
            </w:r>
            <w:proofErr w:type="gramStart"/>
            <w:r w:rsidR="00A73F1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A73F1A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короткий, узкий-широкий, знания о геометрический фигура</w:t>
            </w:r>
            <w:r w:rsidR="008C14F1">
              <w:rPr>
                <w:rFonts w:ascii="Times New Roman" w:hAnsi="Times New Roman" w:cs="Times New Roman"/>
                <w:sz w:val="24"/>
                <w:szCs w:val="24"/>
              </w:rPr>
              <w:t xml:space="preserve">х, количественные представления, ориентировка в пространстве </w:t>
            </w:r>
          </w:p>
          <w:p w:rsidR="008C14F1" w:rsidRDefault="008C14F1" w:rsidP="008860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Развиваются мыслительные операции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анализ, синтез, сравнение,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06" w:rsidRDefault="00130D06" w:rsidP="008860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F1" w:rsidRDefault="008C14F1" w:rsidP="00A73F1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09B" w:rsidRPr="00FC5417" w:rsidRDefault="00FC5417" w:rsidP="00A73F1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получат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о методики по математическому</w:t>
            </w:r>
            <w:r w:rsidRPr="00FC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развитию дошкольников, ознакомятся </w:t>
            </w:r>
            <w:r w:rsidRPr="00FC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образовательной технологией «Цветные палочки </w:t>
            </w:r>
            <w:proofErr w:type="spellStart"/>
            <w:r w:rsidRPr="00FC5417">
              <w:rPr>
                <w:rFonts w:ascii="Times New Roman" w:eastAsia="Calibri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FC54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348B0" w:rsidTr="001A1399">
        <w:trPr>
          <w:trHeight w:val="2648"/>
        </w:trPr>
        <w:tc>
          <w:tcPr>
            <w:tcW w:w="2392" w:type="dxa"/>
          </w:tcPr>
          <w:p w:rsidR="00D348B0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A73F1A" w:rsidRDefault="00A73F1A" w:rsidP="00A73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Обогащение развивающей  предметно-пространственной среды:</w:t>
            </w:r>
            <w:r w:rsidR="00130D0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наборов «Цветные палочки </w:t>
            </w:r>
            <w:proofErr w:type="spellStart"/>
            <w:r w:rsidR="00130D06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130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0D06" w:rsidRDefault="00130D06" w:rsidP="00A73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Разработка схем – алгоритмов по выполнению этапов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06" w:rsidRPr="00CD2604" w:rsidRDefault="00130D06" w:rsidP="00130D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альбомов </w:t>
            </w:r>
            <w:proofErr w:type="spellStart"/>
            <w:r w:rsidRPr="00130D06">
              <w:rPr>
                <w:rFonts w:ascii="Times New Roman" w:hAnsi="Times New Roman" w:cs="Times New Roman"/>
                <w:sz w:val="24"/>
                <w:szCs w:val="24"/>
              </w:rPr>
              <w:t>Б.Б.Финкельштейн</w:t>
            </w:r>
            <w:proofErr w:type="spellEnd"/>
            <w:r w:rsidRPr="00130D06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дорожки»,</w:t>
            </w:r>
            <w:r w:rsidRPr="00130D06">
              <w:rPr>
                <w:rFonts w:ascii="Times New Roman" w:hAnsi="Times New Roman" w:cs="Times New Roman"/>
                <w:sz w:val="24"/>
                <w:szCs w:val="24"/>
              </w:rPr>
              <w:t xml:space="preserve"> «Дом с колокольчиком».</w:t>
            </w:r>
          </w:p>
          <w:p w:rsidR="00D348B0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348B0" w:rsidRPr="00130D06" w:rsidRDefault="00130D06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D06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6662" w:type="dxa"/>
          </w:tcPr>
          <w:p w:rsidR="00130D06" w:rsidRPr="00CD2604" w:rsidRDefault="00130D06" w:rsidP="00130D0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Повысится интерес детей к математике как в совместной деятельности с воспитателем, так и в самостоятельной деятельности.</w:t>
            </w:r>
          </w:p>
          <w:p w:rsidR="00D348B0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8B0" w:rsidRDefault="00D348B0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</w:t>
      </w: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2373"/>
        <w:gridCol w:w="3972"/>
        <w:gridCol w:w="2694"/>
        <w:gridCol w:w="6662"/>
      </w:tblGrid>
      <w:tr w:rsidR="00D348B0" w:rsidTr="001A1399">
        <w:tc>
          <w:tcPr>
            <w:tcW w:w="2373" w:type="dxa"/>
          </w:tcPr>
          <w:p w:rsidR="00D348B0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Результативный </w:t>
            </w:r>
            <w:r w:rsidR="001A139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972" w:type="dxa"/>
          </w:tcPr>
          <w:p w:rsidR="00D348B0" w:rsidRDefault="00D348B0" w:rsidP="001A139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1A1399">
              <w:rPr>
                <w:rFonts w:ascii="Times New Roman" w:hAnsi="Times New Roman" w:cs="Times New Roman"/>
                <w:sz w:val="24"/>
                <w:szCs w:val="24"/>
              </w:rPr>
              <w:t>(диагностика развития элементарных математических представлений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5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  <w:r w:rsidRPr="00C71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348B0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662" w:type="dxa"/>
          </w:tcPr>
          <w:p w:rsidR="00D348B0" w:rsidRPr="00D348B0" w:rsidRDefault="00D348B0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B0">
              <w:rPr>
                <w:rFonts w:ascii="Times New Roman" w:hAnsi="Times New Roman" w:cs="Times New Roman"/>
                <w:sz w:val="24"/>
                <w:szCs w:val="24"/>
              </w:rPr>
              <w:t>Презентация о проделанной работе</w:t>
            </w:r>
          </w:p>
        </w:tc>
      </w:tr>
    </w:tbl>
    <w:p w:rsidR="00D348B0" w:rsidRDefault="00D348B0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09B" w:rsidRDefault="0088609B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09B" w:rsidRDefault="00FC5417" w:rsidP="00D5378E">
      <w:pPr>
        <w:pStyle w:val="a4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41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 с детьми II младшей группы.</w:t>
      </w:r>
    </w:p>
    <w:p w:rsidR="00A00C0A" w:rsidRPr="00A00C0A" w:rsidRDefault="00A00C0A" w:rsidP="00A00C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C0A">
        <w:rPr>
          <w:rFonts w:ascii="Times New Roman" w:hAnsi="Times New Roman" w:cs="Times New Roman"/>
          <w:sz w:val="24"/>
          <w:szCs w:val="24"/>
          <w:lang w:eastAsia="ru-RU"/>
        </w:rPr>
        <w:t xml:space="preserve">Тема: Знакомство детей с палочками </w:t>
      </w:r>
      <w:proofErr w:type="spellStart"/>
      <w:r w:rsidRPr="00A00C0A"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A00C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0C0A" w:rsidRPr="00A00C0A" w:rsidRDefault="00A00C0A" w:rsidP="00A00C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C0A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A00C0A" w:rsidRPr="00A00C0A" w:rsidRDefault="00A00C0A" w:rsidP="00A00C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C0A">
        <w:rPr>
          <w:rFonts w:ascii="Times New Roman" w:hAnsi="Times New Roman" w:cs="Times New Roman"/>
          <w:sz w:val="24"/>
          <w:szCs w:val="24"/>
          <w:lang w:eastAsia="ru-RU"/>
        </w:rPr>
        <w:t xml:space="preserve">1.Познакомить детей с палочками </w:t>
      </w:r>
      <w:proofErr w:type="spellStart"/>
      <w:r w:rsidRPr="00A00C0A"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A00C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0C0A" w:rsidRPr="00A00C0A" w:rsidRDefault="00A00C0A" w:rsidP="00A00C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C0A">
        <w:rPr>
          <w:rFonts w:ascii="Times New Roman" w:hAnsi="Times New Roman" w:cs="Times New Roman"/>
          <w:sz w:val="24"/>
          <w:szCs w:val="24"/>
          <w:lang w:eastAsia="ru-RU"/>
        </w:rPr>
        <w:t>2.Закрепить понятия « цвет», « величина».</w:t>
      </w:r>
    </w:p>
    <w:p w:rsidR="00A00C0A" w:rsidRPr="00A00C0A" w:rsidRDefault="00A00C0A" w:rsidP="00A00C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C0A">
        <w:rPr>
          <w:rFonts w:ascii="Times New Roman" w:hAnsi="Times New Roman" w:cs="Times New Roman"/>
          <w:sz w:val="24"/>
          <w:szCs w:val="24"/>
          <w:lang w:eastAsia="ru-RU"/>
        </w:rPr>
        <w:t>3.упражнять в сравнении и упорядочивании палочек по цвету и величине.</w:t>
      </w:r>
    </w:p>
    <w:p w:rsidR="00A00C0A" w:rsidRDefault="00A00C0A" w:rsidP="00D5378E">
      <w:pPr>
        <w:pStyle w:val="a4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2136"/>
        <w:gridCol w:w="3784"/>
        <w:gridCol w:w="3969"/>
        <w:gridCol w:w="3686"/>
        <w:gridCol w:w="2126"/>
      </w:tblGrid>
      <w:tr w:rsidR="004C5827" w:rsidRPr="004C5827" w:rsidTr="001A1399">
        <w:tc>
          <w:tcPr>
            <w:tcW w:w="2136" w:type="dxa"/>
          </w:tcPr>
          <w:p w:rsidR="004C5827" w:rsidRPr="004C5827" w:rsidRDefault="004C5827" w:rsidP="00D5378E">
            <w:pPr>
              <w:pStyle w:val="a4"/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82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Сроки работы </w:t>
            </w:r>
          </w:p>
        </w:tc>
        <w:tc>
          <w:tcPr>
            <w:tcW w:w="3784" w:type="dxa"/>
          </w:tcPr>
          <w:p w:rsidR="004C5827" w:rsidRPr="004C5827" w:rsidRDefault="004C5827" w:rsidP="00D5378E">
            <w:pPr>
              <w:pStyle w:val="a4"/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82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 работы </w:t>
            </w:r>
          </w:p>
        </w:tc>
        <w:tc>
          <w:tcPr>
            <w:tcW w:w="3969" w:type="dxa"/>
          </w:tcPr>
          <w:p w:rsidR="004C5827" w:rsidRPr="004C5827" w:rsidRDefault="004C5827" w:rsidP="00D5378E">
            <w:pPr>
              <w:pStyle w:val="a4"/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82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3686" w:type="dxa"/>
          </w:tcPr>
          <w:p w:rsidR="004C5827" w:rsidRPr="004C5827" w:rsidRDefault="004C5827" w:rsidP="00D5378E">
            <w:pPr>
              <w:pStyle w:val="a4"/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82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Д.И. упражнения</w:t>
            </w:r>
          </w:p>
        </w:tc>
        <w:tc>
          <w:tcPr>
            <w:tcW w:w="2126" w:type="dxa"/>
          </w:tcPr>
          <w:p w:rsidR="004C5827" w:rsidRPr="004C5827" w:rsidRDefault="004C5827" w:rsidP="00D5378E">
            <w:pPr>
              <w:pStyle w:val="a4"/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82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материал</w:t>
            </w:r>
          </w:p>
        </w:tc>
      </w:tr>
    </w:tbl>
    <w:p w:rsidR="004C5827" w:rsidRPr="004C5827" w:rsidRDefault="004C5827" w:rsidP="00D5378E">
      <w:pPr>
        <w:pStyle w:val="a4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2136"/>
        <w:gridCol w:w="3784"/>
        <w:gridCol w:w="3969"/>
        <w:gridCol w:w="3686"/>
        <w:gridCol w:w="2126"/>
      </w:tblGrid>
      <w:tr w:rsidR="004C5827" w:rsidTr="001A1399">
        <w:tc>
          <w:tcPr>
            <w:tcW w:w="2136" w:type="dxa"/>
          </w:tcPr>
          <w:p w:rsidR="004C5827" w:rsidRPr="004C5827" w:rsidRDefault="004C5827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84" w:type="dxa"/>
          </w:tcPr>
          <w:p w:rsidR="004C5827" w:rsidRPr="004C5827" w:rsidRDefault="004C5827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палочками </w:t>
            </w:r>
            <w:proofErr w:type="spellStart"/>
            <w:r w:rsidRPr="004C5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Кюизенера</w:t>
            </w:r>
            <w:proofErr w:type="spellEnd"/>
            <w:r w:rsidRPr="004C5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Рассматривание.</w:t>
            </w:r>
          </w:p>
        </w:tc>
        <w:tc>
          <w:tcPr>
            <w:tcW w:w="3969" w:type="dxa"/>
          </w:tcPr>
          <w:p w:rsidR="004C5827" w:rsidRPr="004C5827" w:rsidRDefault="004C5827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палочками </w:t>
            </w:r>
            <w:proofErr w:type="spellStart"/>
            <w:r w:rsidRPr="004C5827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4C5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5827" w:rsidRPr="004C5827" w:rsidRDefault="004C5827" w:rsidP="004C582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sz w:val="24"/>
                <w:szCs w:val="24"/>
              </w:rPr>
              <w:t>Выкладывание палочек в определенной последовательности.</w:t>
            </w:r>
          </w:p>
          <w:p w:rsidR="004C5827" w:rsidRPr="004C5827" w:rsidRDefault="004C5827" w:rsidP="004C582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sz w:val="24"/>
                <w:szCs w:val="24"/>
              </w:rPr>
              <w:t>« Покажи такую же».</w:t>
            </w:r>
          </w:p>
          <w:p w:rsidR="004C5827" w:rsidRDefault="004C5827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5827" w:rsidRPr="001A1399" w:rsidRDefault="004C5827" w:rsidP="001A139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99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дидактического материала </w:t>
            </w:r>
            <w:r w:rsidR="001A1399" w:rsidRPr="001A1399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палочки </w:t>
            </w:r>
            <w:proofErr w:type="spellStart"/>
            <w:r w:rsidR="001A1399" w:rsidRPr="001A139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1A1399" w:rsidRPr="001A1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5827" w:rsidTr="001A1399">
        <w:tc>
          <w:tcPr>
            <w:tcW w:w="2136" w:type="dxa"/>
          </w:tcPr>
          <w:p w:rsidR="004C5827" w:rsidRPr="001A1399" w:rsidRDefault="001A1399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784" w:type="dxa"/>
          </w:tcPr>
          <w:p w:rsidR="004C5827" w:rsidRPr="000C42F1" w:rsidRDefault="000C42F1" w:rsidP="003D569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Цвет. </w:t>
            </w:r>
          </w:p>
        </w:tc>
        <w:tc>
          <w:tcPr>
            <w:tcW w:w="3969" w:type="dxa"/>
          </w:tcPr>
          <w:p w:rsidR="004C5827" w:rsidRDefault="003D5695" w:rsidP="000C42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детей </w:t>
            </w:r>
            <w:r w:rsidRPr="000C42F1">
              <w:rPr>
                <w:rFonts w:ascii="Times New Roman" w:hAnsi="Times New Roman" w:cs="Times New Roman"/>
                <w:sz w:val="24"/>
                <w:szCs w:val="24"/>
              </w:rPr>
              <w:t>понимать  </w:t>
            </w:r>
            <w:proofErr w:type="gramStart"/>
            <w:r w:rsidRPr="000C42F1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0C42F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основные цвета, оперировать ими в игровой деятельности, развивать внимание, восприятие; учить находить сходство и различие; закрепить названия цветов.</w:t>
            </w:r>
          </w:p>
        </w:tc>
        <w:tc>
          <w:tcPr>
            <w:tcW w:w="3686" w:type="dxa"/>
          </w:tcPr>
          <w:p w:rsidR="000C42F1" w:rsidRPr="000C42F1" w:rsidRDefault="000C42F1" w:rsidP="000C42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2F1">
              <w:rPr>
                <w:rFonts w:ascii="Times New Roman" w:hAnsi="Times New Roman" w:cs="Times New Roman"/>
                <w:sz w:val="24"/>
                <w:szCs w:val="24"/>
              </w:rPr>
              <w:t>« Покажи палочку</w:t>
            </w:r>
          </w:p>
          <w:p w:rsidR="000C42F1" w:rsidRPr="000C42F1" w:rsidRDefault="000C42F1" w:rsidP="000C42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2F1">
              <w:rPr>
                <w:rFonts w:ascii="Times New Roman" w:hAnsi="Times New Roman" w:cs="Times New Roman"/>
                <w:sz w:val="24"/>
                <w:szCs w:val="24"/>
              </w:rPr>
              <w:t>определенного цвета».</w:t>
            </w:r>
          </w:p>
          <w:p w:rsidR="000C42F1" w:rsidRPr="000C42F1" w:rsidRDefault="000C42F1" w:rsidP="000C42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2F1">
              <w:rPr>
                <w:rFonts w:ascii="Times New Roman" w:hAnsi="Times New Roman" w:cs="Times New Roman"/>
                <w:sz w:val="24"/>
                <w:szCs w:val="24"/>
              </w:rPr>
              <w:t>« Назови цвета палочек». « Выбери палочки одного</w:t>
            </w:r>
          </w:p>
          <w:p w:rsidR="000C42F1" w:rsidRPr="000C42F1" w:rsidRDefault="000C42F1" w:rsidP="000C42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2F1">
              <w:rPr>
                <w:rFonts w:ascii="Times New Roman" w:hAnsi="Times New Roman" w:cs="Times New Roman"/>
                <w:sz w:val="24"/>
                <w:szCs w:val="24"/>
              </w:rPr>
              <w:t>цвета».</w:t>
            </w:r>
          </w:p>
          <w:p w:rsidR="004C5827" w:rsidRDefault="004C5827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5827" w:rsidRDefault="003D5695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399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дидактического материала «Цветные палочки </w:t>
            </w:r>
            <w:proofErr w:type="spellStart"/>
            <w:r w:rsidRPr="001A139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1A1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5827" w:rsidRPr="00A00C0A" w:rsidTr="001A1399">
        <w:tc>
          <w:tcPr>
            <w:tcW w:w="2136" w:type="dxa"/>
          </w:tcPr>
          <w:p w:rsidR="004C5827" w:rsidRPr="00A00C0A" w:rsidRDefault="001A1399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84" w:type="dxa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9"/>
            </w:tblGrid>
            <w:tr w:rsidR="008C14F1" w:rsidRPr="00A00C0A" w:rsidTr="008C14F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14F1" w:rsidRPr="00A00C0A" w:rsidRDefault="008C14F1" w:rsidP="008C14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0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Величина.</w:t>
                  </w:r>
                </w:p>
              </w:tc>
            </w:tr>
          </w:tbl>
          <w:p w:rsidR="004C5827" w:rsidRPr="00A00C0A" w:rsidRDefault="004C5827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827" w:rsidRPr="00A00C0A" w:rsidRDefault="008C14F1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умения понимать слова </w:t>
            </w:r>
            <w:proofErr w:type="gramStart"/>
            <w:r w:rsidRPr="00A0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длинный</w:t>
            </w:r>
            <w:proofErr w:type="gramEnd"/>
            <w:r w:rsidRPr="00A0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короткий, высокий – низкий. Классифицировать палочки по длине, оперировать ими в игровой деятельности. Закрепить умение классифицировать предмет по цветам.</w:t>
            </w:r>
          </w:p>
        </w:tc>
        <w:tc>
          <w:tcPr>
            <w:tcW w:w="3686" w:type="dxa"/>
          </w:tcPr>
          <w:p w:rsidR="008C14F1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Длинный – короткий». «Высокий – низкий».</w:t>
            </w: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8C14F1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5827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 </w:t>
            </w:r>
            <w:proofErr w:type="spellStart"/>
            <w:r w:rsidRPr="00A0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Гусеничка</w:t>
            </w:r>
            <w:proofErr w:type="spellEnd"/>
            <w:r w:rsidRPr="00A0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8C14F1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14F1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«Составь поезд». «Найди длинную – короткую палочку».</w:t>
            </w:r>
          </w:p>
        </w:tc>
        <w:tc>
          <w:tcPr>
            <w:tcW w:w="2126" w:type="dxa"/>
          </w:tcPr>
          <w:p w:rsidR="004C5827" w:rsidRPr="00A00C0A" w:rsidRDefault="003D5695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дидактического материала «Цветные палочки </w:t>
            </w:r>
            <w:proofErr w:type="spellStart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5827" w:rsidRPr="00A00C0A" w:rsidTr="001A1399">
        <w:tc>
          <w:tcPr>
            <w:tcW w:w="2136" w:type="dxa"/>
          </w:tcPr>
          <w:p w:rsidR="004C5827" w:rsidRPr="00A00C0A" w:rsidRDefault="001A1399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84" w:type="dxa"/>
          </w:tcPr>
          <w:p w:rsidR="004C5827" w:rsidRPr="00A00C0A" w:rsidRDefault="008C14F1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 xml:space="preserve"> « Цвет», «Величина»</w:t>
            </w:r>
          </w:p>
        </w:tc>
        <w:tc>
          <w:tcPr>
            <w:tcW w:w="3969" w:type="dxa"/>
          </w:tcPr>
          <w:p w:rsidR="004C5827" w:rsidRPr="00A00C0A" w:rsidRDefault="008C14F1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Закрепить понятия «цвет», «</w:t>
            </w:r>
            <w:proofErr w:type="spellStart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велечина</w:t>
            </w:r>
            <w:proofErr w:type="spellEnd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8C14F1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ab/>
              <w:t>«Составь поезд». «Найди длинную – короткую палочку».</w:t>
            </w:r>
          </w:p>
          <w:p w:rsidR="008C14F1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27" w:rsidRPr="00A00C0A" w:rsidRDefault="004C5827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5827" w:rsidRPr="00A00C0A" w:rsidRDefault="008C14F1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дидактического материала «Цветные палочки </w:t>
            </w:r>
            <w:proofErr w:type="spellStart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5827" w:rsidRPr="00A00C0A" w:rsidTr="001A1399">
        <w:tc>
          <w:tcPr>
            <w:tcW w:w="2136" w:type="dxa"/>
          </w:tcPr>
          <w:p w:rsidR="004C5827" w:rsidRPr="00A00C0A" w:rsidRDefault="001A1399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84" w:type="dxa"/>
          </w:tcPr>
          <w:p w:rsidR="008C14F1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5827" w:rsidRPr="00A00C0A" w:rsidRDefault="008C14F1" w:rsidP="008C14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Цвет, величина.</w:t>
            </w:r>
          </w:p>
        </w:tc>
        <w:tc>
          <w:tcPr>
            <w:tcW w:w="3969" w:type="dxa"/>
          </w:tcPr>
          <w:p w:rsidR="004C5827" w:rsidRPr="00A00C0A" w:rsidRDefault="008C14F1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и упорядочивании палочек по цвету и величине. Учить находить предмет по сходству. Развивать смекалку, умение видеть характерные признаки предметов.</w:t>
            </w:r>
          </w:p>
        </w:tc>
        <w:tc>
          <w:tcPr>
            <w:tcW w:w="3686" w:type="dxa"/>
          </w:tcPr>
          <w:p w:rsidR="008C14F1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« Составь фигуру».</w:t>
            </w:r>
          </w:p>
          <w:p w:rsidR="008C14F1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F1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« Покажи такую же».</w:t>
            </w:r>
          </w:p>
          <w:p w:rsidR="008C14F1" w:rsidRPr="00A00C0A" w:rsidRDefault="008C14F1" w:rsidP="008C1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27" w:rsidRPr="00A00C0A" w:rsidRDefault="008C14F1" w:rsidP="008C14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« На что похоже?»</w:t>
            </w:r>
          </w:p>
        </w:tc>
        <w:tc>
          <w:tcPr>
            <w:tcW w:w="2126" w:type="dxa"/>
          </w:tcPr>
          <w:p w:rsidR="004C5827" w:rsidRPr="00A00C0A" w:rsidRDefault="008C14F1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дидактического материала «Цветные палочки </w:t>
            </w:r>
            <w:proofErr w:type="spellStart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5827" w:rsidRPr="00A00C0A" w:rsidTr="001A1399">
        <w:tc>
          <w:tcPr>
            <w:tcW w:w="2136" w:type="dxa"/>
          </w:tcPr>
          <w:p w:rsidR="004C5827" w:rsidRPr="00A00C0A" w:rsidRDefault="001A1399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84" w:type="dxa"/>
          </w:tcPr>
          <w:p w:rsidR="004C5827" w:rsidRPr="00A00C0A" w:rsidRDefault="008C14F1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Цвет.</w:t>
            </w:r>
          </w:p>
        </w:tc>
        <w:tc>
          <w:tcPr>
            <w:tcW w:w="3969" w:type="dxa"/>
          </w:tcPr>
          <w:p w:rsidR="004C5827" w:rsidRPr="00A00C0A" w:rsidRDefault="00A607B1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цвете. Научить выделять цвета, отвлекаясь от других признаков предмета. Учить выделять части самолет</w:t>
            </w:r>
            <w:proofErr w:type="gramStart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 xml:space="preserve"> корпус, крылья, хвост)</w:t>
            </w:r>
          </w:p>
        </w:tc>
        <w:tc>
          <w:tcPr>
            <w:tcW w:w="3686" w:type="dxa"/>
          </w:tcPr>
          <w:p w:rsidR="00A607B1" w:rsidRPr="00A00C0A" w:rsidRDefault="00A607B1" w:rsidP="00A607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« Подбери по цвету».</w:t>
            </w:r>
          </w:p>
          <w:p w:rsidR="00A607B1" w:rsidRPr="00A00C0A" w:rsidRDefault="00A607B1" w:rsidP="00A607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7B1" w:rsidRPr="00A00C0A" w:rsidRDefault="00A607B1" w:rsidP="00A607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A607B1" w:rsidRPr="00A00C0A" w:rsidRDefault="00A607B1" w:rsidP="00A607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27" w:rsidRPr="00A00C0A" w:rsidRDefault="00A607B1" w:rsidP="00A607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« Самолет»</w:t>
            </w:r>
          </w:p>
        </w:tc>
        <w:tc>
          <w:tcPr>
            <w:tcW w:w="2126" w:type="dxa"/>
          </w:tcPr>
          <w:p w:rsidR="004C5827" w:rsidRPr="00A00C0A" w:rsidRDefault="008C14F1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дидактического материала «Цветные палочки </w:t>
            </w:r>
            <w:proofErr w:type="spellStart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5827" w:rsidRPr="00A00C0A" w:rsidTr="001A1399">
        <w:tc>
          <w:tcPr>
            <w:tcW w:w="2136" w:type="dxa"/>
          </w:tcPr>
          <w:p w:rsidR="004C5827" w:rsidRPr="00A00C0A" w:rsidRDefault="001A1399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784" w:type="dxa"/>
          </w:tcPr>
          <w:p w:rsidR="004C5827" w:rsidRPr="00A00C0A" w:rsidRDefault="00A00C0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3969" w:type="dxa"/>
          </w:tcPr>
          <w:p w:rsidR="00A607B1" w:rsidRPr="00A00C0A" w:rsidRDefault="00A607B1" w:rsidP="00A607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располагать предметы в порядке убывания величины.</w:t>
            </w:r>
          </w:p>
          <w:p w:rsidR="004C5827" w:rsidRPr="00A00C0A" w:rsidRDefault="00A607B1" w:rsidP="00A00C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делать грузовую машину используя палочки разной длины.</w:t>
            </w:r>
          </w:p>
        </w:tc>
        <w:tc>
          <w:tcPr>
            <w:tcW w:w="3686" w:type="dxa"/>
          </w:tcPr>
          <w:p w:rsidR="00A607B1" w:rsidRPr="00A00C0A" w:rsidRDefault="00A607B1" w:rsidP="00A607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A0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«Лесенка».</w:t>
            </w:r>
          </w:p>
          <w:p w:rsidR="00A607B1" w:rsidRPr="00A00C0A" w:rsidRDefault="00A607B1" w:rsidP="00A607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4C5827" w:rsidRPr="00A00C0A" w:rsidRDefault="00A607B1" w:rsidP="00A00C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Машина».</w:t>
            </w:r>
          </w:p>
        </w:tc>
        <w:tc>
          <w:tcPr>
            <w:tcW w:w="2126" w:type="dxa"/>
          </w:tcPr>
          <w:p w:rsidR="004C5827" w:rsidRPr="00A00C0A" w:rsidRDefault="008C14F1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Наборы дидактического матер</w:t>
            </w:r>
            <w:r w:rsidR="00A00C0A" w:rsidRPr="00A00C0A">
              <w:rPr>
                <w:rFonts w:ascii="Times New Roman" w:hAnsi="Times New Roman" w:cs="Times New Roman"/>
                <w:sz w:val="24"/>
                <w:szCs w:val="24"/>
              </w:rPr>
              <w:t>иала «Цветные палочки»</w:t>
            </w:r>
          </w:p>
        </w:tc>
      </w:tr>
      <w:tr w:rsidR="004C5827" w:rsidRPr="00A00C0A" w:rsidTr="001A1399">
        <w:tc>
          <w:tcPr>
            <w:tcW w:w="2136" w:type="dxa"/>
          </w:tcPr>
          <w:p w:rsidR="004C5827" w:rsidRPr="00A00C0A" w:rsidRDefault="001A1399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84" w:type="dxa"/>
          </w:tcPr>
          <w:p w:rsidR="004C5827" w:rsidRPr="00A00C0A" w:rsidRDefault="004C5827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827" w:rsidRPr="00A00C0A" w:rsidRDefault="00A00C0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накладывать палочки на рисунок. Продолжать закреплять знания цветов.</w:t>
            </w:r>
          </w:p>
        </w:tc>
        <w:tc>
          <w:tcPr>
            <w:tcW w:w="3686" w:type="dxa"/>
          </w:tcPr>
          <w:p w:rsidR="004C5827" w:rsidRPr="00A00C0A" w:rsidRDefault="00A00C0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Волшебные дорожки»</w:t>
            </w:r>
          </w:p>
        </w:tc>
        <w:tc>
          <w:tcPr>
            <w:tcW w:w="2126" w:type="dxa"/>
          </w:tcPr>
          <w:p w:rsidR="004C5827" w:rsidRPr="00A00C0A" w:rsidRDefault="00A00C0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«Волшебные дорожки»</w:t>
            </w:r>
          </w:p>
          <w:p w:rsidR="00A00C0A" w:rsidRPr="00A00C0A" w:rsidRDefault="00A00C0A" w:rsidP="00D5378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Наборы дидактического материала «Цветные палочки»</w:t>
            </w:r>
          </w:p>
        </w:tc>
      </w:tr>
    </w:tbl>
    <w:p w:rsidR="00A00C0A" w:rsidRDefault="00A00C0A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C0A" w:rsidRDefault="00A00C0A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C0A" w:rsidRDefault="00A00C0A" w:rsidP="00D5378E">
      <w:pPr>
        <w:pStyle w:val="a4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C0A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 с детьми средней группы  </w:t>
      </w:r>
    </w:p>
    <w:p w:rsidR="00A00C0A" w:rsidRPr="00A00C0A" w:rsidRDefault="00A00C0A" w:rsidP="00A00C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C0A">
        <w:rPr>
          <w:rFonts w:ascii="Times New Roman" w:hAnsi="Times New Roman" w:cs="Times New Roman"/>
          <w:sz w:val="24"/>
          <w:szCs w:val="24"/>
          <w:lang w:eastAsia="ru-RU"/>
        </w:rPr>
        <w:t xml:space="preserve">Тема: Формирование элементарных математических представлений с  использованием игровых приемов через палочки Х. </w:t>
      </w:r>
      <w:proofErr w:type="spellStart"/>
      <w:r w:rsidRPr="00A00C0A"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A00C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0C0A" w:rsidRPr="00A00C0A" w:rsidRDefault="00A00C0A" w:rsidP="00A00C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C0A">
        <w:rPr>
          <w:rFonts w:ascii="Times New Roman" w:hAnsi="Times New Roman" w:cs="Times New Roman"/>
          <w:sz w:val="24"/>
          <w:szCs w:val="24"/>
          <w:lang w:eastAsia="ru-RU"/>
        </w:rPr>
        <w:t>Цель: Формирование представлений о числах первого десятка, как о существенных признаках явлений окружающего мира.</w:t>
      </w:r>
    </w:p>
    <w:p w:rsidR="00A00C0A" w:rsidRPr="00A00C0A" w:rsidRDefault="00A00C0A" w:rsidP="00A00C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C0A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A00C0A" w:rsidRPr="00A00C0A" w:rsidRDefault="00A00C0A" w:rsidP="00A00C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C0A">
        <w:rPr>
          <w:rFonts w:ascii="Times New Roman" w:hAnsi="Times New Roman" w:cs="Times New Roman"/>
          <w:sz w:val="24"/>
          <w:szCs w:val="24"/>
          <w:lang w:eastAsia="ru-RU"/>
        </w:rPr>
        <w:t>1. Формировать представление о числе, как о существенном признаке  явления.</w:t>
      </w:r>
    </w:p>
    <w:p w:rsidR="00A00C0A" w:rsidRPr="00A00C0A" w:rsidRDefault="00A00C0A" w:rsidP="00A00C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00C0A">
        <w:rPr>
          <w:rFonts w:ascii="Times New Roman" w:hAnsi="Times New Roman" w:cs="Times New Roman"/>
          <w:sz w:val="24"/>
          <w:szCs w:val="24"/>
          <w:lang w:eastAsia="ru-RU"/>
        </w:rPr>
        <w:t>2. Осуществлять классификацию по одному признаку или свойству.</w:t>
      </w:r>
    </w:p>
    <w:p w:rsidR="00A00C0A" w:rsidRPr="00A00C0A" w:rsidRDefault="00A00C0A" w:rsidP="00A00C0A">
      <w:pPr>
        <w:pStyle w:val="a4"/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00C0A">
        <w:rPr>
          <w:rFonts w:ascii="Times New Roman" w:hAnsi="Times New Roman" w:cs="Times New Roman"/>
          <w:sz w:val="24"/>
          <w:szCs w:val="24"/>
          <w:lang w:eastAsia="ru-RU"/>
        </w:rPr>
        <w:t>3. Развивать логическое мышление.</w:t>
      </w:r>
    </w:p>
    <w:p w:rsidR="00A00C0A" w:rsidRDefault="00A00C0A" w:rsidP="00D5378E">
      <w:pPr>
        <w:pStyle w:val="a4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2136"/>
        <w:gridCol w:w="3784"/>
        <w:gridCol w:w="3969"/>
        <w:gridCol w:w="3686"/>
        <w:gridCol w:w="2126"/>
      </w:tblGrid>
      <w:tr w:rsidR="00A00C0A" w:rsidRPr="004C5827" w:rsidTr="00B74092">
        <w:tc>
          <w:tcPr>
            <w:tcW w:w="2136" w:type="dxa"/>
          </w:tcPr>
          <w:p w:rsidR="00A00C0A" w:rsidRPr="004C5827" w:rsidRDefault="00A00C0A" w:rsidP="00B74092">
            <w:pPr>
              <w:pStyle w:val="a4"/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82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Сроки работы </w:t>
            </w:r>
          </w:p>
        </w:tc>
        <w:tc>
          <w:tcPr>
            <w:tcW w:w="3784" w:type="dxa"/>
          </w:tcPr>
          <w:p w:rsidR="00A00C0A" w:rsidRPr="004C5827" w:rsidRDefault="00A00C0A" w:rsidP="00B74092">
            <w:pPr>
              <w:pStyle w:val="a4"/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82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 работы </w:t>
            </w:r>
          </w:p>
        </w:tc>
        <w:tc>
          <w:tcPr>
            <w:tcW w:w="3969" w:type="dxa"/>
          </w:tcPr>
          <w:p w:rsidR="00A00C0A" w:rsidRPr="004C5827" w:rsidRDefault="00A00C0A" w:rsidP="00B74092">
            <w:pPr>
              <w:pStyle w:val="a4"/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82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3686" w:type="dxa"/>
          </w:tcPr>
          <w:p w:rsidR="00A00C0A" w:rsidRPr="004C5827" w:rsidRDefault="00A00C0A" w:rsidP="00B74092">
            <w:pPr>
              <w:pStyle w:val="a4"/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82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Д.И. упражнения</w:t>
            </w:r>
          </w:p>
        </w:tc>
        <w:tc>
          <w:tcPr>
            <w:tcW w:w="2126" w:type="dxa"/>
          </w:tcPr>
          <w:p w:rsidR="00A00C0A" w:rsidRPr="004C5827" w:rsidRDefault="00A00C0A" w:rsidP="00B74092">
            <w:pPr>
              <w:pStyle w:val="a4"/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82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материал</w:t>
            </w:r>
          </w:p>
        </w:tc>
      </w:tr>
    </w:tbl>
    <w:p w:rsidR="00A00C0A" w:rsidRPr="004C5827" w:rsidRDefault="00A00C0A" w:rsidP="00A00C0A">
      <w:pPr>
        <w:pStyle w:val="a4"/>
        <w:spacing w:line="276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2136"/>
        <w:gridCol w:w="3784"/>
        <w:gridCol w:w="3969"/>
        <w:gridCol w:w="3686"/>
        <w:gridCol w:w="2126"/>
      </w:tblGrid>
      <w:tr w:rsidR="00A00C0A" w:rsidTr="00B74092">
        <w:tc>
          <w:tcPr>
            <w:tcW w:w="2136" w:type="dxa"/>
          </w:tcPr>
          <w:p w:rsidR="00A00C0A" w:rsidRPr="004C5827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84" w:type="dxa"/>
          </w:tcPr>
          <w:p w:rsidR="00A00C0A" w:rsidRPr="004C5827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палочками </w:t>
            </w:r>
            <w:proofErr w:type="spellStart"/>
            <w:r w:rsidRPr="004C5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Кюизенера</w:t>
            </w:r>
            <w:proofErr w:type="spellEnd"/>
            <w:r w:rsidRPr="004C5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Рассматривание.</w:t>
            </w:r>
          </w:p>
        </w:tc>
        <w:tc>
          <w:tcPr>
            <w:tcW w:w="3969" w:type="dxa"/>
          </w:tcPr>
          <w:p w:rsidR="00A00C0A" w:rsidRPr="004C5827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палочками </w:t>
            </w:r>
            <w:proofErr w:type="spellStart"/>
            <w:r w:rsidRPr="004C5827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4C5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00C0A" w:rsidRPr="004C5827" w:rsidRDefault="00A00C0A" w:rsidP="00B7409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sz w:val="24"/>
                <w:szCs w:val="24"/>
              </w:rPr>
              <w:t>Выкладывание палочек в определенной последовательности.</w:t>
            </w:r>
          </w:p>
          <w:p w:rsidR="00A00C0A" w:rsidRPr="004C5827" w:rsidRDefault="00A00C0A" w:rsidP="00B7409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7">
              <w:rPr>
                <w:rFonts w:ascii="Times New Roman" w:hAnsi="Times New Roman" w:cs="Times New Roman"/>
                <w:sz w:val="24"/>
                <w:szCs w:val="24"/>
              </w:rPr>
              <w:t>« Покажи такую же».</w:t>
            </w:r>
          </w:p>
          <w:p w:rsid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0C0A" w:rsidRPr="001A1399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99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дидактического материала «Цветные палочки </w:t>
            </w:r>
            <w:proofErr w:type="spellStart"/>
            <w:r w:rsidRPr="001A139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1A1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C0A" w:rsidTr="00B74092">
        <w:tc>
          <w:tcPr>
            <w:tcW w:w="2136" w:type="dxa"/>
          </w:tcPr>
          <w:p w:rsidR="00A00C0A" w:rsidRPr="001A1399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84" w:type="dxa"/>
          </w:tcPr>
          <w:p w:rsidR="00A00C0A" w:rsidRPr="00BB40B2" w:rsidRDefault="00BB40B2" w:rsidP="00B7409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1</w:t>
            </w:r>
          </w:p>
        </w:tc>
        <w:tc>
          <w:tcPr>
            <w:tcW w:w="3969" w:type="dxa"/>
          </w:tcPr>
          <w:p w:rsidR="00A00C0A" w:rsidRPr="00BB40B2" w:rsidRDefault="00BB40B2" w:rsidP="00B7409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соотносить число и цвет палочки. Выкладывание по образцу. </w:t>
            </w:r>
            <w:r w:rsidRPr="00BB4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Учить работать со схемой, накладывать палочки на изображение.</w:t>
            </w:r>
          </w:p>
        </w:tc>
        <w:tc>
          <w:tcPr>
            <w:tcW w:w="3686" w:type="dxa"/>
          </w:tcPr>
          <w:p w:rsidR="00BB40B2" w:rsidRPr="00BB40B2" w:rsidRDefault="00BB40B2" w:rsidP="00BB40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BB4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BB4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B40B2" w:rsidRPr="00BB40B2" w:rsidRDefault="00BB40B2" w:rsidP="00BB40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«Посуда» выкладывание цифр из </w:t>
            </w:r>
            <w:r w:rsidRPr="00BB4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палочек.</w:t>
            </w:r>
          </w:p>
          <w:p w:rsidR="00BB40B2" w:rsidRPr="00BB40B2" w:rsidRDefault="00BB40B2" w:rsidP="00BB40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  <w:p w:rsidR="00A00C0A" w:rsidRPr="000C42F1" w:rsidRDefault="00A00C0A" w:rsidP="00B7409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0A" w:rsidRDefault="00A00C0A" w:rsidP="00BB4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Наборы дидактического </w:t>
            </w:r>
            <w:r w:rsidRPr="001A1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«Цветные палочки </w:t>
            </w:r>
            <w:proofErr w:type="spellStart"/>
            <w:r w:rsidRPr="001A139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1A1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C0A" w:rsidRPr="00A00C0A" w:rsidTr="00B74092">
        <w:tc>
          <w:tcPr>
            <w:tcW w:w="2136" w:type="dxa"/>
          </w:tcPr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784" w:type="dxa"/>
          </w:tcPr>
          <w:p w:rsidR="00BB40B2" w:rsidRPr="00BB40B2" w:rsidRDefault="00BB40B2" w:rsidP="00BB40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0C0A" w:rsidRPr="00A00C0A" w:rsidRDefault="00BB40B2" w:rsidP="00BB40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sz w:val="24"/>
                <w:szCs w:val="24"/>
              </w:rPr>
              <w:t>Число 2</w:t>
            </w:r>
          </w:p>
        </w:tc>
        <w:tc>
          <w:tcPr>
            <w:tcW w:w="3969" w:type="dxa"/>
          </w:tcPr>
          <w:p w:rsidR="00A00C0A" w:rsidRPr="00A00C0A" w:rsidRDefault="00BB40B2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sz w:val="24"/>
                <w:szCs w:val="24"/>
              </w:rPr>
              <w:t>Учить соотносить число и цвет палочки.</w:t>
            </w:r>
          </w:p>
        </w:tc>
        <w:tc>
          <w:tcPr>
            <w:tcW w:w="3686" w:type="dxa"/>
          </w:tcPr>
          <w:p w:rsidR="00A00C0A" w:rsidRPr="00A00C0A" w:rsidRDefault="00BB40B2" w:rsidP="00B740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sz w:val="24"/>
                <w:szCs w:val="24"/>
              </w:rPr>
              <w:t>«Поезд», Схемы – картинки, выкладывание цифр из палочек, Самостоятельное творчество.</w:t>
            </w:r>
          </w:p>
        </w:tc>
        <w:tc>
          <w:tcPr>
            <w:tcW w:w="2126" w:type="dxa"/>
          </w:tcPr>
          <w:p w:rsid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дидактического материала «Цветные палочки </w:t>
            </w:r>
            <w:proofErr w:type="spellStart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40B2" w:rsidRPr="00A00C0A" w:rsidRDefault="00BB40B2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sz w:val="24"/>
                <w:szCs w:val="24"/>
              </w:rPr>
              <w:t>Д/пособие: «На златом крыльце», раздаточный материал.</w:t>
            </w:r>
          </w:p>
        </w:tc>
      </w:tr>
      <w:tr w:rsidR="00A00C0A" w:rsidRPr="00A00C0A" w:rsidTr="00B74092">
        <w:tc>
          <w:tcPr>
            <w:tcW w:w="2136" w:type="dxa"/>
          </w:tcPr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84" w:type="dxa"/>
          </w:tcPr>
          <w:p w:rsidR="00BB40B2" w:rsidRPr="00BB40B2" w:rsidRDefault="00BB40B2" w:rsidP="00BB40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0C0A" w:rsidRPr="00A00C0A" w:rsidRDefault="00BB40B2" w:rsidP="00BB40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3</w:t>
            </w:r>
          </w:p>
        </w:tc>
        <w:tc>
          <w:tcPr>
            <w:tcW w:w="3969" w:type="dxa"/>
          </w:tcPr>
          <w:p w:rsidR="00A00C0A" w:rsidRPr="00A00C0A" w:rsidRDefault="00BB40B2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sz w:val="24"/>
                <w:szCs w:val="24"/>
              </w:rPr>
              <w:t>Учить соотносить число и цвет палочки.</w:t>
            </w:r>
          </w:p>
        </w:tc>
        <w:tc>
          <w:tcPr>
            <w:tcW w:w="3686" w:type="dxa"/>
          </w:tcPr>
          <w:p w:rsidR="00A00C0A" w:rsidRPr="00A00C0A" w:rsidRDefault="00A00C0A" w:rsidP="00BB40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C0A2B" w:rsidRPr="00CC0A2B">
              <w:rPr>
                <w:rFonts w:ascii="Times New Roman" w:hAnsi="Times New Roman" w:cs="Times New Roman"/>
                <w:sz w:val="24"/>
                <w:szCs w:val="24"/>
              </w:rPr>
              <w:t>«Поезд», выкладывание цифр из палочек. Игры с картинками из пособия. Самостоятельное творчество.</w:t>
            </w:r>
          </w:p>
        </w:tc>
        <w:tc>
          <w:tcPr>
            <w:tcW w:w="2126" w:type="dxa"/>
          </w:tcPr>
          <w:p w:rsid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дидактического материала «Цветные палочки </w:t>
            </w:r>
            <w:proofErr w:type="spellStart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0A2B" w:rsidRPr="00A00C0A" w:rsidRDefault="00CC0A2B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>«Дом с колокольчиком»</w:t>
            </w:r>
          </w:p>
        </w:tc>
      </w:tr>
      <w:tr w:rsidR="00A00C0A" w:rsidRPr="00A00C0A" w:rsidTr="00B74092">
        <w:tc>
          <w:tcPr>
            <w:tcW w:w="2136" w:type="dxa"/>
          </w:tcPr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84" w:type="dxa"/>
          </w:tcPr>
          <w:p w:rsidR="00A00C0A" w:rsidRPr="00A00C0A" w:rsidRDefault="00A00C0A" w:rsidP="00B740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0A2B" w:rsidRPr="00CC0A2B" w:rsidRDefault="00CC0A2B" w:rsidP="00CC0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0C0A" w:rsidRPr="00A00C0A" w:rsidRDefault="00CC0A2B" w:rsidP="00CC0A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>Числа 1-3.</w:t>
            </w:r>
          </w:p>
        </w:tc>
        <w:tc>
          <w:tcPr>
            <w:tcW w:w="3969" w:type="dxa"/>
          </w:tcPr>
          <w:p w:rsidR="00A00C0A" w:rsidRPr="00A00C0A" w:rsidRDefault="00CC0A2B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686" w:type="dxa"/>
          </w:tcPr>
          <w:p w:rsidR="00A00C0A" w:rsidRPr="00A00C0A" w:rsidRDefault="00CC0A2B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>Выкладывание цифр из палочек. Самостоятельное творчество.</w:t>
            </w:r>
          </w:p>
        </w:tc>
        <w:tc>
          <w:tcPr>
            <w:tcW w:w="2126" w:type="dxa"/>
          </w:tcPr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дидактического материала «Цветные палочки </w:t>
            </w:r>
            <w:proofErr w:type="spellStart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0A2B">
              <w:t xml:space="preserve"> </w:t>
            </w:r>
            <w:r w:rsidR="00CC0A2B" w:rsidRPr="00CC0A2B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цифр.</w:t>
            </w:r>
          </w:p>
        </w:tc>
      </w:tr>
      <w:tr w:rsidR="00A00C0A" w:rsidRPr="00A00C0A" w:rsidTr="00B74092">
        <w:tc>
          <w:tcPr>
            <w:tcW w:w="2136" w:type="dxa"/>
          </w:tcPr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84" w:type="dxa"/>
          </w:tcPr>
          <w:p w:rsidR="00A00C0A" w:rsidRPr="00A00C0A" w:rsidRDefault="00CC0A2B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4</w:t>
            </w:r>
          </w:p>
        </w:tc>
        <w:tc>
          <w:tcPr>
            <w:tcW w:w="3969" w:type="dxa"/>
          </w:tcPr>
          <w:p w:rsidR="00A00C0A" w:rsidRPr="00A00C0A" w:rsidRDefault="00CC0A2B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число и цвет </w:t>
            </w:r>
            <w:r w:rsidRPr="00CC0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палочки. Знакомство с принципом окраски палочек. «Цветные семейки.</w:t>
            </w:r>
          </w:p>
        </w:tc>
        <w:tc>
          <w:tcPr>
            <w:tcW w:w="3686" w:type="dxa"/>
          </w:tcPr>
          <w:p w:rsidR="00A00C0A" w:rsidRPr="00A00C0A" w:rsidRDefault="00CC0A2B" w:rsidP="00B740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дидактической сказки «Улицы разноцветных палочек» </w:t>
            </w:r>
            <w:r w:rsidRPr="00CC0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Выкладывание цифр из палочек. «Коврик». Самостоятельное творчество.</w:t>
            </w:r>
          </w:p>
          <w:p w:rsidR="00A00C0A" w:rsidRPr="00A00C0A" w:rsidRDefault="00A00C0A" w:rsidP="00B740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0A" w:rsidRPr="00A00C0A" w:rsidRDefault="00A00C0A" w:rsidP="00B740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A00C0A" w:rsidRPr="00A00C0A" w:rsidRDefault="00A00C0A" w:rsidP="00B740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« Самолет»</w:t>
            </w:r>
          </w:p>
        </w:tc>
        <w:tc>
          <w:tcPr>
            <w:tcW w:w="2126" w:type="dxa"/>
          </w:tcPr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Наборы </w:t>
            </w:r>
            <w:r w:rsidRPr="00A00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дидактического материала «Цветные палочки </w:t>
            </w:r>
            <w:proofErr w:type="spellStart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0A2B">
              <w:t xml:space="preserve"> </w:t>
            </w:r>
            <w:r w:rsidR="00CC0A2B" w:rsidRPr="00CC0A2B">
              <w:rPr>
                <w:rFonts w:ascii="Times New Roman" w:hAnsi="Times New Roman" w:cs="Times New Roman"/>
                <w:sz w:val="24"/>
                <w:szCs w:val="24"/>
              </w:rPr>
              <w:t>Д/пособие: «На златом крыльце»,</w:t>
            </w:r>
          </w:p>
        </w:tc>
      </w:tr>
      <w:tr w:rsidR="00A00C0A" w:rsidRPr="00A00C0A" w:rsidTr="00B74092">
        <w:tc>
          <w:tcPr>
            <w:tcW w:w="2136" w:type="dxa"/>
          </w:tcPr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784" w:type="dxa"/>
          </w:tcPr>
          <w:p w:rsidR="00A00C0A" w:rsidRPr="00A00C0A" w:rsidRDefault="00CC0A2B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5 </w:t>
            </w:r>
          </w:p>
        </w:tc>
        <w:tc>
          <w:tcPr>
            <w:tcW w:w="3969" w:type="dxa"/>
          </w:tcPr>
          <w:p w:rsidR="00A00C0A" w:rsidRPr="00A00C0A" w:rsidRDefault="00CC0A2B" w:rsidP="00B740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соотносить число и цвет палочки. Чтение дидактической сказки «Сказочный город»</w:t>
            </w:r>
          </w:p>
        </w:tc>
        <w:tc>
          <w:tcPr>
            <w:tcW w:w="3686" w:type="dxa"/>
          </w:tcPr>
          <w:p w:rsidR="00A00C0A" w:rsidRPr="00A00C0A" w:rsidRDefault="00CC0A2B" w:rsidP="00B740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Выкладывание цифр из палочек. Схемы – картинки из </w:t>
            </w:r>
            <w:proofErr w:type="spellStart"/>
            <w:r w:rsidRPr="00CC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CC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пособия  Самостоятельное творчество.</w:t>
            </w:r>
          </w:p>
        </w:tc>
        <w:tc>
          <w:tcPr>
            <w:tcW w:w="2126" w:type="dxa"/>
          </w:tcPr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Наборы дидактического материала «Цветные палочки»</w:t>
            </w:r>
            <w:r w:rsidR="00CC0A2B">
              <w:t xml:space="preserve"> </w:t>
            </w:r>
            <w:r w:rsidR="00CC0A2B" w:rsidRPr="00CC0A2B">
              <w:rPr>
                <w:rFonts w:ascii="Times New Roman" w:hAnsi="Times New Roman" w:cs="Times New Roman"/>
                <w:sz w:val="24"/>
                <w:szCs w:val="24"/>
              </w:rPr>
              <w:t>Д/пособие: «На златом крыльце»,</w:t>
            </w:r>
          </w:p>
        </w:tc>
      </w:tr>
      <w:tr w:rsidR="00A00C0A" w:rsidRPr="00A00C0A" w:rsidTr="00B74092">
        <w:tc>
          <w:tcPr>
            <w:tcW w:w="2136" w:type="dxa"/>
          </w:tcPr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84" w:type="dxa"/>
          </w:tcPr>
          <w:p w:rsidR="00CC0A2B" w:rsidRPr="00CC0A2B" w:rsidRDefault="00CC0A2B" w:rsidP="00CC0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0C0A" w:rsidRPr="00A00C0A" w:rsidRDefault="00CC0A2B" w:rsidP="00CC0A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</w:t>
            </w: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 xml:space="preserve"> 6-7. Учить соотносить число и цвет палочки. Чтение дидактической сказки «Сказочный город»</w:t>
            </w:r>
          </w:p>
        </w:tc>
        <w:tc>
          <w:tcPr>
            <w:tcW w:w="3969" w:type="dxa"/>
          </w:tcPr>
          <w:p w:rsidR="00A00C0A" w:rsidRDefault="00CC0A2B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>Учить соотносить число и цвет палочки. Чтение дидактической сказки «Сказочный город»</w:t>
            </w:r>
          </w:p>
          <w:p w:rsidR="00CC0A2B" w:rsidRPr="00A00C0A" w:rsidRDefault="00CC0A2B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работы со схемой.</w:t>
            </w:r>
          </w:p>
        </w:tc>
        <w:tc>
          <w:tcPr>
            <w:tcW w:w="3686" w:type="dxa"/>
          </w:tcPr>
          <w:p w:rsidR="00CC0A2B" w:rsidRPr="00CC0A2B" w:rsidRDefault="00CC0A2B" w:rsidP="00CC0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>Выкладывание чисел из палочек.</w:t>
            </w:r>
          </w:p>
          <w:p w:rsidR="00CC0A2B" w:rsidRPr="00CC0A2B" w:rsidRDefault="00CC0A2B" w:rsidP="00CC0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0A" w:rsidRPr="00A00C0A" w:rsidRDefault="00CC0A2B" w:rsidP="00CC0A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2B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творчество.</w:t>
            </w:r>
          </w:p>
        </w:tc>
        <w:tc>
          <w:tcPr>
            <w:tcW w:w="2126" w:type="dxa"/>
          </w:tcPr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«Волшебные дорожки»</w:t>
            </w:r>
          </w:p>
          <w:p w:rsidR="00A00C0A" w:rsidRPr="00A00C0A" w:rsidRDefault="00A00C0A" w:rsidP="00B740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0A">
              <w:rPr>
                <w:rFonts w:ascii="Times New Roman" w:hAnsi="Times New Roman" w:cs="Times New Roman"/>
                <w:sz w:val="24"/>
                <w:szCs w:val="24"/>
              </w:rPr>
              <w:t>Наборы дидактического материала «Цветные палочки»</w:t>
            </w:r>
          </w:p>
        </w:tc>
      </w:tr>
    </w:tbl>
    <w:p w:rsidR="00CC0A2B" w:rsidRDefault="00CC0A2B" w:rsidP="00D53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C0A" w:rsidRDefault="00CC0A2B" w:rsidP="00D5378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2B">
        <w:rPr>
          <w:rFonts w:ascii="Times New Roman" w:hAnsi="Times New Roman" w:cs="Times New Roman"/>
          <w:b/>
          <w:sz w:val="28"/>
          <w:szCs w:val="28"/>
        </w:rPr>
        <w:t xml:space="preserve">План работы с родителями. </w:t>
      </w:r>
    </w:p>
    <w:p w:rsidR="00CC0A2B" w:rsidRDefault="00CC0A2B" w:rsidP="00D5378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3238"/>
      </w:tblGrid>
      <w:tr w:rsidR="00221C28" w:rsidTr="00221C28">
        <w:tc>
          <w:tcPr>
            <w:tcW w:w="2376" w:type="dxa"/>
          </w:tcPr>
          <w:p w:rsidR="00221C28" w:rsidRPr="00221C28" w:rsidRDefault="00221C28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238" w:type="dxa"/>
          </w:tcPr>
          <w:p w:rsidR="0093540F" w:rsidRPr="0093540F" w:rsidRDefault="0093540F" w:rsidP="0093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0F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  родительское   собрание   по   ознакомлению   с   направлениями   работы   </w:t>
            </w:r>
            <w:proofErr w:type="gramStart"/>
            <w:r w:rsidRPr="009354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21C28" w:rsidRPr="00221C28" w:rsidRDefault="0093540F" w:rsidP="0093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0F">
              <w:rPr>
                <w:rFonts w:ascii="Times New Roman" w:hAnsi="Times New Roman" w:cs="Times New Roman"/>
                <w:sz w:val="24"/>
                <w:szCs w:val="24"/>
              </w:rPr>
              <w:t>интеллектуальному развитию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1C28" w:rsidRPr="00221C28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«В стране умных игр», ООО «Корвет», Санкт-Петербург.</w:t>
            </w:r>
          </w:p>
          <w:p w:rsidR="00221C28" w:rsidRDefault="00221C28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C28" w:rsidTr="00221C28">
        <w:tc>
          <w:tcPr>
            <w:tcW w:w="2376" w:type="dxa"/>
          </w:tcPr>
          <w:p w:rsidR="00221C28" w:rsidRPr="00221C28" w:rsidRDefault="00221C28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238" w:type="dxa"/>
          </w:tcPr>
          <w:p w:rsidR="00221C28" w:rsidRPr="00221C28" w:rsidRDefault="00221C28" w:rsidP="0022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C28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«Нужна ли математика Вашему ребенку?»</w:t>
            </w:r>
          </w:p>
          <w:p w:rsidR="00221C28" w:rsidRPr="00221C28" w:rsidRDefault="00221C28" w:rsidP="00221C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28" w:rsidRDefault="0093540F" w:rsidP="00221C28">
            <w:pPr>
              <w:pStyle w:val="a4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C28" w:rsidTr="00221C28">
        <w:tc>
          <w:tcPr>
            <w:tcW w:w="2376" w:type="dxa"/>
          </w:tcPr>
          <w:p w:rsidR="00221C28" w:rsidRPr="00221C28" w:rsidRDefault="00221C28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238" w:type="dxa"/>
          </w:tcPr>
          <w:p w:rsidR="0093540F" w:rsidRPr="00221C28" w:rsidRDefault="0093540F" w:rsidP="009354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93540F" w:rsidRPr="00221C28" w:rsidRDefault="0093540F" w:rsidP="009354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40F" w:rsidRPr="00221C28" w:rsidRDefault="0093540F" w:rsidP="009354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«Как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ботать с палочками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93540F" w:rsidRPr="00221C28" w:rsidRDefault="0093540F" w:rsidP="009354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8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 игры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палочками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21C28" w:rsidRDefault="0093540F" w:rsidP="009354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28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счёту с помощью палочек </w:t>
            </w:r>
            <w:proofErr w:type="spellStart"/>
            <w:r w:rsidRPr="00221C28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221C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21C28" w:rsidTr="00221C28">
        <w:tc>
          <w:tcPr>
            <w:tcW w:w="2376" w:type="dxa"/>
          </w:tcPr>
          <w:p w:rsidR="00221C28" w:rsidRPr="00221C28" w:rsidRDefault="00221C28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238" w:type="dxa"/>
          </w:tcPr>
          <w:p w:rsidR="00221C28" w:rsidRPr="0093540F" w:rsidRDefault="0093540F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– презентация развивающих игр.</w:t>
            </w:r>
          </w:p>
        </w:tc>
      </w:tr>
      <w:tr w:rsidR="00221C28" w:rsidTr="00221C28">
        <w:tc>
          <w:tcPr>
            <w:tcW w:w="2376" w:type="dxa"/>
          </w:tcPr>
          <w:p w:rsidR="00221C28" w:rsidRPr="00221C28" w:rsidRDefault="00221C28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238" w:type="dxa"/>
          </w:tcPr>
          <w:p w:rsidR="0093540F" w:rsidRDefault="0093540F" w:rsidP="0093540F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Мастер-класс «Развивающие игры и занятия с палочками </w:t>
            </w:r>
            <w:proofErr w:type="spellStart"/>
            <w:r>
              <w:rPr>
                <w:rStyle w:val="c2"/>
                <w:color w:val="000000"/>
              </w:rPr>
              <w:t>Кюизенера</w:t>
            </w:r>
            <w:proofErr w:type="spellEnd"/>
            <w:r>
              <w:rPr>
                <w:rStyle w:val="c2"/>
                <w:color w:val="000000"/>
              </w:rPr>
              <w:t>».</w:t>
            </w:r>
          </w:p>
          <w:p w:rsidR="00221C28" w:rsidRDefault="00221C28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C28" w:rsidTr="00221C28">
        <w:tc>
          <w:tcPr>
            <w:tcW w:w="2376" w:type="dxa"/>
          </w:tcPr>
          <w:p w:rsidR="00221C28" w:rsidRPr="00221C28" w:rsidRDefault="00221C28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238" w:type="dxa"/>
          </w:tcPr>
          <w:p w:rsidR="0093540F" w:rsidRPr="0093540F" w:rsidRDefault="0093540F" w:rsidP="0093540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Совместный семейный альбом с зарисовками придуманных из палочек изображений</w:t>
            </w:r>
          </w:p>
          <w:p w:rsidR="0093540F" w:rsidRPr="0093540F" w:rsidRDefault="0093540F" w:rsidP="0093540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или сюжетов, сказок </w:t>
            </w:r>
            <w:r w:rsidRPr="009354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«Научи меня, мама!»</w:t>
            </w:r>
          </w:p>
          <w:p w:rsidR="00221C28" w:rsidRDefault="00221C28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C28" w:rsidTr="00221C28">
        <w:tc>
          <w:tcPr>
            <w:tcW w:w="2376" w:type="dxa"/>
          </w:tcPr>
          <w:p w:rsidR="00221C28" w:rsidRPr="00221C28" w:rsidRDefault="00221C28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38" w:type="dxa"/>
          </w:tcPr>
          <w:p w:rsidR="00221C28" w:rsidRPr="0093540F" w:rsidRDefault="0093540F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F">
              <w:rPr>
                <w:rFonts w:ascii="Times New Roman" w:hAnsi="Times New Roman" w:cs="Times New Roman"/>
                <w:sz w:val="24"/>
                <w:szCs w:val="24"/>
              </w:rPr>
              <w:t>Оформление фото выставки «Играя, развиваемся»</w:t>
            </w:r>
          </w:p>
        </w:tc>
      </w:tr>
      <w:tr w:rsidR="00221C28" w:rsidTr="00221C28">
        <w:tc>
          <w:tcPr>
            <w:tcW w:w="2376" w:type="dxa"/>
          </w:tcPr>
          <w:p w:rsidR="00221C28" w:rsidRPr="00221C28" w:rsidRDefault="00221C28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38" w:type="dxa"/>
          </w:tcPr>
          <w:p w:rsidR="00221C28" w:rsidRPr="0093540F" w:rsidRDefault="0093540F" w:rsidP="00D24B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констатирующей и итоговой анкеты для родителей</w:t>
            </w:r>
          </w:p>
        </w:tc>
      </w:tr>
    </w:tbl>
    <w:p w:rsidR="00D24BC0" w:rsidRPr="00CC0A2B" w:rsidRDefault="00D24BC0" w:rsidP="00D24BC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24BC0" w:rsidRPr="00CC0A2B" w:rsidSect="001A13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1D3"/>
    <w:multiLevelType w:val="multilevel"/>
    <w:tmpl w:val="431A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168B2"/>
    <w:rsid w:val="000C42F1"/>
    <w:rsid w:val="00130D06"/>
    <w:rsid w:val="001925D3"/>
    <w:rsid w:val="001A1399"/>
    <w:rsid w:val="00221C28"/>
    <w:rsid w:val="00392E1E"/>
    <w:rsid w:val="003D5695"/>
    <w:rsid w:val="003D7762"/>
    <w:rsid w:val="00482FF5"/>
    <w:rsid w:val="004C5827"/>
    <w:rsid w:val="005D2073"/>
    <w:rsid w:val="006918ED"/>
    <w:rsid w:val="00823234"/>
    <w:rsid w:val="0088609B"/>
    <w:rsid w:val="008C14F1"/>
    <w:rsid w:val="0093540F"/>
    <w:rsid w:val="00A00C0A"/>
    <w:rsid w:val="00A35160"/>
    <w:rsid w:val="00A607B1"/>
    <w:rsid w:val="00A73F1A"/>
    <w:rsid w:val="00B04ED5"/>
    <w:rsid w:val="00B936AD"/>
    <w:rsid w:val="00BB40B2"/>
    <w:rsid w:val="00CC0A2B"/>
    <w:rsid w:val="00D24BC0"/>
    <w:rsid w:val="00D348B0"/>
    <w:rsid w:val="00D5378E"/>
    <w:rsid w:val="00F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D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0168B2"/>
    <w:pPr>
      <w:spacing w:after="0" w:line="240" w:lineRule="auto"/>
    </w:pPr>
  </w:style>
  <w:style w:type="table" w:styleId="a5">
    <w:name w:val="Table Grid"/>
    <w:basedOn w:val="a1"/>
    <w:uiPriority w:val="59"/>
    <w:rsid w:val="00D5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04ED5"/>
    <w:rPr>
      <w:color w:val="0000FF"/>
      <w:u w:val="single"/>
    </w:rPr>
  </w:style>
  <w:style w:type="paragraph" w:customStyle="1" w:styleId="Textbody">
    <w:name w:val="Text body"/>
    <w:basedOn w:val="a"/>
    <w:rsid w:val="0088609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Strong"/>
    <w:basedOn w:val="a0"/>
    <w:uiPriority w:val="22"/>
    <w:qFormat/>
    <w:rsid w:val="00FC5417"/>
    <w:rPr>
      <w:b/>
      <w:bCs/>
    </w:rPr>
  </w:style>
  <w:style w:type="paragraph" w:customStyle="1" w:styleId="c4">
    <w:name w:val="c4"/>
    <w:basedOn w:val="a"/>
    <w:rsid w:val="0093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D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0168B2"/>
    <w:pPr>
      <w:spacing w:after="0" w:line="240" w:lineRule="auto"/>
    </w:pPr>
  </w:style>
  <w:style w:type="table" w:styleId="a5">
    <w:name w:val="Table Grid"/>
    <w:basedOn w:val="a1"/>
    <w:uiPriority w:val="59"/>
    <w:rsid w:val="00D5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04ED5"/>
    <w:rPr>
      <w:color w:val="0000FF"/>
      <w:u w:val="single"/>
    </w:rPr>
  </w:style>
  <w:style w:type="paragraph" w:customStyle="1" w:styleId="Textbody">
    <w:name w:val="Text body"/>
    <w:basedOn w:val="a"/>
    <w:rsid w:val="0088609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Strong"/>
    <w:basedOn w:val="a0"/>
    <w:uiPriority w:val="22"/>
    <w:qFormat/>
    <w:rsid w:val="00FC5417"/>
    <w:rPr>
      <w:b/>
      <w:bCs/>
    </w:rPr>
  </w:style>
  <w:style w:type="paragraph" w:customStyle="1" w:styleId="c4">
    <w:name w:val="c4"/>
    <w:basedOn w:val="a"/>
    <w:rsid w:val="0093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2021-02-09T09:22:00Z</dcterms:created>
  <dcterms:modified xsi:type="dcterms:W3CDTF">2021-02-09T09:22:00Z</dcterms:modified>
</cp:coreProperties>
</file>