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1F" w:rsidRDefault="007C121F" w:rsidP="007C121F">
      <w:pPr>
        <w:rPr>
          <w:sz w:val="44"/>
          <w:szCs w:val="44"/>
        </w:rPr>
      </w:pPr>
    </w:p>
    <w:p w:rsidR="007C121F" w:rsidRPr="00171EFA" w:rsidRDefault="007C121F" w:rsidP="007C1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FA">
        <w:rPr>
          <w:rFonts w:ascii="Times New Roman" w:hAnsi="Times New Roman" w:cs="Times New Roman"/>
          <w:b/>
          <w:sz w:val="28"/>
          <w:szCs w:val="28"/>
        </w:rPr>
        <w:t>Физкультурное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 1 младшей группе</w:t>
      </w:r>
    </w:p>
    <w:p w:rsidR="007C121F" w:rsidRPr="00171EFA" w:rsidRDefault="007C121F" w:rsidP="007C1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FA">
        <w:rPr>
          <w:rFonts w:ascii="Times New Roman" w:hAnsi="Times New Roman" w:cs="Times New Roman"/>
          <w:b/>
          <w:sz w:val="28"/>
          <w:szCs w:val="28"/>
        </w:rPr>
        <w:t>«В гости к солнышку»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2217C6">
        <w:rPr>
          <w:rFonts w:ascii="Times New Roman" w:hAnsi="Times New Roman" w:cs="Times New Roman"/>
          <w:b/>
          <w:sz w:val="28"/>
          <w:szCs w:val="28"/>
        </w:rPr>
        <w:t>Цель:</w:t>
      </w:r>
      <w:r w:rsidRPr="00604501">
        <w:rPr>
          <w:rFonts w:ascii="Times New Roman" w:hAnsi="Times New Roman" w:cs="Times New Roman"/>
          <w:sz w:val="28"/>
          <w:szCs w:val="28"/>
        </w:rPr>
        <w:t xml:space="preserve"> развитие физического здоровья детей, умение преодолевать препятствия, ловкости и четкости движений. Продолжать обучение правильному хождению по дорожкам здоровья.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Дети сидят на стульчиках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Была зима.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Был холод, снег.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Пришла весна-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И снегу нет.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И солнце смотрит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К нам в окно.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Ушла зима-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Пришло тепло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Какой чудесный денёк! Настоящий, весенний! Сегодня в гости пришёл мой друг – Зайчик. Он хочет с вами подружиться. Зайчик принёс подарки – это веточки с зелёными листиками.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« Мы не девочки и не мальчики.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Малыши сегодня – зайчики.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Упражнения « Зайчики»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Прыгают, как зайчики.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Прыгают, как зайчики.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По дорожке прыг-прыг,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lastRenderedPageBreak/>
        <w:t>По дорожке скок-скок,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Мимо ёлок шмыг-шмыг,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До свидания, лесок!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Дети прыгают.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Зайчик хочет найти весеннее солнышко.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Большие ноги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Шли по дороге: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Топ-топ-топ, топ-топ-топ!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Маленькие ножки бежали по дорожке: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Топ-топ-топ-топ!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На пути к солнышку детям встречаются преграды, которые им нужно преодолеть.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Дорожки здоровья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1.Ребристая доска.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2.Пробки.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3.Мешочки.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4.Шнур.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Подошли к сухому бассейну.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Наше солнышко спрятано здесь.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Дети находят  солнышко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04501">
        <w:rPr>
          <w:rFonts w:ascii="Times New Roman" w:hAnsi="Times New Roman" w:cs="Times New Roman"/>
          <w:sz w:val="28"/>
          <w:szCs w:val="28"/>
        </w:rPr>
        <w:t xml:space="preserve"> рассматривают, приветствуют и дарят ему свои веточки.</w:t>
      </w:r>
    </w:p>
    <w:p w:rsidR="007C121F" w:rsidRPr="002217C6" w:rsidRDefault="007C121F" w:rsidP="007C1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7C6">
        <w:rPr>
          <w:rFonts w:ascii="Times New Roman" w:hAnsi="Times New Roman" w:cs="Times New Roman"/>
          <w:b/>
          <w:sz w:val="28"/>
          <w:szCs w:val="28"/>
        </w:rPr>
        <w:t>Игра «Солнышко»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Посвети в окошечко.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Пойдут детки погулять,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Будут бегать и играть.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lastRenderedPageBreak/>
        <w:t>Дети сидят на корточках. Все медленно поднимаются, одновременно поднимая всё выше и выше обе руки (смотрят на руки).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Вот как солнышко встаёт-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Выше, выше, выше!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Дети встают, поднимаются на носочках, руки вытянуты.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К ночи солнышко зайдёт-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Ниже, ниже, ниже.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Медленно опускают руки вдоль туловища и встают на полную ступню.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Хорошо, хорошо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Солнышко смеётся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 xml:space="preserve">А под солнышком нам всем 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Весело живётся!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501">
        <w:rPr>
          <w:rFonts w:ascii="Times New Roman" w:hAnsi="Times New Roman" w:cs="Times New Roman"/>
          <w:sz w:val="28"/>
          <w:szCs w:val="28"/>
        </w:rPr>
        <w:t>Хлопая в ладоши, дети свободно приплясывают на месте.</w:t>
      </w:r>
    </w:p>
    <w:p w:rsidR="007C121F" w:rsidRPr="002217C6" w:rsidRDefault="007C121F" w:rsidP="007C121F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7C6">
        <w:rPr>
          <w:rFonts w:ascii="Times New Roman" w:hAnsi="Times New Roman" w:cs="Times New Roman"/>
          <w:color w:val="auto"/>
          <w:sz w:val="28"/>
          <w:szCs w:val="28"/>
        </w:rPr>
        <w:t>Подарки от солнышка.</w:t>
      </w:r>
    </w:p>
    <w:p w:rsidR="007C121F" w:rsidRPr="00604501" w:rsidRDefault="007C121F" w:rsidP="007C121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7B49" w:rsidRDefault="009C7B49"/>
    <w:sectPr w:rsidR="009C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21F"/>
    <w:rsid w:val="007C121F"/>
    <w:rsid w:val="009C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1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2015-11-22T10:51:00Z</dcterms:created>
  <dcterms:modified xsi:type="dcterms:W3CDTF">2015-11-22T10:51:00Z</dcterms:modified>
</cp:coreProperties>
</file>