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3" w:rsidRDefault="00F71BAD">
      <w:r>
        <w:t>Зачислен 1 ребенок в младшую группу «Смешарики»</w:t>
      </w:r>
      <w:bookmarkStart w:id="0" w:name="_GoBack"/>
      <w:bookmarkEnd w:id="0"/>
    </w:p>
    <w:sectPr w:rsidR="00FB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BC"/>
    <w:rsid w:val="002C4249"/>
    <w:rsid w:val="008822BC"/>
    <w:rsid w:val="00E8138B"/>
    <w:rsid w:val="00F7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2024-04-16T09:05:00Z</dcterms:created>
  <dcterms:modified xsi:type="dcterms:W3CDTF">2024-04-16T09:11:00Z</dcterms:modified>
</cp:coreProperties>
</file>