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38" w:rsidRPr="00E06B23" w:rsidRDefault="002A0762" w:rsidP="002A739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  <w:r w:rsidRPr="00E06B23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>МБДОУ №3 «Кол</w:t>
      </w:r>
      <w:r w:rsidR="00E06B23" w:rsidRPr="00E06B23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>окольчик» Ойховский детский сад</w:t>
      </w:r>
    </w:p>
    <w:p w:rsidR="00ED2F38" w:rsidRPr="00E06B23" w:rsidRDefault="00ED2F38" w:rsidP="00FF76E1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ED2F38" w:rsidRPr="00E06B23" w:rsidRDefault="00ED2F38" w:rsidP="00FF76E1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ED2F38" w:rsidRPr="00E06B23" w:rsidRDefault="00ED2F38" w:rsidP="00FF76E1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ED2F38" w:rsidRPr="00E06B23" w:rsidRDefault="00ED2F38" w:rsidP="00FF76E1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ED2F38" w:rsidRPr="00E06B23" w:rsidRDefault="00ED2F38" w:rsidP="00FF76E1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E06B23" w:rsidRDefault="002A0762" w:rsidP="00E06B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</w:pPr>
      <w:r w:rsidRPr="00E06B23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  <w:t>Конспект НОД</w:t>
      </w:r>
      <w:r w:rsidR="00F5632C" w:rsidRPr="00E06B23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  <w:t xml:space="preserve"> по патриотическо</w:t>
      </w:r>
      <w:r w:rsidRPr="00E06B23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  <w:t>му воспитанию</w:t>
      </w:r>
    </w:p>
    <w:p w:rsidR="00E06B23" w:rsidRDefault="002A0762" w:rsidP="00E06B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</w:pPr>
      <w:r w:rsidRPr="00E06B23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  <w:t xml:space="preserve"> в средней</w:t>
      </w:r>
      <w:r w:rsidR="00F5632C" w:rsidRPr="00E06B23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  <w:t xml:space="preserve"> группе</w:t>
      </w:r>
    </w:p>
    <w:p w:rsidR="00F5632C" w:rsidRPr="00E06B23" w:rsidRDefault="00F5632C" w:rsidP="00E06B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</w:pPr>
      <w:r w:rsidRPr="00E06B23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  <w:t xml:space="preserve"> «Россия — Родина моя»</w:t>
      </w:r>
    </w:p>
    <w:p w:rsidR="002A0762" w:rsidRPr="00E06B23" w:rsidRDefault="002A0762" w:rsidP="00E06B23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2A0762" w:rsidRPr="00E06B23" w:rsidRDefault="002A0762" w:rsidP="00FF76E1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2A0762" w:rsidRPr="00E06B23" w:rsidRDefault="002A0762" w:rsidP="00FF76E1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2A0762" w:rsidRPr="00E06B23" w:rsidRDefault="002A0762" w:rsidP="00FF76E1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2A0762" w:rsidRPr="00E06B23" w:rsidRDefault="002A0762" w:rsidP="00FF76E1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2A0762" w:rsidRPr="00E06B23" w:rsidRDefault="002A0762" w:rsidP="00FF76E1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2A0762" w:rsidRPr="00E06B23" w:rsidRDefault="002A0762" w:rsidP="00FF76E1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                                          </w:t>
      </w:r>
      <w:r w:rsidR="001125BE" w:rsidRPr="00E06B2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                    </w:t>
      </w:r>
      <w:r w:rsidRPr="00E06B2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="00E06B2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               </w:t>
      </w:r>
      <w:r w:rsidRPr="00E06B2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Воспитатель: Безуглова Ж.Р.</w:t>
      </w:r>
    </w:p>
    <w:p w:rsidR="002A0762" w:rsidRPr="00E06B23" w:rsidRDefault="002A0762" w:rsidP="00FF76E1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1125BE" w:rsidRPr="00E06B23" w:rsidRDefault="002A0762" w:rsidP="00FF76E1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                                            </w:t>
      </w:r>
    </w:p>
    <w:p w:rsidR="001125BE" w:rsidRPr="00E06B23" w:rsidRDefault="001125BE" w:rsidP="00FF76E1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FF76E1" w:rsidRPr="00E06B23" w:rsidRDefault="002A0762" w:rsidP="00E06B23">
      <w:pPr>
        <w:shd w:val="clear" w:color="auto" w:fill="FFFFFF"/>
        <w:spacing w:before="150" w:after="450" w:line="240" w:lineRule="atLeast"/>
        <w:jc w:val="center"/>
        <w:outlineLvl w:val="0"/>
        <w:rPr>
          <w:rStyle w:val="c1"/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2018</w:t>
      </w:r>
      <w:r w:rsidR="00C76A7A" w:rsidRPr="00E06B23">
        <w:rPr>
          <w:rStyle w:val="c1"/>
          <w:rFonts w:ascii="Times New Roman" w:hAnsi="Times New Roman" w:cs="Times New Roman"/>
          <w:color w:val="000000"/>
          <w:sz w:val="28"/>
          <w:szCs w:val="28"/>
        </w:rPr>
        <w:t>год</w:t>
      </w:r>
      <w:r w:rsidR="00FF76E1" w:rsidRPr="00E06B23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76A7A" w:rsidRPr="00E06B23" w:rsidRDefault="00C76A7A" w:rsidP="00FF76E1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06B23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lastRenderedPageBreak/>
        <w:t>Цель:</w:t>
      </w:r>
      <w:r w:rsidRPr="00E06B23">
        <w:rPr>
          <w:rStyle w:val="c1"/>
          <w:rFonts w:ascii="Times New Roman" w:hAnsi="Times New Roman" w:cs="Times New Roman"/>
          <w:color w:val="000000"/>
          <w:sz w:val="28"/>
          <w:szCs w:val="28"/>
        </w:rPr>
        <w:t> воспитание патриотических чувств и любви к своей стране у дошкольников.</w:t>
      </w:r>
    </w:p>
    <w:p w:rsidR="00C76A7A" w:rsidRPr="00E06B23" w:rsidRDefault="00C76A7A" w:rsidP="00FF76E1">
      <w:pPr>
        <w:pStyle w:val="c0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E06B23">
        <w:rPr>
          <w:rStyle w:val="c1"/>
          <w:b/>
          <w:color w:val="000000"/>
          <w:sz w:val="28"/>
          <w:szCs w:val="28"/>
        </w:rPr>
        <w:t>Программное содержание:</w:t>
      </w:r>
    </w:p>
    <w:p w:rsidR="00C76A7A" w:rsidRPr="00E06B23" w:rsidRDefault="00C76A7A" w:rsidP="00FF76E1">
      <w:pPr>
        <w:pStyle w:val="c0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06B23">
        <w:rPr>
          <w:rStyle w:val="c1"/>
          <w:color w:val="000000"/>
          <w:sz w:val="28"/>
          <w:szCs w:val="28"/>
        </w:rPr>
        <w:t>— продолжать знакомить детей с Россией; закреплять знания детей о том, что наша страна большая, красивая, необъятная;</w:t>
      </w:r>
    </w:p>
    <w:p w:rsidR="00C76A7A" w:rsidRPr="00E06B23" w:rsidRDefault="00C76A7A" w:rsidP="00FF76E1">
      <w:pPr>
        <w:pStyle w:val="c0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06B23">
        <w:rPr>
          <w:rStyle w:val="c1"/>
          <w:color w:val="000000"/>
          <w:sz w:val="28"/>
          <w:szCs w:val="28"/>
        </w:rPr>
        <w:t>— познакомить детей с географическим</w:t>
      </w:r>
      <w:r w:rsidRPr="00E06B23">
        <w:rPr>
          <w:rStyle w:val="apple-converted-space"/>
          <w:color w:val="000000"/>
          <w:sz w:val="28"/>
          <w:szCs w:val="28"/>
        </w:rPr>
        <w:t> </w:t>
      </w:r>
      <w:r w:rsidRPr="00E06B23">
        <w:rPr>
          <w:rStyle w:val="c1"/>
          <w:color w:val="000000"/>
          <w:sz w:val="28"/>
          <w:szCs w:val="28"/>
        </w:rPr>
        <w:t>расположением нашей страны, материка, где мы живем, используя карту мира;</w:t>
      </w:r>
    </w:p>
    <w:p w:rsidR="00C76A7A" w:rsidRPr="00E06B23" w:rsidRDefault="00C76A7A" w:rsidP="00FF76E1">
      <w:pPr>
        <w:pStyle w:val="c0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06B23">
        <w:rPr>
          <w:rStyle w:val="c1"/>
          <w:color w:val="000000"/>
          <w:sz w:val="28"/>
          <w:szCs w:val="28"/>
        </w:rPr>
        <w:t>— закрепить знания детей о государственной символике России (герб, флаг);</w:t>
      </w:r>
    </w:p>
    <w:p w:rsidR="00C76A7A" w:rsidRPr="00E06B23" w:rsidRDefault="00C76A7A" w:rsidP="00FF76E1">
      <w:pPr>
        <w:pStyle w:val="c0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06B23">
        <w:rPr>
          <w:rStyle w:val="c1"/>
          <w:color w:val="000000"/>
          <w:sz w:val="28"/>
          <w:szCs w:val="28"/>
        </w:rPr>
        <w:t>— обогатить словарный запас у дошкольников по данной теме;</w:t>
      </w:r>
    </w:p>
    <w:p w:rsidR="00C76A7A" w:rsidRPr="00E06B23" w:rsidRDefault="00C76A7A" w:rsidP="00FF76E1">
      <w:pPr>
        <w:pStyle w:val="c0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06B23">
        <w:rPr>
          <w:rStyle w:val="c1"/>
          <w:color w:val="000000"/>
          <w:sz w:val="28"/>
          <w:szCs w:val="28"/>
        </w:rPr>
        <w:t>— развивать диалогическую речь у дошкольника, умение слушать своих товарищей;</w:t>
      </w:r>
    </w:p>
    <w:p w:rsidR="00C76A7A" w:rsidRPr="00E06B23" w:rsidRDefault="00C76A7A" w:rsidP="00FF76E1">
      <w:pPr>
        <w:pStyle w:val="c0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06B23">
        <w:rPr>
          <w:rStyle w:val="c1"/>
          <w:color w:val="000000"/>
          <w:sz w:val="28"/>
          <w:szCs w:val="28"/>
        </w:rPr>
        <w:t>— продолжать воспитывать у детей патриотические чувства к Родине;</w:t>
      </w:r>
    </w:p>
    <w:p w:rsidR="00C76A7A" w:rsidRPr="00E06B23" w:rsidRDefault="00C76A7A" w:rsidP="00FF76E1">
      <w:pPr>
        <w:pStyle w:val="c0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06B23">
        <w:rPr>
          <w:rStyle w:val="c1"/>
          <w:color w:val="000000"/>
          <w:sz w:val="28"/>
          <w:szCs w:val="28"/>
        </w:rPr>
        <w:t>— продолжать учить детей понимать и объяснять суть пословиц.</w:t>
      </w:r>
    </w:p>
    <w:p w:rsidR="00C76A7A" w:rsidRPr="00E06B23" w:rsidRDefault="00C76A7A" w:rsidP="00FF76E1">
      <w:pPr>
        <w:pStyle w:val="c0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06B23">
        <w:rPr>
          <w:rStyle w:val="c1"/>
          <w:b/>
          <w:color w:val="000000"/>
          <w:sz w:val="28"/>
          <w:szCs w:val="28"/>
        </w:rPr>
        <w:t>Оборудование:</w:t>
      </w:r>
      <w:r w:rsidRPr="00E06B23">
        <w:rPr>
          <w:rStyle w:val="c1"/>
          <w:color w:val="000000"/>
          <w:sz w:val="28"/>
          <w:szCs w:val="28"/>
        </w:rPr>
        <w:t> карта  России, глобус; иллюстрации с изображением государственных символов России (герб, флаг);  ; портрет президента; монеты и предметы с изображением различных гербов; рисунки детей по теме: «Герб моей семьи», «Моё любимое село».</w:t>
      </w:r>
    </w:p>
    <w:p w:rsidR="00C76A7A" w:rsidRPr="00E06B23" w:rsidRDefault="00C76A7A" w:rsidP="00FF76E1">
      <w:pPr>
        <w:pStyle w:val="c0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06B23">
        <w:rPr>
          <w:rStyle w:val="c1"/>
          <w:b/>
          <w:color w:val="000000"/>
          <w:sz w:val="28"/>
          <w:szCs w:val="28"/>
        </w:rPr>
        <w:t>Словарная работа:</w:t>
      </w:r>
      <w:r w:rsidRPr="00E06B23">
        <w:rPr>
          <w:rStyle w:val="c1"/>
          <w:color w:val="000000"/>
          <w:sz w:val="28"/>
          <w:szCs w:val="28"/>
        </w:rPr>
        <w:t> существительные: Родина, Отечество, материк, гражданин, герб, флаг; прилагательные: прекрасная, могучая, единственная, необъятная; глаголы: защищать, воспевать, гордиться, тосковать.</w:t>
      </w:r>
    </w:p>
    <w:p w:rsidR="00C76A7A" w:rsidRPr="00E06B23" w:rsidRDefault="00C76A7A" w:rsidP="00FF76E1">
      <w:pPr>
        <w:pStyle w:val="c0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E06B23">
        <w:rPr>
          <w:rStyle w:val="c1"/>
          <w:b/>
          <w:color w:val="000000"/>
          <w:sz w:val="28"/>
          <w:szCs w:val="28"/>
        </w:rPr>
        <w:t>Предшествующая работа:</w:t>
      </w:r>
    </w:p>
    <w:p w:rsidR="00C76A7A" w:rsidRPr="00E06B23" w:rsidRDefault="00C76A7A" w:rsidP="00FF76E1">
      <w:pPr>
        <w:pStyle w:val="c0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06B23">
        <w:rPr>
          <w:rStyle w:val="c1"/>
          <w:color w:val="000000"/>
          <w:sz w:val="28"/>
          <w:szCs w:val="28"/>
        </w:rPr>
        <w:t>— рассматривание иллюстраций по заданной теме;</w:t>
      </w:r>
    </w:p>
    <w:p w:rsidR="00C76A7A" w:rsidRPr="00E06B23" w:rsidRDefault="00C76A7A" w:rsidP="00FF76E1">
      <w:pPr>
        <w:pStyle w:val="c0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06B23">
        <w:rPr>
          <w:rStyle w:val="c1"/>
          <w:color w:val="000000"/>
          <w:sz w:val="28"/>
          <w:szCs w:val="28"/>
        </w:rPr>
        <w:t>— чтение художественной литературы о родной стране;</w:t>
      </w:r>
    </w:p>
    <w:p w:rsidR="00C76A7A" w:rsidRPr="00E06B23" w:rsidRDefault="00C76A7A" w:rsidP="00FF76E1">
      <w:pPr>
        <w:pStyle w:val="c0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06B23">
        <w:rPr>
          <w:rStyle w:val="c1"/>
          <w:color w:val="000000"/>
          <w:sz w:val="28"/>
          <w:szCs w:val="28"/>
        </w:rPr>
        <w:t>— заучивание стихотворений о родной Земле;</w:t>
      </w:r>
    </w:p>
    <w:p w:rsidR="00C76A7A" w:rsidRPr="00E06B23" w:rsidRDefault="00C76A7A" w:rsidP="00FF76E1">
      <w:pPr>
        <w:pStyle w:val="c0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06B23">
        <w:rPr>
          <w:rStyle w:val="c1"/>
          <w:color w:val="000000"/>
          <w:sz w:val="28"/>
          <w:szCs w:val="28"/>
        </w:rPr>
        <w:t>— рассматривание семейных фотографий;</w:t>
      </w:r>
    </w:p>
    <w:p w:rsidR="00C76A7A" w:rsidRPr="00E06B23" w:rsidRDefault="00C76A7A" w:rsidP="00FF76E1">
      <w:pPr>
        <w:pStyle w:val="c0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06B23">
        <w:rPr>
          <w:rStyle w:val="c1"/>
          <w:color w:val="000000"/>
          <w:sz w:val="28"/>
          <w:szCs w:val="28"/>
        </w:rPr>
        <w:t>— изготовление семейного герба (совместная работа детей и родителей);</w:t>
      </w:r>
    </w:p>
    <w:p w:rsidR="00C76A7A" w:rsidRPr="00E06B23" w:rsidRDefault="00C76A7A" w:rsidP="00FF76E1">
      <w:pPr>
        <w:pStyle w:val="c0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06B23">
        <w:rPr>
          <w:rStyle w:val="c1"/>
          <w:color w:val="000000"/>
          <w:sz w:val="28"/>
          <w:szCs w:val="28"/>
        </w:rPr>
        <w:t>— беседы по темам: «Моя Родина», «Моя семья», «Мой любимый город», «Достопримечательности нашего города», «Я русский Человек»;</w:t>
      </w:r>
    </w:p>
    <w:p w:rsidR="00C76A7A" w:rsidRPr="00E06B23" w:rsidRDefault="00C76A7A" w:rsidP="00FF76E1">
      <w:pPr>
        <w:pStyle w:val="c0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06B23">
        <w:rPr>
          <w:rStyle w:val="c1"/>
          <w:color w:val="000000"/>
          <w:sz w:val="28"/>
          <w:szCs w:val="28"/>
        </w:rPr>
        <w:t>— конкурс на лучший рисунок по теме «Моё село».</w:t>
      </w:r>
    </w:p>
    <w:p w:rsidR="004D7837" w:rsidRPr="00E06B23" w:rsidRDefault="004D7837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76A7A" w:rsidRPr="00E06B23" w:rsidRDefault="00C76A7A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76A7A" w:rsidRPr="00E06B23" w:rsidRDefault="00C76A7A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76A7A" w:rsidRPr="00E06B23" w:rsidRDefault="00C76A7A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76A7A" w:rsidRPr="00E06B23" w:rsidRDefault="00C76A7A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76A7A" w:rsidRPr="00E06B23" w:rsidRDefault="00C76A7A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5632C" w:rsidRPr="00E06B23" w:rsidRDefault="00F5632C" w:rsidP="001125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1. Организационный момент. </w:t>
      </w:r>
      <w:r w:rsidRPr="00E06B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(собираются на ковре в кружок)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5632C" w:rsidRPr="00E06B23" w:rsidRDefault="00F5632C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: Вы проснулись?</w:t>
      </w:r>
    </w:p>
    <w:p w:rsidR="00F5632C" w:rsidRPr="00E06B23" w:rsidRDefault="00F5632C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: Мы проснулись.</w:t>
      </w:r>
    </w:p>
    <w:p w:rsidR="00F5632C" w:rsidRPr="00E06B23" w:rsidRDefault="00F5632C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:Улыбнулись?</w:t>
      </w:r>
    </w:p>
    <w:p w:rsidR="00F5632C" w:rsidRPr="00E06B23" w:rsidRDefault="00F5632C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:Улыбнулись.</w:t>
      </w:r>
    </w:p>
    <w:p w:rsidR="00F5632C" w:rsidRPr="00E06B23" w:rsidRDefault="00F5632C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:Вы оделись?</w:t>
      </w:r>
    </w:p>
    <w:p w:rsidR="00F5632C" w:rsidRPr="00E06B23" w:rsidRDefault="00F5632C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:Мы оделись.</w:t>
      </w:r>
    </w:p>
    <w:p w:rsidR="00F5632C" w:rsidRPr="00E06B23" w:rsidRDefault="00F5632C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:В сад примчались?</w:t>
      </w:r>
    </w:p>
    <w:p w:rsidR="00F5632C" w:rsidRPr="00E06B23" w:rsidRDefault="00F5632C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:В сад примчались.</w:t>
      </w:r>
    </w:p>
    <w:p w:rsidR="00F5632C" w:rsidRPr="00E06B23" w:rsidRDefault="00F5632C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:Подружились?</w:t>
      </w:r>
    </w:p>
    <w:p w:rsidR="00F5632C" w:rsidRPr="00E06B23" w:rsidRDefault="00F5632C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:Подружились.</w:t>
      </w:r>
    </w:p>
    <w:p w:rsidR="00F5632C" w:rsidRPr="00E06B23" w:rsidRDefault="00F5632C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Вместе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:Вот теперь мы дружные,в пути друг другу нужные. Давайте улыбнёмся друг другу,ведь улыбка это символ добра. Вам хорошо вместе?</w:t>
      </w:r>
    </w:p>
    <w:p w:rsidR="004D7837" w:rsidRPr="00E06B23" w:rsidRDefault="004D7837" w:rsidP="00FF7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5632C" w:rsidRPr="00E06B23" w:rsidRDefault="00F5632C" w:rsidP="00FF7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я сегодня</w:t>
      </w:r>
      <w:r w:rsidR="004D7837"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буду вашим воспитателем-экскурсоводом. И отправимся мы с вами на поезде.( звучит мелодия )</w:t>
      </w:r>
    </w:p>
    <w:p w:rsidR="00433275" w:rsidRPr="00E06B23" w:rsidRDefault="00433275" w:rsidP="00FF7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D2332" w:rsidRPr="00E06B23" w:rsidRDefault="00CD2332" w:rsidP="00FF7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</w:t>
      </w:r>
      <w:r w:rsidR="00741877" w:rsidRPr="00E06B2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 анция№1 « Адрес моей страны»</w:t>
      </w:r>
    </w:p>
    <w:p w:rsidR="00433275" w:rsidRPr="00E06B23" w:rsidRDefault="00433275" w:rsidP="00FF7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33275" w:rsidRPr="00E06B23" w:rsidRDefault="00433275" w:rsidP="00FF7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33275" w:rsidRPr="00E06B23" w:rsidRDefault="00F5632C" w:rsidP="00FF7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E0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:Ребята,у каждого человека есть земля на которой он живёт,мама,которая дала ему жизнь. Человеку нужны хлеб,одежда,дом. Без всего этого жить ему просто невозможно,но среди самого необходимого есть у человека </w:t>
      </w:r>
      <w:r w:rsidRPr="00E0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Родина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33275" w:rsidRPr="00E06B23" w:rsidRDefault="00433275" w:rsidP="00FF7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F5632C"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называется наша </w:t>
      </w:r>
      <w:r w:rsidR="00F5632C" w:rsidRPr="00E0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Родина</w:t>
      </w:r>
      <w:r w:rsidR="00F5632C"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,ребята?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F5632C" w:rsidRPr="00E06B23" w:rsidRDefault="00F5632C" w:rsidP="00FF7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5632C" w:rsidRPr="00E06B23" w:rsidRDefault="00F5632C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E0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Россия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F5632C" w:rsidRPr="00E06B23" w:rsidRDefault="00F5632C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:Правильно,у нашей страны удивительно красивое имя -</w:t>
      </w:r>
      <w:r w:rsidRPr="00E0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Россия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F5632C" w:rsidRPr="00E06B23" w:rsidRDefault="00F5632C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все вместе повторим его </w:t>
      </w:r>
      <w:r w:rsidRPr="00E0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Россия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433275" w:rsidRPr="00E06B23" w:rsidRDefault="00433275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- Как зовут людей живущих в России?</w:t>
      </w:r>
    </w:p>
    <w:p w:rsidR="00433275" w:rsidRPr="00E06B23" w:rsidRDefault="00433275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- Россияне.</w:t>
      </w:r>
    </w:p>
    <w:p w:rsidR="00F5632C" w:rsidRPr="00E06B23" w:rsidRDefault="00F5632C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E0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Родина - это дом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,в котором мы живём,это место в котором мы </w:t>
      </w:r>
      <w:r w:rsidRPr="00E0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родились и выросли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433275" w:rsidRPr="00E06B23" w:rsidRDefault="00433275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F5632C" w:rsidRPr="00E06B23" w:rsidRDefault="00F5632C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 читают стихи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33275" w:rsidRPr="00E06B23" w:rsidRDefault="00433275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5632C" w:rsidRPr="00E06B23" w:rsidRDefault="00F5632C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1. Что мы </w:t>
      </w:r>
      <w:r w:rsidRPr="00E0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Родиной зовём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? Дом в котором мы живём.</w:t>
      </w:r>
    </w:p>
    <w:p w:rsidR="00F5632C" w:rsidRPr="00E06B23" w:rsidRDefault="00F5632C" w:rsidP="00FF76E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И берёзки вдоль которых рядом с мамой мы идём.</w:t>
      </w:r>
    </w:p>
    <w:p w:rsidR="00F5632C" w:rsidRPr="00E06B23" w:rsidRDefault="00F5632C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2. Что мы </w:t>
      </w:r>
      <w:r w:rsidRPr="00E0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Родиной зовём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="00987BCC"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Пол</w:t>
      </w:r>
      <w:r w:rsidR="00987BCC"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тонким колоском.</w:t>
      </w:r>
    </w:p>
    <w:p w:rsidR="00F5632C" w:rsidRPr="00E06B23" w:rsidRDefault="00F5632C" w:rsidP="00FF76E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Наши праздники и песни,</w:t>
      </w:r>
      <w:r w:rsidR="00987BCC"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тёплый вечер за окном.</w:t>
      </w:r>
    </w:p>
    <w:p w:rsidR="00F5632C" w:rsidRPr="00E06B23" w:rsidRDefault="00F5632C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3. Что мы </w:t>
      </w:r>
      <w:r w:rsidRPr="00E0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Родиной зовём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? Всё что в сердце бережём.</w:t>
      </w:r>
    </w:p>
    <w:p w:rsidR="00F5632C" w:rsidRPr="00E06B23" w:rsidRDefault="00F5632C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И под небом синим,синим флаг </w:t>
      </w:r>
      <w:r w:rsidRPr="00E0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Российский под кремлём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F5632C" w:rsidRPr="00E06B23" w:rsidRDefault="00F5632C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4. Что такое </w:t>
      </w:r>
      <w:r w:rsidRPr="00E0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Родина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? Маму я спросила. Улыбнулась мама,повела рукой.</w:t>
      </w:r>
    </w:p>
    <w:p w:rsidR="00F5632C" w:rsidRPr="00E06B23" w:rsidRDefault="00F5632C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Это наша </w:t>
      </w:r>
      <w:r w:rsidRPr="00E0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Родина -милая Россия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,нет другой на свете </w:t>
      </w:r>
      <w:r w:rsidRPr="00E0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Родины такой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F5632C" w:rsidRPr="00E06B23" w:rsidRDefault="00F5632C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5. В сердце ты у каждого,</w:t>
      </w:r>
      <w:r w:rsidRPr="00E0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Родина - Россия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,белые берёзки,</w:t>
      </w:r>
    </w:p>
    <w:p w:rsidR="00F5632C" w:rsidRPr="00E06B23" w:rsidRDefault="00F5632C" w:rsidP="00FF76E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колос налитой. Нет тебя привольней,нет тебя красивей.</w:t>
      </w:r>
    </w:p>
    <w:p w:rsidR="00F5632C" w:rsidRPr="00E06B23" w:rsidRDefault="00F5632C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Нет другой на свете </w:t>
      </w:r>
      <w:r w:rsidRPr="00E0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Родины такой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33275" w:rsidRPr="00E06B23" w:rsidRDefault="00F5632C" w:rsidP="00FF7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5632C" w:rsidRPr="00E06B23" w:rsidRDefault="00F5632C" w:rsidP="00FF7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E0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1125BE"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Показ </w:t>
      </w:r>
      <w:r w:rsidR="001125BE" w:rsidRPr="00E06B2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глобуса</w:t>
      </w:r>
      <w:r w:rsidR="001125BE"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961EE8"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Что это? Модель земли. Найдите на глобусе нашу страну. 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Давайте с вами посмотрим на </w:t>
      </w:r>
      <w:r w:rsidRPr="00E06B2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карте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какая наша большая страна. Подходят к карте.</w:t>
      </w:r>
    </w:p>
    <w:p w:rsidR="00F5632C" w:rsidRPr="00E06B23" w:rsidRDefault="00F5632C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Посмотрите,</w:t>
      </w:r>
      <w:r w:rsidR="00741877"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какая большая наша страна!</w:t>
      </w:r>
      <w:r w:rsidR="00741877"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Ни одна страна в мире не имеет такой огромной территории как </w:t>
      </w:r>
      <w:r w:rsidRPr="00E0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Россия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! Она расположена в двух частях 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света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741877"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В Европе и Азии</w:t>
      </w:r>
      <w:r w:rsidR="00741877"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поэтому страна называется Евразия 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;омывается тремя 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океанами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: Северно-Ледовитым,Тихим и Атлантическим океаном.</w:t>
      </w:r>
    </w:p>
    <w:p w:rsidR="00F5632C" w:rsidRPr="00E06B23" w:rsidRDefault="00F5632C" w:rsidP="00FF76E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Когда на одном краю наступает ночь,</w:t>
      </w:r>
      <w:r w:rsidR="00741877"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то на другом уже давно утро. Если на севере реки скованы льдом и земля покрыта снегом, то на юге цветут сады,</w:t>
      </w:r>
      <w:r w:rsidR="00741877"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на полях сеют пшеницу и кукурузу.</w:t>
      </w:r>
    </w:p>
    <w:p w:rsidR="00F5632C" w:rsidRPr="00E06B23" w:rsidRDefault="00F5632C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Наша </w:t>
      </w:r>
      <w:r w:rsidRPr="00E0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Родина такая большая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741877"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что если мы захотим поехать из края в край</w:t>
      </w:r>
      <w:r w:rsidR="00741877"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,то на самом быстром поезде эта дорога займёт целую неделю,</w:t>
      </w:r>
      <w:r w:rsidR="00741877"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а на самолёте придётся лететь целый день,</w:t>
      </w:r>
      <w:r w:rsidR="00741877"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пройти пешком,</w:t>
      </w:r>
      <w:r w:rsidR="00741877"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то придётся путешествовать не меньше года.</w:t>
      </w:r>
    </w:p>
    <w:p w:rsidR="00F5632C" w:rsidRPr="00E06B23" w:rsidRDefault="00F5632C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В давние времена её называли Русью. Много поэтов</w:t>
      </w:r>
      <w:r w:rsidR="00741877"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,писателей</w:t>
      </w:r>
      <w:r w:rsidR="00741877"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,композиторов написали замечательных произведений о нашей большой </w:t>
      </w:r>
      <w:r w:rsidRPr="00E0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Родине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. Давайте с вами пословицы о </w:t>
      </w:r>
      <w:r w:rsidRPr="00E0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Родине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5632C" w:rsidRPr="00E06B23" w:rsidRDefault="00F5632C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 читают пословицы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F5632C" w:rsidRPr="00E06B23" w:rsidRDefault="00F5632C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1. Нет в мире краше </w:t>
      </w:r>
      <w:r w:rsidRPr="00E0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Родины нашей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41877" w:rsidRPr="00E06B23" w:rsidRDefault="00741877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5632C" w:rsidRPr="00E06B23" w:rsidRDefault="00F5632C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2. Человек без </w:t>
      </w:r>
      <w:r w:rsidRPr="00E0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Родины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741877"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что соловей без песни.</w:t>
      </w:r>
    </w:p>
    <w:p w:rsidR="00F5632C" w:rsidRPr="00E06B23" w:rsidRDefault="00F5632C" w:rsidP="00FF76E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3. Береги землю родную,как мать любимую.</w:t>
      </w:r>
    </w:p>
    <w:p w:rsidR="00F5632C" w:rsidRPr="00E06B23" w:rsidRDefault="00F5632C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4. Тот герой,кто за </w:t>
      </w:r>
      <w:r w:rsidRPr="00E0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Родину горой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41877" w:rsidRPr="00E06B23" w:rsidRDefault="00741877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5632C" w:rsidRPr="00E06B23" w:rsidRDefault="00F5632C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5. Одна у человека мать,и одна у него </w:t>
      </w:r>
      <w:r w:rsidRPr="00E0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Родина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41877" w:rsidRPr="00E06B23" w:rsidRDefault="00741877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F5632C" w:rsidRPr="00E06B23" w:rsidRDefault="00741877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Д/И « Ты внимательно смотри и картинку собери»</w:t>
      </w:r>
    </w:p>
    <w:p w:rsidR="00F5632C" w:rsidRPr="00E06B23" w:rsidRDefault="00F5632C" w:rsidP="00FF76E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5632C" w:rsidRPr="00E06B23" w:rsidRDefault="00F5632C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:В каждой стране есть главный город- столица. Как называется главный город </w:t>
      </w:r>
      <w:r w:rsidRPr="00E0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России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F5632C" w:rsidRPr="00E06B23" w:rsidRDefault="00F5632C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: Москва.</w:t>
      </w:r>
    </w:p>
    <w:p w:rsidR="00F5632C" w:rsidRPr="00E06B23" w:rsidRDefault="00F5632C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:Москва - столица нашей </w:t>
      </w:r>
      <w:r w:rsidRPr="00E0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Родины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,это один из самых красивых городов страны. Она отличается от других городов тем,что там работает </w:t>
      </w:r>
      <w:r w:rsidRPr="00E0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Российское правительство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,президент. Он руководит жизнью страны. Как зовут президента </w:t>
      </w:r>
      <w:r w:rsidRPr="00E0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России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F5632C" w:rsidRPr="00E06B23" w:rsidRDefault="00F5632C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:В. В. Путин.</w:t>
      </w:r>
    </w:p>
    <w:p w:rsidR="00F5632C" w:rsidRPr="00E06B23" w:rsidRDefault="00F5632C" w:rsidP="00FF76E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Физкультминутка.</w:t>
      </w:r>
    </w:p>
    <w:p w:rsidR="00F5632C" w:rsidRPr="00E06B23" w:rsidRDefault="00F5632C" w:rsidP="00FF76E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Мы учили песенку</w:t>
      </w:r>
    </w:p>
    <w:p w:rsidR="00F5632C" w:rsidRPr="00E06B23" w:rsidRDefault="00F5632C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А в песенке слова </w:t>
      </w:r>
      <w:r w:rsidRPr="00E06B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маршируют)</w:t>
      </w:r>
    </w:p>
    <w:p w:rsidR="00741877" w:rsidRPr="00E06B23" w:rsidRDefault="00741877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5632C" w:rsidRPr="00E06B23" w:rsidRDefault="00F5632C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 наша </w:t>
      </w:r>
      <w:r w:rsidRPr="00E0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Родина</w:t>
      </w:r>
    </w:p>
    <w:p w:rsidR="00741877" w:rsidRPr="00E06B23" w:rsidRDefault="00741877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5632C" w:rsidRPr="00E06B23" w:rsidRDefault="00F5632C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Город наш Москва </w:t>
      </w:r>
      <w:r w:rsidRPr="00E06B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(руки поднимают вверх)</w:t>
      </w:r>
    </w:p>
    <w:p w:rsidR="00F5632C" w:rsidRPr="00E06B23" w:rsidRDefault="00F5632C" w:rsidP="00FF76E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Что за площадь есть в Москве</w:t>
      </w:r>
    </w:p>
    <w:p w:rsidR="00F5632C" w:rsidRPr="00E06B23" w:rsidRDefault="00F5632C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Там где башня Спасская </w:t>
      </w:r>
      <w:r w:rsidRPr="00E06B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(руки разводят в стороны)</w:t>
      </w:r>
    </w:p>
    <w:p w:rsidR="00F5632C" w:rsidRPr="00E06B23" w:rsidRDefault="00F5632C" w:rsidP="00FF76E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Эту площадь знают все</w:t>
      </w:r>
    </w:p>
    <w:p w:rsidR="00F5632C" w:rsidRPr="00E06B23" w:rsidRDefault="00F5632C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Эта площадь Красная </w:t>
      </w:r>
      <w:r w:rsidRPr="00E06B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(руки вперёд)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5632C" w:rsidRPr="00E06B23" w:rsidRDefault="00CD2332" w:rsidP="00FF76E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Отправляемся дальше. Поехали!</w:t>
      </w:r>
    </w:p>
    <w:p w:rsidR="00CD2332" w:rsidRPr="00E06B23" w:rsidRDefault="00CD2332" w:rsidP="00FF76E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06B2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Станция №2« Знаки и символы»</w:t>
      </w:r>
    </w:p>
    <w:p w:rsidR="00F5632C" w:rsidRPr="00E06B23" w:rsidRDefault="00F5632C" w:rsidP="00FF7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Ребята,у каждой страны есть три отличительных символа </w:t>
      </w:r>
      <w:r w:rsidRPr="00E06B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(знака)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.Вы уже догадались о чём я говорю?</w:t>
      </w:r>
    </w:p>
    <w:p w:rsidR="00F5632C" w:rsidRPr="00E06B23" w:rsidRDefault="00F5632C" w:rsidP="00FF76E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К ним относятся Герб,флаг и Гимн. Жители разных стран гордятся символами своего государства, и относятся ним уважительно. Давайте с вами сядем на стульчики и рассмотрим.</w:t>
      </w:r>
    </w:p>
    <w:p w:rsidR="00F5632C" w:rsidRPr="00E06B23" w:rsidRDefault="00F5632C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(Показ слайдов)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 Герб </w:t>
      </w:r>
      <w:r w:rsidRPr="00E0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России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5632C" w:rsidRPr="00E06B23" w:rsidRDefault="00F5632C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 ребята,это герб </w:t>
      </w:r>
      <w:r w:rsidRPr="00E0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России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. На нём изображён двуглавый орёл.</w:t>
      </w:r>
    </w:p>
    <w:p w:rsidR="00F5632C" w:rsidRPr="00E06B23" w:rsidRDefault="00F5632C" w:rsidP="00FF76E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Орёл -символ солнца и небесной силы бессмертия. Двуглавый орёл держит в своих лапах державу и скипетр. Скипетр - это символ царской власти. В другой лапе у орла держава- это значит могущество,страна в которой правит царь. Внутри герба,на груди Орла,расположен герб Москвы - всадник на коне - это не просто воин,это Георгий Победоносец. Георгий Победоносец пронзает копьём дракона.</w:t>
      </w:r>
    </w:p>
    <w:p w:rsidR="00F5632C" w:rsidRPr="00E06B23" w:rsidRDefault="00F5632C" w:rsidP="00FF76E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Герб - это эмблема государства.</w:t>
      </w:r>
    </w:p>
    <w:p w:rsidR="00F5632C" w:rsidRPr="00E06B23" w:rsidRDefault="00F5632C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Он изображается на всех печатях,денежных 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знаках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:Бумажных и металлических. На паспортах и документах.</w:t>
      </w:r>
    </w:p>
    <w:p w:rsidR="00741877" w:rsidRPr="00E06B23" w:rsidRDefault="00741877" w:rsidP="00FF76E1">
      <w:pPr>
        <w:pStyle w:val="c6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CD2332" w:rsidRPr="00E06B23" w:rsidRDefault="00CD2332" w:rsidP="00FF76E1">
      <w:pPr>
        <w:pStyle w:val="c6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06B23">
        <w:rPr>
          <w:color w:val="000000"/>
          <w:sz w:val="28"/>
          <w:szCs w:val="28"/>
        </w:rPr>
        <w:t xml:space="preserve"> </w:t>
      </w:r>
      <w:r w:rsidRPr="00E06B23">
        <w:rPr>
          <w:rStyle w:val="c1"/>
          <w:color w:val="000000"/>
          <w:sz w:val="28"/>
          <w:szCs w:val="28"/>
        </w:rPr>
        <w:t>На гербе орел двуглавый,</w:t>
      </w:r>
    </w:p>
    <w:p w:rsidR="00CD2332" w:rsidRPr="00E06B23" w:rsidRDefault="00CD2332" w:rsidP="00FF76E1">
      <w:pPr>
        <w:pStyle w:val="c6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06B23">
        <w:rPr>
          <w:rStyle w:val="c1"/>
          <w:color w:val="000000"/>
          <w:sz w:val="28"/>
          <w:szCs w:val="28"/>
        </w:rPr>
        <w:t>Чтоб на запад, на восток</w:t>
      </w:r>
    </w:p>
    <w:p w:rsidR="00CD2332" w:rsidRPr="00E06B23" w:rsidRDefault="00CD2332" w:rsidP="00FF76E1">
      <w:pPr>
        <w:pStyle w:val="c6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06B23">
        <w:rPr>
          <w:rStyle w:val="c1"/>
          <w:color w:val="000000"/>
          <w:sz w:val="28"/>
          <w:szCs w:val="28"/>
        </w:rPr>
        <w:t>Он смотреть бы сразу смог</w:t>
      </w:r>
    </w:p>
    <w:p w:rsidR="00CD2332" w:rsidRPr="00E06B23" w:rsidRDefault="00CD2332" w:rsidP="00FF76E1">
      <w:pPr>
        <w:pStyle w:val="c6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06B23">
        <w:rPr>
          <w:rStyle w:val="c1"/>
          <w:color w:val="000000"/>
          <w:sz w:val="28"/>
          <w:szCs w:val="28"/>
        </w:rPr>
        <w:t>Сильный, мудрый он и гордый,</w:t>
      </w:r>
    </w:p>
    <w:p w:rsidR="00F5632C" w:rsidRPr="00E06B23" w:rsidRDefault="00CD2332" w:rsidP="00FF76E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Style w:val="c1"/>
          <w:rFonts w:ascii="Times New Roman" w:hAnsi="Times New Roman" w:cs="Times New Roman"/>
          <w:color w:val="000000"/>
          <w:sz w:val="28"/>
          <w:szCs w:val="28"/>
        </w:rPr>
        <w:t>Он – России дух свободный</w:t>
      </w:r>
      <w:r w:rsidR="005208E0"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963B8" w:rsidRPr="00E06B23" w:rsidRDefault="009963B8" w:rsidP="00FF76E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Д/И  « Найди герб России»</w:t>
      </w:r>
    </w:p>
    <w:p w:rsidR="00741877" w:rsidRPr="00E06B23" w:rsidRDefault="00741877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5632C" w:rsidRPr="00E06B23" w:rsidRDefault="00F5632C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Слайд флага </w:t>
      </w:r>
      <w:r w:rsidRPr="00E0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России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5632C" w:rsidRPr="00E06B23" w:rsidRDefault="00F5632C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 на флаг,на нём три горизонтальные 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полосы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:Белая,синяя и красная. Что же означает белый,синий и красный цвет?</w:t>
      </w:r>
      <w:r w:rsidR="00741877"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Почему именно эти три цвета у российского флага</w:t>
      </w:r>
      <w:r w:rsidR="009D13C6"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9D13C6" w:rsidRPr="00E06B23" w:rsidRDefault="009D13C6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D13C6" w:rsidRPr="00E06B23" w:rsidRDefault="009D13C6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Необъятны просторы нашей Родины зимой покрываютя белым, чистым снегом. </w:t>
      </w:r>
    </w:p>
    <w:p w:rsidR="009D13C6" w:rsidRPr="00E06B23" w:rsidRDefault="009D13C6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« Я дам Российскому флагу свой чистый белый цвет» , - сказал снег и появилась белая полоска.</w:t>
      </w:r>
    </w:p>
    <w:p w:rsidR="009D13C6" w:rsidRPr="00E06B23" w:rsidRDefault="009D13C6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9D13C6" w:rsidRPr="00E06B23" w:rsidRDefault="009D13C6" w:rsidP="009D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В России много озёр, рек. Все они решили дать свой синий цвет. Так на флаге появилась синяя полоска.</w:t>
      </w:r>
    </w:p>
    <w:p w:rsidR="009D13C6" w:rsidRPr="00E06B23" w:rsidRDefault="009D13C6" w:rsidP="009D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963B8" w:rsidRPr="00E06B23" w:rsidRDefault="009D13C6" w:rsidP="009D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По утрам над страной встаёт солнце. « Я хочу подарить Российскому флагу свой самый яркий красный цвет, -сказало солнце. И третья полоска стала красной.</w:t>
      </w:r>
    </w:p>
    <w:p w:rsidR="009963B8" w:rsidRPr="00E06B23" w:rsidRDefault="009963B8" w:rsidP="009D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D13C6" w:rsidRPr="00E06B23" w:rsidRDefault="009963B8" w:rsidP="009D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Вот такой наш Российский флаг.</w:t>
      </w:r>
    </w:p>
    <w:p w:rsidR="00741877" w:rsidRPr="00E06B23" w:rsidRDefault="00741877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5632C" w:rsidRPr="00E06B23" w:rsidRDefault="00F5632C" w:rsidP="00FF76E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Известно,что белый цвет означает мир и чистоту души,синий -верность и правду,красный - отвагу и любовь.</w:t>
      </w:r>
    </w:p>
    <w:p w:rsidR="001125BE" w:rsidRPr="00E06B23" w:rsidRDefault="009963B8" w:rsidP="00FF76E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Стих о флаге</w:t>
      </w:r>
    </w:p>
    <w:p w:rsidR="001125BE" w:rsidRPr="00E06B23" w:rsidRDefault="001125BE" w:rsidP="00FF76E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Белый цвет- берёзка,</w:t>
      </w:r>
    </w:p>
    <w:p w:rsidR="001125BE" w:rsidRPr="00E06B23" w:rsidRDefault="001125BE" w:rsidP="00FF76E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Синий- неба цвет.</w:t>
      </w:r>
    </w:p>
    <w:p w:rsidR="001125BE" w:rsidRPr="00E06B23" w:rsidRDefault="001125BE" w:rsidP="00FF76E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Красная полоска</w:t>
      </w:r>
    </w:p>
    <w:p w:rsidR="001125BE" w:rsidRPr="00E06B23" w:rsidRDefault="001125BE" w:rsidP="00FF76E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Солнечный рассвет.</w:t>
      </w:r>
    </w:p>
    <w:p w:rsidR="00F5632C" w:rsidRPr="00E06B23" w:rsidRDefault="00F5632C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08E0" w:rsidRPr="00E06B23" w:rsidRDefault="001125BE" w:rsidP="00FF76E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вы должны соответствовать этим символам,стараться быть дружными, честными и отважными ,любить своих близких и свою </w:t>
      </w:r>
      <w:r w:rsidRPr="00E0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Родину.</w:t>
      </w:r>
    </w:p>
    <w:p w:rsidR="00F5632C" w:rsidRPr="00E06B23" w:rsidRDefault="00F5632C" w:rsidP="00961EE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А сейчас давайте поиграем.</w:t>
      </w:r>
    </w:p>
    <w:p w:rsidR="00F5632C" w:rsidRPr="00E06B23" w:rsidRDefault="00F5632C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Д. И. "Собери флаг </w:t>
      </w:r>
      <w:r w:rsidRPr="00E0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России</w:t>
      </w:r>
      <w:r w:rsidRPr="00E06B2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 "</w:t>
      </w:r>
    </w:p>
    <w:p w:rsidR="00F5632C" w:rsidRPr="00E06B23" w:rsidRDefault="00F5632C" w:rsidP="00FF76E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Работа с цветными полосами. Дети собирают флаг в правильной последовательности.</w:t>
      </w:r>
    </w:p>
    <w:p w:rsidR="009963B8" w:rsidRPr="00E06B23" w:rsidRDefault="009963B8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F5632C" w:rsidRPr="00E06B23" w:rsidRDefault="00F5632C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:Символом </w:t>
      </w:r>
      <w:r w:rsidRPr="00E0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России является -Гимн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963B8" w:rsidRPr="00E06B23" w:rsidRDefault="009963B8" w:rsidP="00996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5632C" w:rsidRPr="00E06B23" w:rsidRDefault="00F5632C" w:rsidP="00996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Гимн </w:t>
      </w:r>
      <w:r w:rsidRPr="00E0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России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 -это торжественная песня или мелодия,которая исполняется на всех государственных праздниках и торжественных мероприятиях,а так же во время спортивных соревнований,при награждении наших спортсменов медалями за победу.</w:t>
      </w:r>
    </w:p>
    <w:p w:rsidR="00F5632C" w:rsidRPr="00E06B23" w:rsidRDefault="00F5632C" w:rsidP="00FF76E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Слушают Гимн всегда стоя,мужчины снимают головные уборы,и никогда при этом не разговаривают.</w:t>
      </w:r>
    </w:p>
    <w:p w:rsidR="00F5632C" w:rsidRPr="00E06B23" w:rsidRDefault="00F5632C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и мы с вами встанем и послушаем песню нашего Государства- Гимн </w:t>
      </w:r>
      <w:r w:rsidRPr="00E0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России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963B8" w:rsidRPr="00E06B23" w:rsidRDefault="009963B8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5632C" w:rsidRPr="00E06B23" w:rsidRDefault="00F5632C" w:rsidP="00FF7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Слушают часть гимна </w:t>
      </w:r>
      <w:r w:rsidRPr="00E0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России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5632C" w:rsidRPr="00E06B23" w:rsidRDefault="00F5632C" w:rsidP="00996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: Как вы думаете,какая по характеру музыка?</w:t>
      </w:r>
    </w:p>
    <w:p w:rsidR="00335965" w:rsidRPr="00E06B23" w:rsidRDefault="00F5632C" w:rsidP="00E06B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: Торжественная,Величавая</w:t>
      </w:r>
    </w:p>
    <w:p w:rsidR="00F5632C" w:rsidRPr="00E06B23" w:rsidRDefault="00F5632C" w:rsidP="003359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335965"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мы отправляемся дальше.</w:t>
      </w:r>
    </w:p>
    <w:p w:rsidR="00FF76E1" w:rsidRPr="00E06B23" w:rsidRDefault="00F5632C" w:rsidP="00FF7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Будущее нашей </w:t>
      </w:r>
      <w:r w:rsidRPr="00E0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России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 во многом зависит от вас ребята,от того,как сильно вы будите любить свою </w:t>
      </w:r>
      <w:r w:rsidRPr="00E06B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Родину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,что хорошего сможете для неё сделать,когда станете взрослыми людьми. Давайте встанем в круг,возьмёмся за руки и улыбнёмся друг другу. </w:t>
      </w:r>
      <w:r w:rsidR="00FF76E1" w:rsidRPr="00E06B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FF76E1" w:rsidRPr="00E06B23" w:rsidRDefault="00FF76E1" w:rsidP="00FF76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FF76E1" w:rsidRPr="00E06B23" w:rsidRDefault="00FF76E1" w:rsidP="00FF76E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  <w:r w:rsidRPr="00E06B2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 Станция №3 «Плясовая»</w:t>
      </w:r>
    </w:p>
    <w:p w:rsidR="00335965" w:rsidRPr="00E06B23" w:rsidRDefault="00335965" w:rsidP="00FF76E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  <w:r w:rsidRPr="00E06B2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отдых</w:t>
      </w:r>
    </w:p>
    <w:p w:rsidR="00335965" w:rsidRPr="00E06B23" w:rsidRDefault="00F5632C" w:rsidP="00FF76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F5632C" w:rsidRDefault="00FF76E1" w:rsidP="00E06B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Отличительной особенностью нашей Родины – это русские народные танцы. Исполняется танец «Во поле берёзка стояла»</w:t>
      </w:r>
      <w:r w:rsidRPr="00E06B2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06B23" w:rsidRPr="00E06B23" w:rsidRDefault="00E06B23" w:rsidP="00E06B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76A7A" w:rsidRPr="00E06B23" w:rsidRDefault="00FF76E1" w:rsidP="00C76A7A">
      <w:pPr>
        <w:pStyle w:val="c0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06B23">
        <w:rPr>
          <w:rStyle w:val="c1"/>
          <w:b/>
          <w:color w:val="000000"/>
          <w:sz w:val="28"/>
          <w:szCs w:val="28"/>
        </w:rPr>
        <w:t>Станция №4</w:t>
      </w:r>
      <w:r w:rsidR="00335965" w:rsidRPr="00E06B23">
        <w:rPr>
          <w:rStyle w:val="c1"/>
          <w:b/>
          <w:color w:val="000000"/>
          <w:sz w:val="28"/>
          <w:szCs w:val="28"/>
        </w:rPr>
        <w:t xml:space="preserve"> «Умники и умницы</w:t>
      </w:r>
      <w:r w:rsidR="00C76A7A" w:rsidRPr="00E06B23">
        <w:rPr>
          <w:rStyle w:val="c1"/>
          <w:b/>
          <w:color w:val="000000"/>
          <w:sz w:val="28"/>
          <w:szCs w:val="28"/>
        </w:rPr>
        <w:t>»</w:t>
      </w:r>
    </w:p>
    <w:p w:rsidR="00335965" w:rsidRPr="00E06B23" w:rsidRDefault="00335965" w:rsidP="00C76A7A">
      <w:pPr>
        <w:pStyle w:val="c0"/>
        <w:spacing w:before="0" w:beforeAutospacing="0" w:after="150" w:afterAutospacing="0"/>
        <w:rPr>
          <w:rStyle w:val="c1"/>
          <w:color w:val="000000"/>
          <w:sz w:val="28"/>
          <w:szCs w:val="28"/>
        </w:rPr>
      </w:pPr>
    </w:p>
    <w:p w:rsidR="00C76A7A" w:rsidRPr="00E06B23" w:rsidRDefault="00C76A7A" w:rsidP="00C76A7A">
      <w:pPr>
        <w:pStyle w:val="c0"/>
        <w:spacing w:before="0" w:beforeAutospacing="0" w:after="150" w:afterAutospacing="0"/>
        <w:rPr>
          <w:color w:val="000000"/>
          <w:sz w:val="28"/>
          <w:szCs w:val="28"/>
        </w:rPr>
      </w:pPr>
      <w:r w:rsidRPr="00E06B23">
        <w:rPr>
          <w:rStyle w:val="c1"/>
          <w:color w:val="000000"/>
          <w:sz w:val="28"/>
          <w:szCs w:val="28"/>
        </w:rPr>
        <w:t>— Наш маршрут закончился. В заключении, я предлагаю вам немного поиграть и заодно проверить, что вы сегодня запомнили из нашего нелегкого маршрута. Предлагаю вам ответить на следующие вопросы:</w:t>
      </w:r>
    </w:p>
    <w:p w:rsidR="00C76A7A" w:rsidRPr="00E06B23" w:rsidRDefault="00C76A7A" w:rsidP="00335965">
      <w:pPr>
        <w:pStyle w:val="c0"/>
        <w:numPr>
          <w:ilvl w:val="0"/>
          <w:numId w:val="1"/>
        </w:numPr>
        <w:spacing w:before="0" w:beforeAutospacing="0" w:after="150" w:afterAutospacing="0"/>
        <w:rPr>
          <w:rStyle w:val="c1"/>
          <w:color w:val="000000"/>
          <w:sz w:val="28"/>
          <w:szCs w:val="28"/>
        </w:rPr>
      </w:pPr>
      <w:r w:rsidRPr="00E06B23">
        <w:rPr>
          <w:rStyle w:val="c1"/>
          <w:color w:val="000000"/>
          <w:sz w:val="28"/>
          <w:szCs w:val="28"/>
        </w:rPr>
        <w:t>Как называется страна, в которой мы с вами живем?</w:t>
      </w:r>
    </w:p>
    <w:p w:rsidR="00335965" w:rsidRPr="00E06B23" w:rsidRDefault="00335965" w:rsidP="00335965">
      <w:pPr>
        <w:pStyle w:val="c0"/>
        <w:numPr>
          <w:ilvl w:val="0"/>
          <w:numId w:val="1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E06B23">
        <w:rPr>
          <w:rStyle w:val="c1"/>
          <w:color w:val="000000"/>
          <w:sz w:val="28"/>
          <w:szCs w:val="28"/>
        </w:rPr>
        <w:t>Как называем людей , живущих в нашей стране?</w:t>
      </w:r>
    </w:p>
    <w:p w:rsidR="00C76A7A" w:rsidRPr="00E06B23" w:rsidRDefault="00335965" w:rsidP="00C76A7A">
      <w:pPr>
        <w:pStyle w:val="c0"/>
        <w:spacing w:before="0" w:beforeAutospacing="0" w:after="150" w:afterAutospacing="0"/>
        <w:rPr>
          <w:color w:val="000000"/>
          <w:sz w:val="28"/>
          <w:szCs w:val="28"/>
        </w:rPr>
      </w:pPr>
      <w:r w:rsidRPr="00E06B23">
        <w:rPr>
          <w:rStyle w:val="c1"/>
          <w:color w:val="000000"/>
          <w:sz w:val="28"/>
          <w:szCs w:val="28"/>
        </w:rPr>
        <w:t>3. Как называется наше село</w:t>
      </w:r>
      <w:r w:rsidR="00C76A7A" w:rsidRPr="00E06B23">
        <w:rPr>
          <w:rStyle w:val="c1"/>
          <w:color w:val="000000"/>
          <w:sz w:val="28"/>
          <w:szCs w:val="28"/>
        </w:rPr>
        <w:t>?</w:t>
      </w:r>
    </w:p>
    <w:p w:rsidR="00C76A7A" w:rsidRPr="00E06B23" w:rsidRDefault="00C76A7A" w:rsidP="00C76A7A">
      <w:pPr>
        <w:pStyle w:val="c0"/>
        <w:spacing w:before="0" w:beforeAutospacing="0" w:after="150" w:afterAutospacing="0"/>
        <w:rPr>
          <w:rStyle w:val="c1"/>
          <w:color w:val="000000"/>
          <w:sz w:val="28"/>
          <w:szCs w:val="28"/>
        </w:rPr>
      </w:pPr>
      <w:r w:rsidRPr="00E06B23">
        <w:rPr>
          <w:rStyle w:val="c1"/>
          <w:color w:val="000000"/>
          <w:sz w:val="28"/>
          <w:szCs w:val="28"/>
        </w:rPr>
        <w:t>4. Что изображено на российском гербе?</w:t>
      </w:r>
    </w:p>
    <w:p w:rsidR="00335965" w:rsidRPr="00E06B23" w:rsidRDefault="00335965" w:rsidP="00C76A7A">
      <w:pPr>
        <w:pStyle w:val="c0"/>
        <w:spacing w:before="0" w:beforeAutospacing="0" w:after="150" w:afterAutospacing="0"/>
        <w:rPr>
          <w:color w:val="000000"/>
          <w:sz w:val="28"/>
          <w:szCs w:val="28"/>
        </w:rPr>
      </w:pPr>
      <w:r w:rsidRPr="00E06B23">
        <w:rPr>
          <w:rStyle w:val="c1"/>
          <w:color w:val="000000"/>
          <w:sz w:val="28"/>
          <w:szCs w:val="28"/>
        </w:rPr>
        <w:t>5. Как называется наша планета?</w:t>
      </w:r>
    </w:p>
    <w:p w:rsidR="00C76A7A" w:rsidRPr="00E06B23" w:rsidRDefault="00335965" w:rsidP="00C76A7A">
      <w:pPr>
        <w:pStyle w:val="c0"/>
        <w:spacing w:before="0" w:beforeAutospacing="0" w:after="150" w:afterAutospacing="0"/>
        <w:rPr>
          <w:color w:val="000000"/>
          <w:sz w:val="28"/>
          <w:szCs w:val="28"/>
        </w:rPr>
      </w:pPr>
      <w:r w:rsidRPr="00E06B23">
        <w:rPr>
          <w:rStyle w:val="c1"/>
          <w:color w:val="000000"/>
          <w:sz w:val="28"/>
          <w:szCs w:val="28"/>
        </w:rPr>
        <w:t>6</w:t>
      </w:r>
      <w:r w:rsidR="00C76A7A" w:rsidRPr="00E06B23">
        <w:rPr>
          <w:rStyle w:val="c1"/>
          <w:color w:val="000000"/>
          <w:sz w:val="28"/>
          <w:szCs w:val="28"/>
        </w:rPr>
        <w:t>. Какие цвета присутствуют на Российском флаге?</w:t>
      </w:r>
    </w:p>
    <w:p w:rsidR="00C76A7A" w:rsidRPr="00E06B23" w:rsidRDefault="00335965" w:rsidP="00C76A7A">
      <w:pPr>
        <w:pStyle w:val="c0"/>
        <w:spacing w:before="0" w:beforeAutospacing="0" w:after="150" w:afterAutospacing="0"/>
        <w:rPr>
          <w:color w:val="000000"/>
          <w:sz w:val="28"/>
          <w:szCs w:val="28"/>
        </w:rPr>
      </w:pPr>
      <w:r w:rsidRPr="00E06B23">
        <w:rPr>
          <w:rStyle w:val="c1"/>
          <w:color w:val="000000"/>
          <w:sz w:val="28"/>
          <w:szCs w:val="28"/>
        </w:rPr>
        <w:t>7</w:t>
      </w:r>
      <w:r w:rsidR="00C76A7A" w:rsidRPr="00E06B23">
        <w:rPr>
          <w:rStyle w:val="c1"/>
          <w:color w:val="000000"/>
          <w:sz w:val="28"/>
          <w:szCs w:val="28"/>
        </w:rPr>
        <w:t>. На каком материке мы живем</w:t>
      </w:r>
      <w:r w:rsidR="00961EE8" w:rsidRPr="00E06B23">
        <w:rPr>
          <w:rStyle w:val="c1"/>
          <w:color w:val="000000"/>
          <w:sz w:val="28"/>
          <w:szCs w:val="28"/>
        </w:rPr>
        <w:t>?.</w:t>
      </w:r>
    </w:p>
    <w:p w:rsidR="00C76A7A" w:rsidRPr="00E06B23" w:rsidRDefault="00335965" w:rsidP="00C76A7A">
      <w:pPr>
        <w:pStyle w:val="c0"/>
        <w:spacing w:before="0" w:beforeAutospacing="0" w:after="150" w:afterAutospacing="0"/>
        <w:rPr>
          <w:color w:val="000000"/>
          <w:sz w:val="28"/>
          <w:szCs w:val="28"/>
        </w:rPr>
      </w:pPr>
      <w:r w:rsidRPr="00E06B23">
        <w:rPr>
          <w:rStyle w:val="c1"/>
          <w:color w:val="000000"/>
          <w:sz w:val="28"/>
          <w:szCs w:val="28"/>
        </w:rPr>
        <w:t>8</w:t>
      </w:r>
      <w:r w:rsidR="00C76A7A" w:rsidRPr="00E06B23">
        <w:rPr>
          <w:rStyle w:val="c1"/>
          <w:color w:val="000000"/>
          <w:sz w:val="28"/>
          <w:szCs w:val="28"/>
        </w:rPr>
        <w:t>. Кто управляет нашей страной?</w:t>
      </w:r>
    </w:p>
    <w:p w:rsidR="00C76A7A" w:rsidRPr="00E06B23" w:rsidRDefault="00335965" w:rsidP="00C76A7A">
      <w:pPr>
        <w:pStyle w:val="c0"/>
        <w:spacing w:before="0" w:beforeAutospacing="0" w:after="150" w:afterAutospacing="0"/>
        <w:rPr>
          <w:color w:val="000000"/>
          <w:sz w:val="28"/>
          <w:szCs w:val="28"/>
        </w:rPr>
      </w:pPr>
      <w:r w:rsidRPr="00E06B23">
        <w:rPr>
          <w:rStyle w:val="c1"/>
          <w:color w:val="000000"/>
          <w:sz w:val="28"/>
          <w:szCs w:val="28"/>
        </w:rPr>
        <w:t>9</w:t>
      </w:r>
      <w:r w:rsidR="00C76A7A" w:rsidRPr="00E06B23">
        <w:rPr>
          <w:rStyle w:val="c1"/>
          <w:color w:val="000000"/>
          <w:sz w:val="28"/>
          <w:szCs w:val="28"/>
        </w:rPr>
        <w:t>. Назови столицу нашего государства?</w:t>
      </w:r>
    </w:p>
    <w:p w:rsidR="00961EE8" w:rsidRPr="00E06B23" w:rsidRDefault="00335965" w:rsidP="00961EE8">
      <w:pPr>
        <w:pStyle w:val="c0"/>
        <w:spacing w:before="0" w:beforeAutospacing="0" w:after="150" w:afterAutospacing="0"/>
        <w:rPr>
          <w:color w:val="000000"/>
          <w:sz w:val="28"/>
          <w:szCs w:val="28"/>
        </w:rPr>
      </w:pPr>
      <w:r w:rsidRPr="00E06B23">
        <w:rPr>
          <w:rStyle w:val="c1"/>
          <w:color w:val="000000"/>
          <w:sz w:val="28"/>
          <w:szCs w:val="28"/>
        </w:rPr>
        <w:t>9</w:t>
      </w:r>
      <w:r w:rsidR="00961EE8" w:rsidRPr="00E06B23">
        <w:rPr>
          <w:rStyle w:val="c1"/>
          <w:color w:val="000000"/>
          <w:sz w:val="28"/>
          <w:szCs w:val="28"/>
        </w:rPr>
        <w:t>. Объясни пословицу «Всякому мила своя сторона», «Родная сторона мать, а чужая-мачеха».</w:t>
      </w:r>
    </w:p>
    <w:p w:rsidR="00961EE8" w:rsidRPr="00E06B23" w:rsidRDefault="00961EE8" w:rsidP="00961EE8">
      <w:pPr>
        <w:pStyle w:val="c0"/>
        <w:spacing w:before="0" w:beforeAutospacing="0" w:after="150" w:afterAutospacing="0"/>
        <w:rPr>
          <w:color w:val="000000"/>
          <w:sz w:val="28"/>
          <w:szCs w:val="28"/>
        </w:rPr>
      </w:pPr>
      <w:r w:rsidRPr="00E06B23">
        <w:rPr>
          <w:rStyle w:val="c1"/>
          <w:color w:val="000000"/>
          <w:sz w:val="28"/>
          <w:szCs w:val="28"/>
        </w:rPr>
        <w:t>Завершить занятие можно стихотворением «Моя Родина»:</w:t>
      </w:r>
    </w:p>
    <w:p w:rsidR="00961EE8" w:rsidRPr="00E06B23" w:rsidRDefault="00961EE8" w:rsidP="00961EE8">
      <w:pPr>
        <w:pStyle w:val="c6"/>
        <w:spacing w:before="0" w:beforeAutospacing="0" w:after="150" w:afterAutospacing="0"/>
        <w:rPr>
          <w:color w:val="000000"/>
          <w:sz w:val="28"/>
          <w:szCs w:val="28"/>
        </w:rPr>
      </w:pPr>
      <w:r w:rsidRPr="00E06B23">
        <w:rPr>
          <w:rStyle w:val="c1"/>
          <w:color w:val="000000"/>
          <w:sz w:val="28"/>
          <w:szCs w:val="28"/>
        </w:rPr>
        <w:t>Великую землю, любимую землю,</w:t>
      </w:r>
    </w:p>
    <w:p w:rsidR="00961EE8" w:rsidRPr="00E06B23" w:rsidRDefault="00961EE8" w:rsidP="00961EE8">
      <w:pPr>
        <w:pStyle w:val="c6"/>
        <w:spacing w:before="0" w:beforeAutospacing="0" w:after="150" w:afterAutospacing="0"/>
        <w:rPr>
          <w:color w:val="000000"/>
          <w:sz w:val="28"/>
          <w:szCs w:val="28"/>
        </w:rPr>
      </w:pPr>
      <w:r w:rsidRPr="00E06B23">
        <w:rPr>
          <w:rStyle w:val="c1"/>
          <w:color w:val="000000"/>
          <w:sz w:val="28"/>
          <w:szCs w:val="28"/>
        </w:rPr>
        <w:t>Где мы родились и живем,</w:t>
      </w:r>
    </w:p>
    <w:p w:rsidR="00961EE8" w:rsidRPr="00E06B23" w:rsidRDefault="00961EE8" w:rsidP="00961EE8">
      <w:pPr>
        <w:pStyle w:val="c6"/>
        <w:spacing w:before="0" w:beforeAutospacing="0" w:after="150" w:afterAutospacing="0"/>
        <w:rPr>
          <w:color w:val="000000"/>
          <w:sz w:val="28"/>
          <w:szCs w:val="28"/>
        </w:rPr>
      </w:pPr>
      <w:r w:rsidRPr="00E06B23">
        <w:rPr>
          <w:rStyle w:val="c1"/>
          <w:color w:val="000000"/>
          <w:sz w:val="28"/>
          <w:szCs w:val="28"/>
        </w:rPr>
        <w:t>Мы Родиной светлой, мы Родиной милой,</w:t>
      </w:r>
    </w:p>
    <w:p w:rsidR="00BF0E9E" w:rsidRPr="00E06B23" w:rsidRDefault="00961EE8" w:rsidP="005B0041">
      <w:pPr>
        <w:pStyle w:val="c6"/>
        <w:spacing w:before="0" w:beforeAutospacing="0" w:after="150" w:afterAutospacing="0"/>
        <w:rPr>
          <w:rStyle w:val="c1"/>
          <w:color w:val="000000"/>
          <w:sz w:val="28"/>
          <w:szCs w:val="28"/>
        </w:rPr>
      </w:pPr>
      <w:r w:rsidRPr="00E06B23">
        <w:rPr>
          <w:rStyle w:val="c1"/>
          <w:color w:val="000000"/>
          <w:sz w:val="28"/>
          <w:szCs w:val="28"/>
        </w:rPr>
        <w:t>Мы Родиной нашей зовем.</w:t>
      </w:r>
    </w:p>
    <w:p w:rsidR="008E4E42" w:rsidRPr="00E06B23" w:rsidRDefault="008E4E42" w:rsidP="00C76A7A">
      <w:pP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</w:p>
    <w:p w:rsidR="000B26F5" w:rsidRPr="00E06B23" w:rsidRDefault="000B26F5" w:rsidP="00C76A7A">
      <w:pP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E06B23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Станция№</w:t>
      </w:r>
      <w:r w:rsidR="008E4E42" w:rsidRPr="00E06B23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д»</w:t>
      </w:r>
      <w:r w:rsidRPr="00E06B23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5 «Детский са</w:t>
      </w:r>
      <w:r w:rsidR="008E4E42" w:rsidRPr="00E06B23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д»</w:t>
      </w:r>
    </w:p>
    <w:p w:rsidR="000B26F5" w:rsidRPr="00E06B23" w:rsidRDefault="000B26F5" w:rsidP="00C76A7A">
      <w:pPr>
        <w:rPr>
          <w:rFonts w:ascii="Times New Roman" w:hAnsi="Times New Roman" w:cs="Times New Roman"/>
          <w:sz w:val="28"/>
          <w:szCs w:val="28"/>
        </w:rPr>
      </w:pPr>
      <w:r w:rsidRPr="00E06B23">
        <w:rPr>
          <w:rStyle w:val="c1"/>
          <w:rFonts w:ascii="Times New Roman" w:hAnsi="Times New Roman" w:cs="Times New Roman"/>
          <w:color w:val="000000"/>
          <w:sz w:val="28"/>
          <w:szCs w:val="28"/>
        </w:rPr>
        <w:t>Угощение. Самовар и сушки.</w:t>
      </w:r>
    </w:p>
    <w:p w:rsidR="00633FBF" w:rsidRPr="00E06B23" w:rsidRDefault="00633FBF">
      <w:pPr>
        <w:rPr>
          <w:rFonts w:ascii="Times New Roman" w:hAnsi="Times New Roman" w:cs="Times New Roman"/>
          <w:sz w:val="28"/>
          <w:szCs w:val="28"/>
        </w:rPr>
      </w:pPr>
    </w:p>
    <w:p w:rsidR="00E06B23" w:rsidRPr="00E06B23" w:rsidRDefault="00E06B23">
      <w:pPr>
        <w:rPr>
          <w:rFonts w:ascii="Times New Roman" w:hAnsi="Times New Roman" w:cs="Times New Roman"/>
          <w:sz w:val="28"/>
          <w:szCs w:val="28"/>
        </w:rPr>
      </w:pPr>
    </w:p>
    <w:sectPr w:rsidR="00E06B23" w:rsidRPr="00E06B23" w:rsidSect="007E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7E7" w:rsidRDefault="003F37E7" w:rsidP="00ED2F38">
      <w:pPr>
        <w:spacing w:after="0" w:line="240" w:lineRule="auto"/>
      </w:pPr>
      <w:r>
        <w:separator/>
      </w:r>
    </w:p>
  </w:endnote>
  <w:endnote w:type="continuationSeparator" w:id="0">
    <w:p w:rsidR="003F37E7" w:rsidRDefault="003F37E7" w:rsidP="00ED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7E7" w:rsidRDefault="003F37E7" w:rsidP="00ED2F38">
      <w:pPr>
        <w:spacing w:after="0" w:line="240" w:lineRule="auto"/>
      </w:pPr>
      <w:r>
        <w:separator/>
      </w:r>
    </w:p>
  </w:footnote>
  <w:footnote w:type="continuationSeparator" w:id="0">
    <w:p w:rsidR="003F37E7" w:rsidRDefault="003F37E7" w:rsidP="00ED2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92D1C"/>
    <w:multiLevelType w:val="hybridMultilevel"/>
    <w:tmpl w:val="D2A4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632C"/>
    <w:rsid w:val="000B26F5"/>
    <w:rsid w:val="001125BE"/>
    <w:rsid w:val="002A0762"/>
    <w:rsid w:val="002A739A"/>
    <w:rsid w:val="00307CF9"/>
    <w:rsid w:val="00335965"/>
    <w:rsid w:val="003F37E7"/>
    <w:rsid w:val="00433275"/>
    <w:rsid w:val="004D7837"/>
    <w:rsid w:val="005208E0"/>
    <w:rsid w:val="005B0041"/>
    <w:rsid w:val="00633FBF"/>
    <w:rsid w:val="00682D9C"/>
    <w:rsid w:val="006E195D"/>
    <w:rsid w:val="00741877"/>
    <w:rsid w:val="007C46E5"/>
    <w:rsid w:val="007E7A8C"/>
    <w:rsid w:val="008E4E42"/>
    <w:rsid w:val="00961EE8"/>
    <w:rsid w:val="00987BCC"/>
    <w:rsid w:val="009963B8"/>
    <w:rsid w:val="009D13C6"/>
    <w:rsid w:val="00A73C7B"/>
    <w:rsid w:val="00AD4AC3"/>
    <w:rsid w:val="00BF0E9E"/>
    <w:rsid w:val="00C76A7A"/>
    <w:rsid w:val="00CD2332"/>
    <w:rsid w:val="00E06B23"/>
    <w:rsid w:val="00ED2F38"/>
    <w:rsid w:val="00F065E1"/>
    <w:rsid w:val="00F5632C"/>
    <w:rsid w:val="00F74192"/>
    <w:rsid w:val="00FF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8C"/>
  </w:style>
  <w:style w:type="paragraph" w:styleId="1">
    <w:name w:val="heading 1"/>
    <w:basedOn w:val="a"/>
    <w:link w:val="10"/>
    <w:uiPriority w:val="9"/>
    <w:qFormat/>
    <w:rsid w:val="00F56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3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F5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632C"/>
  </w:style>
  <w:style w:type="paragraph" w:styleId="a3">
    <w:name w:val="Normal (Web)"/>
    <w:basedOn w:val="a"/>
    <w:uiPriority w:val="99"/>
    <w:semiHidden/>
    <w:unhideWhenUsed/>
    <w:rsid w:val="00F5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632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D2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2F38"/>
  </w:style>
  <w:style w:type="paragraph" w:styleId="a7">
    <w:name w:val="footer"/>
    <w:basedOn w:val="a"/>
    <w:link w:val="a8"/>
    <w:uiPriority w:val="99"/>
    <w:semiHidden/>
    <w:unhideWhenUsed/>
    <w:rsid w:val="00ED2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2F38"/>
  </w:style>
  <w:style w:type="paragraph" w:customStyle="1" w:styleId="c7">
    <w:name w:val="c7"/>
    <w:basedOn w:val="a"/>
    <w:rsid w:val="00C7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76A7A"/>
  </w:style>
  <w:style w:type="paragraph" w:customStyle="1" w:styleId="c0">
    <w:name w:val="c0"/>
    <w:basedOn w:val="a"/>
    <w:rsid w:val="00C7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CD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14</cp:revision>
  <cp:lastPrinted>2018-02-28T07:16:00Z</cp:lastPrinted>
  <dcterms:created xsi:type="dcterms:W3CDTF">2018-02-06T04:44:00Z</dcterms:created>
  <dcterms:modified xsi:type="dcterms:W3CDTF">2018-03-16T11:29:00Z</dcterms:modified>
</cp:coreProperties>
</file>